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D45" w:rsidRPr="00EB4431" w:rsidRDefault="001C6D45" w:rsidP="001C6D45">
      <w:pPr>
        <w:spacing w:after="0"/>
        <w:contextualSpacing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</w:pPr>
      <w:r w:rsidRPr="00EB4431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>План мероприятий</w:t>
      </w:r>
    </w:p>
    <w:p w:rsidR="001C6D45" w:rsidRPr="00EB4431" w:rsidRDefault="001C6D45" w:rsidP="001C6D45">
      <w:pPr>
        <w:spacing w:after="0"/>
        <w:contextualSpacing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</w:pPr>
      <w:r w:rsidRPr="00EB4431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>МБУ ЦБС г. Новороссийска</w:t>
      </w:r>
    </w:p>
    <w:p w:rsidR="001C6D45" w:rsidRPr="00EB4431" w:rsidRDefault="001C6D45" w:rsidP="001C6D45">
      <w:pPr>
        <w:spacing w:after="0" w:line="240" w:lineRule="auto"/>
        <w:contextualSpacing/>
        <w:jc w:val="center"/>
        <w:rPr>
          <w:rFonts w:ascii="Times New Roman" w:eastAsia="Yu Gothic UI Light" w:hAnsi="Times New Roman" w:cs="Times New Roman"/>
          <w:b/>
          <w:noProof/>
          <w:sz w:val="24"/>
          <w:szCs w:val="24"/>
          <w:lang w:eastAsia="ru-RU"/>
        </w:rPr>
      </w:pPr>
      <w:r w:rsidRPr="00EB4431">
        <w:rPr>
          <w:rFonts w:ascii="Times New Roman" w:eastAsia="Yu Gothic UI Light" w:hAnsi="Times New Roman" w:cs="Times New Roman"/>
          <w:b/>
          <w:noProof/>
          <w:sz w:val="24"/>
          <w:szCs w:val="24"/>
          <w:lang w:eastAsia="ru-RU"/>
        </w:rPr>
        <w:t xml:space="preserve">на </w:t>
      </w:r>
      <w:r>
        <w:rPr>
          <w:rFonts w:ascii="Times New Roman" w:eastAsia="Yu Gothic UI Light" w:hAnsi="Times New Roman" w:cs="Times New Roman"/>
          <w:b/>
          <w:noProof/>
          <w:sz w:val="24"/>
          <w:szCs w:val="24"/>
          <w:lang w:eastAsia="ru-RU"/>
        </w:rPr>
        <w:t>октябрь</w:t>
      </w:r>
      <w:r w:rsidRPr="00EB4431">
        <w:rPr>
          <w:rFonts w:ascii="Times New Roman" w:eastAsia="Yu Gothic UI Light" w:hAnsi="Times New Roman" w:cs="Times New Roman"/>
          <w:b/>
          <w:noProof/>
          <w:sz w:val="24"/>
          <w:szCs w:val="24"/>
          <w:lang w:eastAsia="ru-RU"/>
        </w:rPr>
        <w:t xml:space="preserve"> 2026 года</w:t>
      </w:r>
    </w:p>
    <w:p w:rsidR="001C6D45" w:rsidRPr="00EB4431" w:rsidRDefault="001C6D45" w:rsidP="001C6D4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627" w:type="dxa"/>
        <w:tblLayout w:type="fixed"/>
        <w:tblLook w:val="04A0" w:firstRow="1" w:lastRow="0" w:firstColumn="1" w:lastColumn="0" w:noHBand="0" w:noVBand="1"/>
      </w:tblPr>
      <w:tblGrid>
        <w:gridCol w:w="3114"/>
        <w:gridCol w:w="1843"/>
        <w:gridCol w:w="2835"/>
        <w:gridCol w:w="2835"/>
      </w:tblGrid>
      <w:tr w:rsidR="001C6D45" w:rsidRPr="00EB4431" w:rsidTr="001C6D45">
        <w:tc>
          <w:tcPr>
            <w:tcW w:w="3114" w:type="dxa"/>
          </w:tcPr>
          <w:p w:rsidR="001C6D45" w:rsidRPr="00EB4431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B443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1843" w:type="dxa"/>
          </w:tcPr>
          <w:p w:rsidR="001C6D45" w:rsidRPr="00EB4431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B443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Дата и время </w:t>
            </w:r>
          </w:p>
        </w:tc>
        <w:tc>
          <w:tcPr>
            <w:tcW w:w="2835" w:type="dxa"/>
          </w:tcPr>
          <w:p w:rsidR="001C6D45" w:rsidRPr="00EB4431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B443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Форма и наименование мероприятия</w:t>
            </w:r>
          </w:p>
        </w:tc>
        <w:tc>
          <w:tcPr>
            <w:tcW w:w="2835" w:type="dxa"/>
          </w:tcPr>
          <w:p w:rsidR="001C6D45" w:rsidRPr="00EB4431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B443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ЦГБ им. Э.Э. Баллиона 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12CA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дня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35" w:type="dxa"/>
          </w:tcPr>
          <w:p w:rsidR="001C6D45" w:rsidRPr="00512CA6" w:rsidRDefault="001C6D45" w:rsidP="00C75385">
            <w:pPr>
              <w:contextualSpacing/>
              <w:jc w:val="center"/>
              <w:rPr>
                <w:rStyle w:val="messagetext"/>
                <w:rFonts w:ascii="Times New Roman" w:hAnsi="Times New Roman" w:cs="Times New Roman"/>
                <w:sz w:val="24"/>
                <w:szCs w:val="24"/>
              </w:rPr>
            </w:pPr>
            <w:r w:rsidRPr="00512CA6">
              <w:rPr>
                <w:rStyle w:val="messagetext"/>
                <w:rFonts w:ascii="Times New Roman" w:hAnsi="Times New Roman" w:cs="Times New Roman"/>
                <w:sz w:val="24"/>
                <w:szCs w:val="24"/>
              </w:rPr>
              <w:t xml:space="preserve">День информации для старшего поколения «Возраст мудрости: права и льготы» </w:t>
            </w:r>
          </w:p>
          <w:p w:rsidR="001C6D45" w:rsidRPr="00512CA6" w:rsidRDefault="001C6D45" w:rsidP="00C75385">
            <w:pPr>
              <w:tabs>
                <w:tab w:val="center" w:pos="3270"/>
                <w:tab w:val="right" w:pos="6541"/>
              </w:tabs>
              <w:jc w:val="center"/>
              <w:rPr>
                <w:rStyle w:val="messagetext"/>
                <w:rFonts w:ascii="Times New Roman" w:hAnsi="Times New Roman" w:cs="Times New Roman"/>
                <w:sz w:val="24"/>
                <w:szCs w:val="24"/>
              </w:rPr>
            </w:pPr>
            <w:r w:rsidRPr="00C3563F">
              <w:rPr>
                <w:rStyle w:val="messagetext"/>
                <w:rFonts w:ascii="Times New Roman" w:hAnsi="Times New Roman" w:cs="Times New Roman"/>
                <w:sz w:val="24"/>
                <w:szCs w:val="24"/>
              </w:rPr>
              <w:t>(Ко Дню пожилого человека)</w:t>
            </w:r>
          </w:p>
        </w:tc>
        <w:tc>
          <w:tcPr>
            <w:tcW w:w="2835" w:type="dxa"/>
          </w:tcPr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Абонемент </w:t>
            </w:r>
          </w:p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л. Советов, 44</w:t>
            </w:r>
          </w:p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64-55-32</w:t>
            </w:r>
          </w:p>
          <w:p w:rsidR="001C6D45" w:rsidRPr="00512CA6" w:rsidRDefault="001C6D45" w:rsidP="00C75385">
            <w:pPr>
              <w:pStyle w:val="a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064CE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064CE5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64CE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064CE5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 Э.Э. Баллиона</w:t>
            </w:r>
          </w:p>
          <w:p w:rsidR="001C6D45" w:rsidRPr="00064CE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843" w:type="dxa"/>
          </w:tcPr>
          <w:p w:rsidR="001C6D45" w:rsidRPr="00064CE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064CE5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01.10.2026</w:t>
            </w:r>
          </w:p>
          <w:p w:rsidR="001C6D45" w:rsidRPr="00064CE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064CE5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по</w:t>
            </w:r>
          </w:p>
          <w:p w:rsidR="001C6D45" w:rsidRPr="00064CE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064CE5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10.10.2026</w:t>
            </w:r>
          </w:p>
          <w:p w:rsidR="001C6D45" w:rsidRPr="00064CE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064CE5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 xml:space="preserve"> </w:t>
            </w:r>
          </w:p>
          <w:p w:rsidR="001C6D45" w:rsidRPr="00064CE5" w:rsidRDefault="001C6D45" w:rsidP="00C75385">
            <w:pPr>
              <w:contextualSpacing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</w:p>
          <w:p w:rsidR="001C6D45" w:rsidRPr="00064CE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064CE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064CE5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Книжная выставка</w:t>
            </w:r>
          </w:p>
          <w:p w:rsidR="001C6D45" w:rsidRPr="00064CE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064CE5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«Освобожденная Кубань:</w:t>
            </w:r>
          </w:p>
          <w:p w:rsidR="001C6D45" w:rsidRPr="00064CE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064CE5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 xml:space="preserve"> страницы памяти и славы»</w:t>
            </w:r>
          </w:p>
        </w:tc>
        <w:tc>
          <w:tcPr>
            <w:tcW w:w="2835" w:type="dxa"/>
          </w:tcPr>
          <w:p w:rsidR="001C6D45" w:rsidRPr="00FB023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FB0235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им.Э.Э.</w:t>
            </w:r>
          </w:p>
          <w:p w:rsidR="001C6D45" w:rsidRPr="00FB023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FB0235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Баллиона</w:t>
            </w:r>
          </w:p>
          <w:p w:rsidR="001C6D45" w:rsidRPr="00FB023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FB0235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Отдел краеведения</w:t>
            </w:r>
          </w:p>
          <w:p w:rsidR="001C6D45" w:rsidRPr="00FB023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FB0235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ул.Советов, 44</w:t>
            </w:r>
          </w:p>
          <w:p w:rsidR="001C6D45" w:rsidRPr="00064CE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FB0235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8 (8617) 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3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  <w:t>01.10.2026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2835" w:type="dxa"/>
          </w:tcPr>
          <w:p w:rsidR="001C6D45" w:rsidRPr="00C069D7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>Литературно-музыкальная композиция</w:t>
            </w:r>
          </w:p>
          <w:p w:rsidR="001C6D45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 xml:space="preserve">«Осень жизни» </w:t>
            </w:r>
          </w:p>
          <w:p w:rsidR="001C6D45" w:rsidRPr="00C069D7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>(К</w:t>
            </w:r>
            <w:r w:rsidRPr="00C069D7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>о Дню пожилого человека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C069D7" w:rsidRDefault="001C6D45" w:rsidP="00C75385">
            <w:pPr>
              <w:shd w:val="clear" w:color="auto" w:fill="FFFFFF"/>
              <w:spacing w:line="255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 10 тер. Цемдолина, ул. Ленина, 55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8 (8617) 67-24-52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4 им. А.С. Пушкина</w:t>
            </w:r>
          </w:p>
        </w:tc>
        <w:tc>
          <w:tcPr>
            <w:tcW w:w="1843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Интерактив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 викторина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«Игры разума»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</w:t>
            </w: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 xml:space="preserve"> пожилого человека)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№4 им. А.С. Пушкина</w:t>
            </w:r>
          </w:p>
          <w:p w:rsidR="001C6D45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л. Героев десантников, 57 А</w:t>
            </w:r>
          </w:p>
          <w:p w:rsidR="001C6D45" w:rsidRPr="003104CA" w:rsidRDefault="001C6D45" w:rsidP="00C7538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8 (8617) 63-55-18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94140C" w:rsidRDefault="001C6D45" w:rsidP="00C75385">
            <w:pPr>
              <w:ind w:left="-120" w:right="-117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1C6D45" w:rsidRPr="0094140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4140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01.10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.2026</w:t>
            </w:r>
          </w:p>
          <w:p w:rsidR="001C6D45" w:rsidRPr="0094140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4140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.</w:t>
            </w:r>
            <w:r w:rsidRPr="0094140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835" w:type="dxa"/>
          </w:tcPr>
          <w:p w:rsidR="001C6D45" w:rsidRPr="0094140C" w:rsidRDefault="001C6D45" w:rsidP="00C75385">
            <w:pPr>
              <w:ind w:right="-2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Час здоровья</w:t>
            </w:r>
          </w:p>
          <w:p w:rsidR="001C6D45" w:rsidRDefault="001C6D45" w:rsidP="00C75385">
            <w:pPr>
              <w:ind w:right="-2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 xml:space="preserve">«ЗОЖ в жизни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писателей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C6D45" w:rsidRPr="00622E73" w:rsidRDefault="001C6D45" w:rsidP="00C75385">
            <w:pPr>
              <w:ind w:right="-2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 Всемирному дню трезвости)</w:t>
            </w:r>
          </w:p>
        </w:tc>
        <w:tc>
          <w:tcPr>
            <w:tcW w:w="2835" w:type="dxa"/>
          </w:tcPr>
          <w:p w:rsidR="001C6D45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A5A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11</w:t>
            </w:r>
          </w:p>
          <w:p w:rsidR="001C6D45" w:rsidRPr="0094140C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с. Мысхако,</w:t>
            </w:r>
          </w:p>
          <w:p w:rsidR="001C6D45" w:rsidRPr="0094140C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ул. Шоссейная, 34</w:t>
            </w:r>
          </w:p>
          <w:p w:rsidR="001C6D45" w:rsidRPr="0094140C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г. Новороссийска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им. П.А. Павленко</w:t>
            </w:r>
          </w:p>
        </w:tc>
        <w:tc>
          <w:tcPr>
            <w:tcW w:w="1843" w:type="dxa"/>
          </w:tcPr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01.10.2026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11.00</w:t>
            </w:r>
          </w:p>
        </w:tc>
        <w:tc>
          <w:tcPr>
            <w:tcW w:w="2835" w:type="dxa"/>
          </w:tcPr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550177">
              <w:rPr>
                <w:rFonts w:ascii="Times New Roman" w:hAnsi="Times New Roman"/>
                <w:bCs/>
                <w:sz w:val="24"/>
              </w:rPr>
              <w:t xml:space="preserve">Литературная </w:t>
            </w:r>
            <w:r>
              <w:rPr>
                <w:rFonts w:ascii="Times New Roman" w:hAnsi="Times New Roman"/>
                <w:bCs/>
                <w:sz w:val="24"/>
              </w:rPr>
              <w:t>чайхана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B97227">
              <w:rPr>
                <w:rFonts w:ascii="Times New Roman" w:hAnsi="Times New Roman"/>
                <w:bCs/>
                <w:sz w:val="24"/>
              </w:rPr>
              <w:t>«Жизни пора золотая»</w:t>
            </w:r>
          </w:p>
          <w:p w:rsidR="001C6D45" w:rsidRPr="00B97227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C3563F">
              <w:rPr>
                <w:rFonts w:ascii="Times New Roman" w:hAnsi="Times New Roman"/>
                <w:bCs/>
                <w:sz w:val="24"/>
              </w:rPr>
              <w:t>(Ко Дню пожилого человека)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835" w:type="dxa"/>
          </w:tcPr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им. П.А. Павленко ул. Анапское шоссе, 6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8 (8617) 21-01-66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3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01.10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.2026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11.00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sz w:val="24"/>
                <w:szCs w:val="24"/>
              </w:rPr>
              <w:t>Час здоровья «Помнить. Знать. Жить»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21C6D">
              <w:rPr>
                <w:rFonts w:ascii="Times New Roman" w:hAnsi="Times New Roman" w:cs="Times New Roman"/>
                <w:sz w:val="24"/>
                <w:szCs w:val="24"/>
              </w:rPr>
              <w:t>В рамках акции «Сообщи, где торгуют смертью»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</w:t>
            </w: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. Верхнебаканский, ул. Ленина, 25</w:t>
            </w:r>
          </w:p>
          <w:p w:rsidR="001C6D45" w:rsidRPr="007656BF" w:rsidRDefault="001C6D45" w:rsidP="00C75385">
            <w:pPr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7656BF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27-61-51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3" w:type="dxa"/>
          </w:tcPr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0.2026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835" w:type="dxa"/>
          </w:tcPr>
          <w:p w:rsidR="001C6D45" w:rsidRPr="008D529D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8D5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настроения</w:t>
            </w:r>
          </w:p>
          <w:p w:rsidR="001C6D45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Осени рябиновый огонь</w:t>
            </w:r>
            <w:r w:rsidRPr="008D5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1C6D45" w:rsidRPr="008D529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5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 Дню пожилого человека)</w:t>
            </w:r>
          </w:p>
        </w:tc>
        <w:tc>
          <w:tcPr>
            <w:tcW w:w="2835" w:type="dxa"/>
          </w:tcPr>
          <w:p w:rsidR="001C6D45" w:rsidRPr="00874B49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874B49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Библиотека-филиал №16</w:t>
            </w:r>
          </w:p>
          <w:p w:rsidR="001C6D45" w:rsidRPr="00874B49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874B49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ст.Раевская, ул.Ленина, 27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(8617) 27-02-35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D1015F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1015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Pr="00D1015F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1015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 Новороссийска   Библиотека-филиал № 13</w:t>
            </w:r>
          </w:p>
        </w:tc>
        <w:tc>
          <w:tcPr>
            <w:tcW w:w="1843" w:type="dxa"/>
          </w:tcPr>
          <w:p w:rsidR="001C6D45" w:rsidRPr="00D1015F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1015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01.10.2026</w:t>
            </w:r>
          </w:p>
          <w:p w:rsidR="001C6D45" w:rsidRPr="00D1015F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1015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1C6D45" w:rsidRPr="00D1015F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1015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Тематический вечер «Мы славим возраст золотой»</w:t>
            </w:r>
          </w:p>
          <w:p w:rsidR="001C6D45" w:rsidRPr="00D1015F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3563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(Ко Дню пожилого человека)</w:t>
            </w:r>
          </w:p>
        </w:tc>
        <w:tc>
          <w:tcPr>
            <w:tcW w:w="2835" w:type="dxa"/>
          </w:tcPr>
          <w:p w:rsidR="001C6D45" w:rsidRPr="00D1015F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1015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Библиотека-филиал №13</w:t>
            </w:r>
          </w:p>
          <w:p w:rsidR="001C6D45" w:rsidRPr="00D1015F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1015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с. Владимировка,</w:t>
            </w:r>
          </w:p>
          <w:p w:rsidR="001C6D45" w:rsidRPr="00D1015F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1015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ул. Кирова, 19а</w:t>
            </w:r>
          </w:p>
          <w:p w:rsidR="001C6D45" w:rsidRPr="00D1015F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D1015F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 (8617) 26-87-20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г. Новороссийска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им. П.А. Павленко</w:t>
            </w:r>
          </w:p>
        </w:tc>
        <w:tc>
          <w:tcPr>
            <w:tcW w:w="1843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01</w:t>
            </w:r>
            <w:r w:rsidRPr="00DF0AED">
              <w:rPr>
                <w:rFonts w:ascii="Times New Roman" w:hAnsi="Times New Roman"/>
                <w:bCs/>
                <w:sz w:val="24"/>
              </w:rPr>
              <w:t>.</w:t>
            </w:r>
            <w:r>
              <w:rPr>
                <w:rFonts w:ascii="Times New Roman" w:hAnsi="Times New Roman"/>
                <w:bCs/>
                <w:sz w:val="24"/>
              </w:rPr>
              <w:t>10</w:t>
            </w:r>
            <w:r w:rsidRPr="00DF0AED">
              <w:rPr>
                <w:rFonts w:ascii="Times New Roman" w:hAnsi="Times New Roman"/>
                <w:bCs/>
                <w:sz w:val="24"/>
              </w:rPr>
              <w:t>.2026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DF0AED">
              <w:rPr>
                <w:rFonts w:ascii="Times New Roman" w:hAnsi="Times New Roman"/>
                <w:bCs/>
                <w:sz w:val="24"/>
              </w:rPr>
              <w:t>1</w:t>
            </w:r>
            <w:r>
              <w:rPr>
                <w:rFonts w:ascii="Times New Roman" w:hAnsi="Times New Roman"/>
                <w:bCs/>
                <w:sz w:val="24"/>
              </w:rPr>
              <w:t>2.3</w:t>
            </w:r>
            <w:r w:rsidRPr="00DF0AED">
              <w:rPr>
                <w:rFonts w:ascii="Times New Roman" w:hAnsi="Times New Roman"/>
                <w:bCs/>
                <w:sz w:val="24"/>
              </w:rPr>
              <w:t>0</w:t>
            </w:r>
          </w:p>
        </w:tc>
        <w:tc>
          <w:tcPr>
            <w:tcW w:w="2835" w:type="dxa"/>
          </w:tcPr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4D15FB">
              <w:rPr>
                <w:rFonts w:ascii="Times New Roman" w:hAnsi="Times New Roman"/>
                <w:bCs/>
                <w:sz w:val="24"/>
              </w:rPr>
              <w:t xml:space="preserve">Вечер поэзии 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4D15FB">
              <w:rPr>
                <w:rFonts w:ascii="Times New Roman" w:hAnsi="Times New Roman"/>
                <w:bCs/>
                <w:sz w:val="24"/>
              </w:rPr>
              <w:t>«У Есенина день рождения…»</w:t>
            </w:r>
            <w:r>
              <w:rPr>
                <w:rFonts w:ascii="Times New Roman" w:hAnsi="Times New Roman"/>
                <w:bCs/>
                <w:sz w:val="24"/>
              </w:rPr>
              <w:t xml:space="preserve"> 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(</w:t>
            </w:r>
            <w:proofErr w:type="gramStart"/>
            <w:r>
              <w:rPr>
                <w:rFonts w:ascii="Times New Roman" w:hAnsi="Times New Roman"/>
                <w:bCs/>
                <w:sz w:val="24"/>
              </w:rPr>
              <w:t>клуб</w:t>
            </w:r>
            <w:proofErr w:type="gramEnd"/>
            <w:r>
              <w:rPr>
                <w:rFonts w:ascii="Times New Roman" w:hAnsi="Times New Roman"/>
                <w:bCs/>
                <w:sz w:val="24"/>
              </w:rPr>
              <w:t xml:space="preserve"> «Эрудит»)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835" w:type="dxa"/>
          </w:tcPr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им. П.А. Павленко ул. Анапское шоссе, 6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8 (8617) 21-01-66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0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Библиотека-филиал № 4 им. А.С. Пушкина</w:t>
            </w:r>
          </w:p>
        </w:tc>
        <w:tc>
          <w:tcPr>
            <w:tcW w:w="1843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Литературные посиделки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 xml:space="preserve">«Сергей Есенин. </w:t>
            </w:r>
            <w:proofErr w:type="spellStart"/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Live</w:t>
            </w:r>
            <w:proofErr w:type="spellEnd"/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№4 им. А.С. Пушкина</w:t>
            </w:r>
          </w:p>
          <w:p w:rsidR="001C6D45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л. Героев десантников, 57 А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8 (8617) 63-55-18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№ 17</w:t>
            </w:r>
          </w:p>
        </w:tc>
        <w:tc>
          <w:tcPr>
            <w:tcW w:w="1843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01.10.2026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Вечер почитания зрелости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«Пусть осень жизни будет золотой»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(Ко дню пожилого человека)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(в рамках проекта «Дом, в котором каждому есть место»)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8617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3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01.10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.2026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13.30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Литературно-музыкальный час «Бабушка, дедушка и я – лучшие друзья»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 Д</w:t>
            </w:r>
            <w:r w:rsidRPr="00921C6D">
              <w:rPr>
                <w:rFonts w:ascii="Times New Roman" w:hAnsi="Times New Roman" w:cs="Times New Roman"/>
                <w:sz w:val="24"/>
                <w:szCs w:val="24"/>
              </w:rPr>
              <w:t>ню пожилого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</w:t>
            </w: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. Верхнебаканский, ул. Ленина, 25</w:t>
            </w:r>
          </w:p>
          <w:p w:rsidR="001C6D45" w:rsidRPr="00410AD8" w:rsidRDefault="001C6D45" w:rsidP="00C75385">
            <w:pPr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410AD8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27-61-51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1939B4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39B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EB4431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39B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01.10.2026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08.10.2026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15.10.2026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22.10.2026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29.10.2026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Встреча разговорного английского клуба для детей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«I can speak» 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166867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6686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1939B4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6686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01.10.2026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Концерт 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«Мудрость жизни - мудрость души»</w:t>
            </w:r>
          </w:p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3563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(Ко Дню пожилого человека)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Муниципальное бюджетное учреждение </w:t>
            </w: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«Централизованная библиотечная система» г. Новороссийска</w:t>
            </w:r>
          </w:p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2 им. А.П. Чехова</w:t>
            </w:r>
          </w:p>
        </w:tc>
        <w:tc>
          <w:tcPr>
            <w:tcW w:w="1843" w:type="dxa"/>
          </w:tcPr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01.10.2026</w:t>
            </w:r>
          </w:p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835" w:type="dxa"/>
          </w:tcPr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Вечер отдыха</w:t>
            </w:r>
          </w:p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 xml:space="preserve"> «Душа настроена на песню»</w:t>
            </w:r>
          </w:p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3563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(Ко Дню пожилого человека)</w:t>
            </w: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ab/>
            </w:r>
          </w:p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Библиотека-филиал №2 им. А.П. Чехова</w:t>
            </w:r>
          </w:p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с. Гайдук, ул. Ленина, 1</w:t>
            </w:r>
          </w:p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26-97-80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</w:tc>
        <w:tc>
          <w:tcPr>
            <w:tcW w:w="1843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01.10.2026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Литературно-музыкальная гостиная «А в сердце все еще весна» 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(ко Дню пожилого человека)</w:t>
            </w:r>
          </w:p>
        </w:tc>
        <w:tc>
          <w:tcPr>
            <w:tcW w:w="2835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р. Ленина, 45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</w:tc>
        <w:tc>
          <w:tcPr>
            <w:tcW w:w="1843" w:type="dxa"/>
          </w:tcPr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46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01.10.2026</w:t>
            </w:r>
          </w:p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835" w:type="dxa"/>
          </w:tcPr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57466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Вечер - встреча «Душе не хочется покоя!» </w:t>
            </w:r>
          </w:p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E108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(Ко Дню пожилого человека)</w:t>
            </w:r>
          </w:p>
        </w:tc>
        <w:tc>
          <w:tcPr>
            <w:tcW w:w="2835" w:type="dxa"/>
          </w:tcPr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464473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6447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166867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6447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02.10.2026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2835" w:type="dxa"/>
          </w:tcPr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Диалог о здоровье ко Дню борьбы с алкоголизмом</w:t>
            </w:r>
          </w:p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«Говорим здоровью – да!»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ГБПОУ КК «НСПК»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Мысхакское шоссе,48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22-41-49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1939B4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39B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1939B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02.10.2026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09.10.2026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16.10.2026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23.10.2026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30.10.2026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12.00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Цикл информационных сообщений о происхождении слов и выражений в славянской культуре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«Филологическая пятница»</w:t>
            </w:r>
          </w:p>
        </w:tc>
        <w:tc>
          <w:tcPr>
            <w:tcW w:w="2835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2F42B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https://vk.com/novorossbiblioteka</w:t>
              </w:r>
            </w:hyperlink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№ 17</w:t>
            </w:r>
          </w:p>
        </w:tc>
        <w:tc>
          <w:tcPr>
            <w:tcW w:w="1843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3508DD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02.10.2026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 финансовой грамотности по сказке А. Толстого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«Золотой ключик или приключения Буратино»</w:t>
            </w:r>
          </w:p>
        </w:tc>
        <w:tc>
          <w:tcPr>
            <w:tcW w:w="2835" w:type="dxa"/>
          </w:tcPr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г. Новороссийска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19</w:t>
            </w:r>
          </w:p>
        </w:tc>
        <w:tc>
          <w:tcPr>
            <w:tcW w:w="1843" w:type="dxa"/>
          </w:tcPr>
          <w:p w:rsidR="001C6D45" w:rsidRDefault="001C6D45" w:rsidP="00C75385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B0A">
              <w:rPr>
                <w:rFonts w:ascii="Times New Roman" w:hAnsi="Times New Roman" w:cs="Times New Roman"/>
                <w:bCs/>
                <w:sz w:val="24"/>
                <w:szCs w:val="24"/>
              </w:rPr>
              <w:t>02.10.2026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B6B0A">
              <w:rPr>
                <w:rFonts w:ascii="Times New Roman" w:hAnsi="Times New Roman" w:cs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2835" w:type="dxa"/>
          </w:tcPr>
          <w:p w:rsidR="001C6D45" w:rsidRPr="00AB6B0A" w:rsidRDefault="001C6D45" w:rsidP="00C7538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B0A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:rsidR="001C6D45" w:rsidRPr="00AB6B0A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B0A">
              <w:rPr>
                <w:rFonts w:ascii="Times New Roman" w:hAnsi="Times New Roman"/>
                <w:sz w:val="24"/>
                <w:szCs w:val="24"/>
              </w:rPr>
              <w:t>«Педагог - не звание, педагог - призвание»</w:t>
            </w:r>
          </w:p>
          <w:p w:rsidR="001C6D45" w:rsidRPr="00AB6B0A" w:rsidRDefault="001C6D45" w:rsidP="00C75385">
            <w:pPr>
              <w:pStyle w:val="a6"/>
              <w:spacing w:line="276" w:lineRule="auto"/>
              <w:jc w:val="center"/>
              <w:rPr>
                <w:rFonts w:ascii="Times New Roman" w:eastAsia="Yu Gothic UI Light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B6B0A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Ко Дню</w:t>
            </w:r>
            <w:r w:rsidRPr="00AB6B0A">
              <w:rPr>
                <w:rFonts w:ascii="Times New Roman" w:hAnsi="Times New Roman"/>
                <w:sz w:val="24"/>
                <w:szCs w:val="24"/>
              </w:rPr>
              <w:t xml:space="preserve"> учителя)</w:t>
            </w:r>
          </w:p>
        </w:tc>
        <w:tc>
          <w:tcPr>
            <w:tcW w:w="2835" w:type="dxa"/>
          </w:tcPr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№19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с. Абрау-Дюрсо,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ул. Промышленная, </w:t>
            </w: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22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 </w:t>
            </w: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(8617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) </w:t>
            </w: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-</w:t>
            </w: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-</w:t>
            </w: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69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02.10.2026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09.10.2026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16.10.2026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23.10.2026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30.10.2026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18.00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Встреча интеллектуального клуба «Эрудит»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3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  <w:t>03.10.2026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  <w:t>В течение дня</w:t>
            </w:r>
          </w:p>
        </w:tc>
        <w:tc>
          <w:tcPr>
            <w:tcW w:w="2835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Выставка-портрет</w:t>
            </w:r>
          </w:p>
          <w:p w:rsidR="001C6D45" w:rsidRPr="00C069D7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«Сергей Есенин: образ, стихи, эпоха»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ко дню рождения Сергея Есенина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1C6D45" w:rsidRPr="00C069D7" w:rsidRDefault="001C6D45" w:rsidP="00C75385">
            <w:pPr>
              <w:shd w:val="clear" w:color="auto" w:fill="FFFFFF"/>
              <w:spacing w:line="255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 10 тер. Цемдолина, ул. Ленина, 55</w:t>
            </w:r>
          </w:p>
          <w:p w:rsidR="001C6D45" w:rsidRPr="00C069D7" w:rsidRDefault="001C6D45" w:rsidP="00C75385">
            <w:pPr>
              <w:shd w:val="clear" w:color="auto" w:fill="FFFFFF"/>
              <w:spacing w:after="200" w:line="255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8 (8617) 67-24-52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1843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03.10.2026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835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Творческая мастерская «Счастливая осень»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(Ко Дню пожилого человека)</w:t>
            </w:r>
          </w:p>
        </w:tc>
        <w:tc>
          <w:tcPr>
            <w:tcW w:w="2835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Гордеева, 4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B6504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B650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B650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03.10.2026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17.10.2026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24.10.2026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31.10.2026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Встреча разговорного английского клуба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«I can speak»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330E8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330E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 Библиотека-филиал № 5 им. В.В. Вишневского</w:t>
            </w:r>
          </w:p>
        </w:tc>
        <w:tc>
          <w:tcPr>
            <w:tcW w:w="1843" w:type="dxa"/>
          </w:tcPr>
          <w:p w:rsidR="001C6D45" w:rsidRPr="00B330E8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330E8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03.10.2026</w:t>
            </w:r>
          </w:p>
          <w:p w:rsidR="001C6D45" w:rsidRPr="00B330E8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330E8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14.00</w:t>
            </w:r>
          </w:p>
        </w:tc>
        <w:tc>
          <w:tcPr>
            <w:tcW w:w="2835" w:type="dxa"/>
          </w:tcPr>
          <w:p w:rsidR="001C6D45" w:rsidRPr="00B330E8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Беседа у книжной выставки «Будущее принадлежит трезвым нациям».</w:t>
            </w:r>
          </w:p>
        </w:tc>
        <w:tc>
          <w:tcPr>
            <w:tcW w:w="2835" w:type="dxa"/>
          </w:tcPr>
          <w:p w:rsidR="001C6D45" w:rsidRPr="00B330E8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5,</w:t>
            </w:r>
          </w:p>
          <w:p w:rsidR="001C6D45" w:rsidRPr="00B330E8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ул. Волгоградская, 16</w:t>
            </w:r>
          </w:p>
          <w:p w:rsidR="001C6D45" w:rsidRPr="00B330E8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8 (905) 473-77-45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г. Новороссийска</w:t>
            </w:r>
          </w:p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им. П.А. Павленко</w:t>
            </w:r>
          </w:p>
        </w:tc>
        <w:tc>
          <w:tcPr>
            <w:tcW w:w="1843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04.10</w:t>
            </w:r>
            <w:r w:rsidRPr="00DF0AED">
              <w:rPr>
                <w:rFonts w:ascii="Times New Roman" w:hAnsi="Times New Roman"/>
                <w:bCs/>
                <w:sz w:val="24"/>
              </w:rPr>
              <w:t>.2026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DF0AED">
              <w:rPr>
                <w:rFonts w:ascii="Times New Roman" w:hAnsi="Times New Roman"/>
                <w:bCs/>
                <w:sz w:val="24"/>
              </w:rPr>
              <w:t>1</w:t>
            </w:r>
            <w:r>
              <w:rPr>
                <w:rFonts w:ascii="Times New Roman" w:hAnsi="Times New Roman"/>
                <w:bCs/>
                <w:sz w:val="24"/>
              </w:rPr>
              <w:t>2.</w:t>
            </w:r>
            <w:r w:rsidRPr="00DF0AED">
              <w:rPr>
                <w:rFonts w:ascii="Times New Roman" w:hAnsi="Times New Roman"/>
                <w:bCs/>
                <w:sz w:val="24"/>
              </w:rPr>
              <w:t>00</w:t>
            </w:r>
          </w:p>
        </w:tc>
        <w:tc>
          <w:tcPr>
            <w:tcW w:w="2835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EC7EC9">
              <w:rPr>
                <w:rFonts w:ascii="Times New Roman" w:hAnsi="Times New Roman"/>
                <w:bCs/>
                <w:sz w:val="24"/>
              </w:rPr>
              <w:t>Фольклорная экспедиция «Язык родной, дружи со мной</w:t>
            </w:r>
            <w:r>
              <w:rPr>
                <w:rFonts w:ascii="Times New Roman" w:hAnsi="Times New Roman"/>
                <w:bCs/>
                <w:sz w:val="24"/>
              </w:rPr>
              <w:t>. Вепсы: от «</w:t>
            </w:r>
            <w:proofErr w:type="spellStart"/>
            <w:r w:rsidRPr="00004B41">
              <w:rPr>
                <w:rFonts w:ascii="Times New Roman" w:hAnsi="Times New Roman"/>
                <w:bCs/>
                <w:sz w:val="24"/>
              </w:rPr>
              <w:t>päivä</w:t>
            </w:r>
            <w:proofErr w:type="spellEnd"/>
            <w:r>
              <w:rPr>
                <w:rFonts w:ascii="Times New Roman" w:hAnsi="Times New Roman"/>
                <w:bCs/>
                <w:sz w:val="24"/>
              </w:rPr>
              <w:t>» до «</w:t>
            </w:r>
            <w:proofErr w:type="spellStart"/>
            <w:r w:rsidRPr="00004B41">
              <w:rPr>
                <w:rFonts w:ascii="Times New Roman" w:hAnsi="Times New Roman"/>
                <w:bCs/>
                <w:sz w:val="24"/>
              </w:rPr>
              <w:t>öö</w:t>
            </w:r>
            <w:proofErr w:type="spellEnd"/>
            <w:r w:rsidRPr="00EC7EC9">
              <w:rPr>
                <w:rFonts w:ascii="Times New Roman" w:hAnsi="Times New Roman"/>
                <w:bCs/>
                <w:sz w:val="24"/>
              </w:rPr>
              <w:t>»</w:t>
            </w:r>
            <w:r>
              <w:rPr>
                <w:rFonts w:ascii="Times New Roman" w:hAnsi="Times New Roman"/>
                <w:bCs/>
                <w:sz w:val="24"/>
              </w:rPr>
              <w:t>».</w:t>
            </w:r>
            <w:r w:rsidRPr="00EC7EC9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4D15FB">
              <w:rPr>
                <w:rFonts w:ascii="Times New Roman" w:hAnsi="Times New Roman"/>
                <w:bCs/>
                <w:sz w:val="24"/>
              </w:rPr>
              <w:t xml:space="preserve">(Международное десятилетие языков коренных народов) </w:t>
            </w:r>
            <w:r>
              <w:rPr>
                <w:rFonts w:ascii="Times New Roman" w:hAnsi="Times New Roman"/>
                <w:bCs/>
                <w:sz w:val="24"/>
              </w:rPr>
              <w:t>(клуб</w:t>
            </w:r>
            <w:r w:rsidRPr="004D15FB">
              <w:rPr>
                <w:rFonts w:ascii="Times New Roman" w:hAnsi="Times New Roman"/>
                <w:bCs/>
                <w:sz w:val="24"/>
              </w:rPr>
              <w:t xml:space="preserve"> «Фантазеры»</w:t>
            </w:r>
            <w:r>
              <w:rPr>
                <w:rFonts w:ascii="Times New Roman" w:hAnsi="Times New Roman"/>
                <w:bCs/>
                <w:sz w:val="24"/>
              </w:rPr>
              <w:t>)</w:t>
            </w:r>
            <w:r w:rsidRPr="004D15FB">
              <w:rPr>
                <w:rFonts w:ascii="Times New Roman" w:hAnsi="Times New Roman"/>
                <w:bCs/>
                <w:sz w:val="24"/>
              </w:rPr>
              <w:t xml:space="preserve"> </w:t>
            </w:r>
          </w:p>
        </w:tc>
        <w:tc>
          <w:tcPr>
            <w:tcW w:w="2835" w:type="dxa"/>
          </w:tcPr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им. П.А. Павленко ул. Анапское шоссе, 6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8 (8617) 21-01-66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10744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10744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10744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10744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12</w:t>
            </w:r>
          </w:p>
        </w:tc>
        <w:tc>
          <w:tcPr>
            <w:tcW w:w="1843" w:type="dxa"/>
          </w:tcPr>
          <w:p w:rsidR="001C6D45" w:rsidRPr="00010744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10744">
              <w:rPr>
                <w:rFonts w:ascii="Times New Roman" w:eastAsia="Yu Gothic UI Light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4</w:t>
            </w:r>
            <w:r w:rsidRPr="00010744">
              <w:rPr>
                <w:rFonts w:ascii="Times New Roman" w:eastAsia="Yu Gothic UI Light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10</w:t>
            </w:r>
            <w:r w:rsidRPr="00010744">
              <w:rPr>
                <w:rFonts w:ascii="Times New Roman" w:eastAsia="Yu Gothic UI Light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6</w:t>
            </w:r>
          </w:p>
          <w:p w:rsidR="001C6D45" w:rsidRPr="00010744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10744">
              <w:rPr>
                <w:rFonts w:ascii="Times New Roman" w:eastAsia="Yu Gothic UI Light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5</w:t>
            </w:r>
            <w:r w:rsidRPr="00010744">
              <w:rPr>
                <w:rFonts w:ascii="Times New Roman" w:eastAsia="Yu Gothic UI Light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Посиделки «Золотая осень»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 Дню пожилого человека)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Pr="00A96574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C310A2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0A2">
              <w:rPr>
                <w:rFonts w:ascii="Times New Roman" w:hAnsi="Times New Roman" w:cs="Times New Roman"/>
                <w:sz w:val="24"/>
                <w:szCs w:val="24"/>
              </w:rPr>
              <w:t>Библиотека – филиал №12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0A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10A2">
              <w:rPr>
                <w:rFonts w:ascii="Times New Roman" w:hAnsi="Times New Roman" w:cs="Times New Roman"/>
                <w:sz w:val="24"/>
                <w:szCs w:val="24"/>
              </w:rPr>
              <w:t>Кирилловка,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10A2">
              <w:rPr>
                <w:rFonts w:ascii="Times New Roman" w:hAnsi="Times New Roman" w:cs="Times New Roman"/>
                <w:sz w:val="24"/>
                <w:szCs w:val="24"/>
              </w:rPr>
              <w:t>Кооперативная,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10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C6D45" w:rsidRPr="00C310A2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(8617) 26-97-22</w:t>
            </w:r>
          </w:p>
          <w:p w:rsidR="001C6D45" w:rsidRDefault="001C6D45" w:rsidP="00C75385">
            <w:pPr>
              <w:jc w:val="center"/>
            </w:pPr>
          </w:p>
          <w:p w:rsidR="001C6D45" w:rsidRPr="00010744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</w:tc>
        <w:tc>
          <w:tcPr>
            <w:tcW w:w="1843" w:type="dxa"/>
          </w:tcPr>
          <w:p w:rsidR="001C6D45" w:rsidRPr="00574663" w:rsidRDefault="001C6D45" w:rsidP="00C753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04.10.2026</w:t>
            </w:r>
          </w:p>
          <w:p w:rsidR="001C6D45" w:rsidRPr="00574663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835" w:type="dxa"/>
          </w:tcPr>
          <w:p w:rsidR="001C6D45" w:rsidRPr="00574663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Литературный час «Волшебный мир Аленького цветочка» </w:t>
            </w:r>
          </w:p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 235-летию С.Т. Аксакова)</w:t>
            </w:r>
          </w:p>
        </w:tc>
        <w:tc>
          <w:tcPr>
            <w:tcW w:w="2835" w:type="dxa"/>
          </w:tcPr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574663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  <w:p w:rsidR="001C6D45" w:rsidRPr="00574663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1939B4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39B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BB6504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939B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04.10.2026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11.10.2026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18.10.2026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25.10.2026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16.00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Встреча молодежного театра-студии «ПАРАДОКС»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Городская молодежная библиотека-филиал № 18 им. М. Горького</w:t>
            </w:r>
          </w:p>
        </w:tc>
        <w:tc>
          <w:tcPr>
            <w:tcW w:w="1843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05.10.2026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12.00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Урок мужества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«Воевали наши деды за Отчизну – защитим Отечество и мы» (Хронограф)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Городская молодежная библиотека-филиал № 18 им. М. Горького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Волгоградская, 44</w:t>
            </w:r>
          </w:p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22-01-23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Городская молодежная библиотека-филиал № 18 им. М. Горького</w:t>
            </w:r>
          </w:p>
        </w:tc>
        <w:tc>
          <w:tcPr>
            <w:tcW w:w="1843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05.10.2026</w:t>
            </w:r>
            <w:r>
              <w:rPr>
                <w:rFonts w:ascii="Times New Roman" w:hAnsi="Times New Roman" w:cs="Times New Roman"/>
                <w:sz w:val="24"/>
              </w:rPr>
              <w:br/>
              <w:t>12.00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Онлайн – поздравление «Поздравить вас - большая честь»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06B9A">
              <w:rPr>
                <w:rFonts w:ascii="Times New Roman" w:hAnsi="Times New Roman" w:cs="Times New Roman"/>
                <w:sz w:val="24"/>
              </w:rPr>
              <w:t>(Ко Дню учителя)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hyperlink r:id="rId5" w:history="1">
              <w:r w:rsidRPr="00945D5C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eastAsia="ru-RU"/>
                </w:rPr>
                <w:t>https://vk.com/bibliotekafilial18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</w:r>
            <w:hyperlink r:id="rId6" w:history="1">
              <w:r w:rsidRPr="00945D5C">
                <w:rPr>
                  <w:rStyle w:val="a4"/>
                  <w:rFonts w:ascii="Times New Roman" w:hAnsi="Times New Roman"/>
                  <w:noProof/>
                  <w:sz w:val="24"/>
                  <w:szCs w:val="24"/>
                  <w:lang w:eastAsia="ru-RU"/>
                </w:rPr>
                <w:t>https://ok.ru/bibliotekafilial18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3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05.10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.2026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13.30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 xml:space="preserve">Беседа-диалог 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«Мы в ответе за тех, кого приручили»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(</w:t>
            </w: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 xml:space="preserve">В рамках Всемирного дня 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защиты животных)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</w:t>
            </w: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. Верхнебаканский, ул. Ленина, 25</w:t>
            </w:r>
          </w:p>
          <w:p w:rsidR="001C6D45" w:rsidRPr="000C4E4B" w:rsidRDefault="001C6D45" w:rsidP="00C75385">
            <w:pPr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0C4E4B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27-61-51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4C71FD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4C71FD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10744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4C71FD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12</w:t>
            </w:r>
          </w:p>
        </w:tc>
        <w:tc>
          <w:tcPr>
            <w:tcW w:w="1843" w:type="dxa"/>
          </w:tcPr>
          <w:p w:rsidR="001C6D45" w:rsidRPr="004C71FD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4C71FD">
              <w:rPr>
                <w:rFonts w:ascii="Times New Roman" w:eastAsia="Yu Gothic UI Light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5</w:t>
            </w:r>
            <w:r w:rsidRPr="004C71FD">
              <w:rPr>
                <w:rFonts w:ascii="Times New Roman" w:eastAsia="Yu Gothic UI Light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10</w:t>
            </w:r>
            <w:r w:rsidRPr="004C71FD">
              <w:rPr>
                <w:rFonts w:ascii="Times New Roman" w:eastAsia="Yu Gothic UI Light" w:hAnsi="Times New Roman" w:cs="Times New Roman"/>
                <w:sz w:val="24"/>
                <w:szCs w:val="24"/>
              </w:rPr>
              <w:t>.2026</w:t>
            </w:r>
          </w:p>
          <w:p w:rsidR="001C6D45" w:rsidRPr="00010744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4C71FD">
              <w:rPr>
                <w:rFonts w:ascii="Times New Roman" w:eastAsia="Yu Gothic UI Light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3</w:t>
            </w:r>
            <w:r w:rsidRPr="004C71FD">
              <w:rPr>
                <w:rFonts w:ascii="Times New Roman" w:eastAsia="Yu Gothic UI Light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 - </w:t>
            </w:r>
            <w:r w:rsidRPr="00593409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ута</w:t>
            </w:r>
            <w:r w:rsidRPr="00593409">
              <w:rPr>
                <w:rFonts w:ascii="Times New Roman" w:hAnsi="Times New Roman" w:cs="Times New Roman"/>
                <w:sz w:val="24"/>
                <w:szCs w:val="24"/>
              </w:rPr>
              <w:t xml:space="preserve"> «Педагог – не звание, педагог – призвание»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6F530E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137097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https://vk.com/id458156701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6D45" w:rsidRPr="00C310A2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137097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https://ok.ru/profile/571924425816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3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53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ЦГБ им. Э.Э. Баллиона 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12CA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дня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Книжная выставка + раздача буклетов «Азбука здоровья»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Style w:val="message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Абонемент </w:t>
            </w:r>
          </w:p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л. Советов, 44</w:t>
            </w:r>
          </w:p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64-55-32</w:t>
            </w:r>
          </w:p>
          <w:p w:rsidR="001C6D45" w:rsidRPr="00512CA6" w:rsidRDefault="001C6D45" w:rsidP="00C75385">
            <w:pPr>
              <w:pStyle w:val="a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981CD8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81CD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1939B4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81CD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06.10.2026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Есенинские чтения </w:t>
            </w:r>
            <w:r w:rsidRPr="00C722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«Мир Есенина: от строки до судьбы»</w:t>
            </w:r>
          </w:p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(Ко дню</w:t>
            </w: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рождения С. А. Есенина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)</w:t>
            </w:r>
          </w:p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ГБУ СО КК «Новороссийский дом-интернат для престарелых и инвалидов» 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Пархоменко, 6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64-27-32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4 им. А.С. Пушкина</w:t>
            </w:r>
          </w:p>
        </w:tc>
        <w:tc>
          <w:tcPr>
            <w:tcW w:w="1843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Видеопрезентация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«Казачья наука: от фланкировки до этикета»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3104CA"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  <w:t>https://vk.com/bibliopushkin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3104CA"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  <w:t>https://ok.ru/profile/575779851967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28298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829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28298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829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3" w:type="dxa"/>
          </w:tcPr>
          <w:p w:rsidR="001C6D45" w:rsidRPr="0028298E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298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28298E">
              <w:rPr>
                <w:rFonts w:ascii="Times New Roman" w:eastAsia="Calibri" w:hAnsi="Times New Roman" w:cs="Times New Roman"/>
                <w:sz w:val="24"/>
                <w:szCs w:val="24"/>
              </w:rPr>
              <w:t>.10.2026</w:t>
            </w:r>
          </w:p>
          <w:p w:rsidR="001C6D45" w:rsidRPr="0028298E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1C6D45" w:rsidRPr="0028298E" w:rsidRDefault="001C6D45" w:rsidP="00C75385">
            <w:pPr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Круглый стол</w:t>
            </w:r>
          </w:p>
          <w:p w:rsidR="001C6D45" w:rsidRPr="0028298E" w:rsidRDefault="001C6D45" w:rsidP="00C75385">
            <w:pPr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298E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Нескучная классика</w:t>
            </w:r>
            <w:r w:rsidRPr="0028298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1C6D45" w:rsidRPr="0028298E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E96C3B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E96C3B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МБОУ СОШ №24 им. генерала Н.Н. Раевского</w:t>
            </w:r>
          </w:p>
          <w:p w:rsidR="001C6D45" w:rsidRPr="00E96C3B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E96C3B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ст.Раевская, ул. Красная, 40</w:t>
            </w:r>
          </w:p>
          <w:p w:rsidR="001C6D45" w:rsidRPr="0028298E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E96C3B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27-02-35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№ 17</w:t>
            </w:r>
          </w:p>
        </w:tc>
        <w:tc>
          <w:tcPr>
            <w:tcW w:w="1843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06.10.2026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Час удивления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«Загадки животного мира»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(Ко дню животных)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508DD">
              <w:rPr>
                <w:rFonts w:ascii="Times New Roman" w:hAnsi="Times New Roman" w:cs="Times New Roman"/>
                <w:sz w:val="24"/>
                <w:szCs w:val="24"/>
              </w:rPr>
              <w:t xml:space="preserve"> рамках клуба «Лучик»)</w:t>
            </w:r>
          </w:p>
        </w:tc>
        <w:tc>
          <w:tcPr>
            <w:tcW w:w="2835" w:type="dxa"/>
          </w:tcPr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Новороссийска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№15</w:t>
            </w:r>
          </w:p>
        </w:tc>
        <w:tc>
          <w:tcPr>
            <w:tcW w:w="1843" w:type="dxa"/>
          </w:tcPr>
          <w:p w:rsidR="001C6D45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06.10.2026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835" w:type="dxa"/>
          </w:tcPr>
          <w:p w:rsidR="001C6D45" w:rsidRPr="000B7B70" w:rsidRDefault="001C6D45" w:rsidP="00C7538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Игровая программа</w:t>
            </w:r>
          </w:p>
          <w:p w:rsidR="001C6D45" w:rsidRPr="000B7B70" w:rsidRDefault="001C6D45" w:rsidP="00C7538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«Молодежь плечами крепка»</w:t>
            </w:r>
          </w:p>
          <w:p w:rsidR="001C6D45" w:rsidRPr="000B7B70" w:rsidRDefault="001C6D45" w:rsidP="00C7538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(казачьи игры)</w:t>
            </w:r>
          </w:p>
          <w:p w:rsidR="001C6D45" w:rsidRPr="000B7B70" w:rsidRDefault="001C6D45" w:rsidP="00C7538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Клуб «Горница»</w:t>
            </w:r>
          </w:p>
        </w:tc>
        <w:tc>
          <w:tcPr>
            <w:tcW w:w="2835" w:type="dxa"/>
          </w:tcPr>
          <w:p w:rsidR="001C6D45" w:rsidRPr="00F466D6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Библиотека-</w:t>
            </w:r>
          </w:p>
          <w:p w:rsidR="001C6D45" w:rsidRPr="00F466D6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филиал № 15</w:t>
            </w:r>
          </w:p>
          <w:p w:rsidR="001C6D45" w:rsidRPr="00F466D6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:rsidR="001C6D45" w:rsidRPr="00F466D6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ул. Гагарина,5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8 (8617) 27-47-03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3" w:type="dxa"/>
          </w:tcPr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10.2026</w:t>
            </w:r>
          </w:p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Pr="004F26B0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26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Литературная мозаика </w:t>
            </w:r>
          </w:p>
          <w:p w:rsidR="001C6D45" w:rsidRPr="004F26B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F26B0">
              <w:rPr>
                <w:rFonts w:ascii="Times New Roman" w:eastAsia="Calibri" w:hAnsi="Times New Roman" w:cs="Times New Roman"/>
                <w:sz w:val="24"/>
                <w:szCs w:val="24"/>
              </w:rPr>
              <w:t>«Важные решения одного героя»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64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 6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eastAsia="Calibri" w:hAnsi="Times New Roman" w:cs="Times New Roman"/>
                <w:sz w:val="24"/>
                <w:szCs w:val="24"/>
              </w:rPr>
              <w:t>пер. Краснознаменный, 2 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</w:tc>
        <w:tc>
          <w:tcPr>
            <w:tcW w:w="1843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06.10.2026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Фольклорная карусель «Поговорка – цветок, пословица – ягодка» 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в рамках проекта «Живут в России разные народы»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р. Ленина, 45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144428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4442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981CD8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4442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07.10.2026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Лекция по Пушкинской карте</w:t>
            </w:r>
          </w:p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«По следам атаманов»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A2E3E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A2E3E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10744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A2E3E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12</w:t>
            </w:r>
          </w:p>
        </w:tc>
        <w:tc>
          <w:tcPr>
            <w:tcW w:w="1843" w:type="dxa"/>
          </w:tcPr>
          <w:p w:rsidR="001C6D45" w:rsidRPr="00CA2E3E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07</w:t>
            </w:r>
            <w:r w:rsidRPr="00CA2E3E">
              <w:rPr>
                <w:rFonts w:ascii="Times New Roman" w:eastAsia="Yu Gothic UI Light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10</w:t>
            </w:r>
            <w:r w:rsidRPr="00CA2E3E">
              <w:rPr>
                <w:rFonts w:ascii="Times New Roman" w:eastAsia="Yu Gothic UI Light" w:hAnsi="Times New Roman" w:cs="Times New Roman"/>
                <w:sz w:val="24"/>
                <w:szCs w:val="24"/>
              </w:rPr>
              <w:t>.2026</w:t>
            </w:r>
          </w:p>
          <w:p w:rsidR="001C6D45" w:rsidRPr="00010744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A2E3E">
              <w:rPr>
                <w:rFonts w:ascii="Times New Roman" w:eastAsia="Yu Gothic UI Light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3</w:t>
            </w:r>
            <w:r w:rsidRPr="00CA2E3E">
              <w:rPr>
                <w:rFonts w:ascii="Times New Roman" w:eastAsia="Yu Gothic UI Light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Онлайн-знакомство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 стране дорожных знаков» 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Pr="0084550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CB3BF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BFC">
              <w:rPr>
                <w:rFonts w:ascii="Times New Roman" w:hAnsi="Times New Roman" w:cs="Times New Roman"/>
                <w:sz w:val="24"/>
                <w:szCs w:val="24"/>
              </w:rPr>
              <w:t>https://vk.com/id458156701</w:t>
            </w:r>
          </w:p>
          <w:p w:rsidR="001C6D45" w:rsidRPr="00BB5CDE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BFC">
              <w:rPr>
                <w:rFonts w:ascii="Times New Roman" w:hAnsi="Times New Roman" w:cs="Times New Roman"/>
                <w:sz w:val="24"/>
                <w:szCs w:val="24"/>
              </w:rPr>
              <w:t xml:space="preserve">https://ok.ru/profile/571924425816  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</w:tc>
        <w:tc>
          <w:tcPr>
            <w:tcW w:w="1843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07.10.2026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Беседа-обзор </w:t>
            </w:r>
            <w:r w:rsidRPr="00840BBB">
              <w:rPr>
                <w:rFonts w:ascii="Times New Roman" w:hAnsi="Times New Roman" w:cs="Times New Roman"/>
                <w:noProof/>
                <w:sz w:val="24"/>
                <w:szCs w:val="24"/>
              </w:rPr>
              <w:t>книжной выставки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«Самый чит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аемый, самый «снимаемый» автор»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r w:rsidRPr="009819DA">
              <w:rPr>
                <w:rFonts w:ascii="Times New Roman" w:hAnsi="Times New Roman" w:cs="Times New Roman"/>
                <w:noProof/>
                <w:sz w:val="24"/>
                <w:szCs w:val="24"/>
              </w:rPr>
              <w:t>к 95-летию со дня рождения Ю.Семенова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р. Ленина, 45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677C0" w:rsidRDefault="001C6D45" w:rsidP="00C75385">
            <w:pPr>
              <w:ind w:left="-120" w:right="-117"/>
              <w:jc w:val="center"/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C677C0"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  <w:t xml:space="preserve">Муниципальное бюджетное учреждение </w:t>
            </w:r>
            <w:r w:rsidRPr="00C677C0"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  <w:lastRenderedPageBreak/>
              <w:t>«Централизованная библиотечная система» г. Новороссийска</w:t>
            </w:r>
          </w:p>
          <w:p w:rsidR="001C6D45" w:rsidRPr="00E001C9" w:rsidRDefault="001C6D45" w:rsidP="00C75385">
            <w:pPr>
              <w:ind w:left="-120" w:right="-117"/>
              <w:jc w:val="center"/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C677C0"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  <w:t>Библиотека-филиал № 11</w:t>
            </w:r>
          </w:p>
        </w:tc>
        <w:tc>
          <w:tcPr>
            <w:tcW w:w="1843" w:type="dxa"/>
          </w:tcPr>
          <w:p w:rsidR="001C6D45" w:rsidRPr="00E001C9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  <w:lastRenderedPageBreak/>
              <w:t>07.10.2026</w:t>
            </w:r>
          </w:p>
          <w:p w:rsidR="001C6D45" w:rsidRPr="00E001C9" w:rsidRDefault="001C6D45" w:rsidP="00C75385">
            <w:pPr>
              <w:tabs>
                <w:tab w:val="left" w:pos="5349"/>
              </w:tabs>
              <w:ind w:left="-120" w:right="-117"/>
              <w:jc w:val="center"/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  <w:t>15.</w:t>
            </w:r>
            <w:r w:rsidRPr="00E001C9"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835" w:type="dxa"/>
          </w:tcPr>
          <w:p w:rsidR="001C6D45" w:rsidRDefault="001C6D45" w:rsidP="00C75385">
            <w:pPr>
              <w:ind w:right="-117"/>
              <w:jc w:val="center"/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263642"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  <w:t>Урок мужества</w:t>
            </w:r>
          </w:p>
          <w:p w:rsidR="001C6D45" w:rsidRDefault="001C6D45" w:rsidP="00C75385">
            <w:pPr>
              <w:ind w:right="-117"/>
              <w:jc w:val="center"/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B778D2"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«Братья Игнатовы. Бессмертный подвиг» </w:t>
            </w:r>
          </w:p>
          <w:p w:rsidR="001C6D45" w:rsidRPr="00E001C9" w:rsidRDefault="001C6D45" w:rsidP="00C75385">
            <w:pPr>
              <w:ind w:right="-117"/>
              <w:jc w:val="center"/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  <w:t xml:space="preserve">(ко </w:t>
            </w:r>
            <w:r w:rsidRPr="00263642"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  <w:t>ню</w:t>
            </w:r>
            <w:r w:rsidRPr="00263642"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  <w:t xml:space="preserve"> освобождения Краснодарского края от немецко-фашистских захватчиков</w:t>
            </w:r>
            <w:r>
              <w:rPr>
                <w:rFonts w:ascii="Times New Roman" w:hAnsi="Times New Roman" w:cs="Times New Roman"/>
                <w:iCs/>
                <w:noProof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</w:tcPr>
          <w:p w:rsidR="001C6D45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Библиотека-филиал № 11</w:t>
            </w:r>
          </w:p>
          <w:p w:rsidR="001C6D45" w:rsidRPr="0094140C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с. Мысхако,</w:t>
            </w:r>
          </w:p>
          <w:p w:rsidR="001C6D45" w:rsidRPr="0094140C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Шоссейная, 34</w:t>
            </w:r>
          </w:p>
          <w:p w:rsidR="001C6D45" w:rsidRPr="00E001C9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3781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378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</w:t>
            </w:r>
          </w:p>
          <w:p w:rsidR="001C6D45" w:rsidRPr="001939B4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378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07.10.2026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21.10.2026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28.10.2026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15.30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Встреча фотоклуба «ПАНОРАМА»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880920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809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B3781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809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07.10.2026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21.10.2026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28.10.2026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Встреча клуба вязания крючком «Дива»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3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  <w:t>08.10.2026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  <w:t>В течение дня</w:t>
            </w:r>
          </w:p>
        </w:tc>
        <w:tc>
          <w:tcPr>
            <w:tcW w:w="2835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Час мужества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«Путь мужества и славы» ко Дню освобождения Краснодарского края от немецко-фашистских захватчиков</w:t>
            </w:r>
          </w:p>
        </w:tc>
        <w:tc>
          <w:tcPr>
            <w:tcW w:w="2835" w:type="dxa"/>
          </w:tcPr>
          <w:p w:rsidR="001C6D45" w:rsidRPr="00C069D7" w:rsidRDefault="001C6D45" w:rsidP="00C75385">
            <w:pPr>
              <w:shd w:val="clear" w:color="auto" w:fill="FFFFFF"/>
              <w:spacing w:line="255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 10 тер. Цемдолина, ул. Ленина, 55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8 (8617) 67-24-52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AA58B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A58B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EB4431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A58B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08.10.2026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Обмен творчеством </w:t>
            </w:r>
            <w:r w:rsidRPr="00BB650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«Решающая битва — Битва за Кавказ»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(</w:t>
            </w: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к 83-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е</w:t>
            </w: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й годовщине со Дня освобождения Кавказа в рамках заседания объединения старожилов и любителей истории «ИСТОКИ»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)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B30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1C6D45" w:rsidRPr="00BB30F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B30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российска ЦГБ им. Э.Э. Баллиона</w:t>
            </w:r>
            <w:r w:rsidRPr="00BB30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:rsidR="001C6D45" w:rsidRPr="00BB30F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BB30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B30F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B30F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молодёжного правового клуба «Правовая Планета»</w:t>
            </w:r>
          </w:p>
          <w:p w:rsidR="001C6D45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«Профилактика безнадзорности: роль Закона 1539-КЗ в защите детей» 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Default="001C6D45" w:rsidP="00C75385">
            <w:pPr>
              <w:jc w:val="center"/>
              <w:rPr>
                <w:rStyle w:val="a4"/>
                <w:rFonts w:ascii="Times New Roman" w:hAnsi="Times New Roman"/>
                <w:noProof/>
                <w:color w:val="auto"/>
                <w:sz w:val="24"/>
                <w:szCs w:val="24"/>
                <w:u w:val="none"/>
                <w:lang w:eastAsia="ru-RU"/>
              </w:rPr>
            </w:pPr>
            <w:r w:rsidRPr="007B065B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Электронный читальный зал, ул. Советов, 44</w:t>
            </w:r>
          </w:p>
          <w:p w:rsidR="001C6D45" w:rsidRPr="007B065B" w:rsidRDefault="001C6D45" w:rsidP="00C75385">
            <w:pPr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64-42-24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4 им. А.С. Пушкина</w:t>
            </w:r>
          </w:p>
        </w:tc>
        <w:tc>
          <w:tcPr>
            <w:tcW w:w="1843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Обзор книг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«Эстафета памяти: от дедов к внукам»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№4 им. А.С. Пушкина</w:t>
            </w:r>
          </w:p>
          <w:p w:rsidR="001C6D45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л. Героев десантников, 57 А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8 (8617) 63-55-18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№ 17</w:t>
            </w:r>
          </w:p>
        </w:tc>
        <w:tc>
          <w:tcPr>
            <w:tcW w:w="1843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08.10.2026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Информационно-познавательная программа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«Сохраним здоровье смолоду»</w:t>
            </w:r>
          </w:p>
        </w:tc>
        <w:tc>
          <w:tcPr>
            <w:tcW w:w="2835" w:type="dxa"/>
          </w:tcPr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</w:tc>
        <w:tc>
          <w:tcPr>
            <w:tcW w:w="1843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08.10.2026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Краеведческий час памяти «9 октября 1943 года»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(Ко</w:t>
            </w:r>
            <w:r w:rsidRPr="003835B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Дню освобождения Кубани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р. Ленина, 45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130099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300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300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Городская молодежная библиотека-филиал № 18 им. М. Горького</w:t>
            </w:r>
          </w:p>
        </w:tc>
        <w:tc>
          <w:tcPr>
            <w:tcW w:w="1843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09.10.2026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дня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День информации «Разведка между строк: мир Юлиана Семенова» (К 95-летию со дня рождения Ю. Семенова)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Городская молодежная библиотека-филиал № 18 им. М. Горького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Волгоградская, 44</w:t>
            </w:r>
          </w:p>
          <w:p w:rsidR="001C6D45" w:rsidRPr="00130099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099">
              <w:rPr>
                <w:rFonts w:ascii="Times New Roman" w:hAnsi="Times New Roman" w:cs="Times New Roman"/>
                <w:sz w:val="24"/>
                <w:szCs w:val="24"/>
              </w:rPr>
              <w:t>8 (8617) 22-01-23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B6504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B650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AA58B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B650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09.10.2026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835" w:type="dxa"/>
          </w:tcPr>
          <w:p w:rsidR="001C6D45" w:rsidRPr="00E45480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4548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Литературные чтения к 83-ей годовщине со Дня окончания битвы за Кавказ</w:t>
            </w:r>
          </w:p>
          <w:p w:rsidR="001C6D45" w:rsidRPr="00E45480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4548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«Битва за Кавказ — 83 года»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ФКУ «Колония – поселение №10»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Сухумское шоссе, 78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27-76-32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330E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330E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 Библиотека-филиал № 5 им. В.В. Вишневского</w:t>
            </w:r>
          </w:p>
        </w:tc>
        <w:tc>
          <w:tcPr>
            <w:tcW w:w="1843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0</w:t>
            </w:r>
            <w:r w:rsidRPr="00B330E8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9</w:t>
            </w:r>
            <w:r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.10.2026</w:t>
            </w:r>
          </w:p>
          <w:p w:rsidR="001C6D45" w:rsidRPr="00B330E8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 xml:space="preserve"> стихов о войне «Рифмы, опалённые войной»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(К Дню освобождения Краснодарского края)</w:t>
            </w:r>
          </w:p>
        </w:tc>
        <w:tc>
          <w:tcPr>
            <w:tcW w:w="2835" w:type="dxa"/>
          </w:tcPr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МБОУ СОШ № 12</w:t>
            </w:r>
          </w:p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ул. Золотаревского, 6а</w:t>
            </w:r>
          </w:p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8 (905) 473-77-45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330E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330E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 Библиотека-филиал № 5 им. В.В. Вишневского</w:t>
            </w:r>
          </w:p>
        </w:tc>
        <w:tc>
          <w:tcPr>
            <w:tcW w:w="1843" w:type="dxa"/>
          </w:tcPr>
          <w:p w:rsidR="001C6D45" w:rsidRPr="00B330E8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330E8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09.09.2026</w:t>
            </w:r>
          </w:p>
          <w:p w:rsidR="001C6D45" w:rsidRPr="00B330E8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330E8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час 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Гения. </w:t>
            </w:r>
          </w:p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стория путешествия А.С. 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шкина и В.И. Даля по Оренбуржью»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ГБПОУ КК «НСПК»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Мысхакское шоссе,48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330E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(905) 473-77-45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г. Новороссийска</w:t>
            </w:r>
          </w:p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им. П.А. Павленко</w:t>
            </w:r>
          </w:p>
        </w:tc>
        <w:tc>
          <w:tcPr>
            <w:tcW w:w="1843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09.10</w:t>
            </w:r>
            <w:r w:rsidRPr="00DF0AED">
              <w:rPr>
                <w:rFonts w:ascii="Times New Roman" w:hAnsi="Times New Roman"/>
                <w:bCs/>
                <w:sz w:val="24"/>
              </w:rPr>
              <w:t>.2026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DF0AED">
              <w:rPr>
                <w:rFonts w:ascii="Times New Roman" w:hAnsi="Times New Roman"/>
                <w:bCs/>
                <w:sz w:val="24"/>
              </w:rPr>
              <w:t>1</w:t>
            </w:r>
            <w:r>
              <w:rPr>
                <w:rFonts w:ascii="Times New Roman" w:hAnsi="Times New Roman"/>
                <w:bCs/>
                <w:sz w:val="24"/>
              </w:rPr>
              <w:t>1.</w:t>
            </w:r>
            <w:r w:rsidRPr="00DF0AED">
              <w:rPr>
                <w:rFonts w:ascii="Times New Roman" w:hAnsi="Times New Roman"/>
                <w:bCs/>
                <w:sz w:val="24"/>
              </w:rPr>
              <w:t>00</w:t>
            </w:r>
          </w:p>
        </w:tc>
        <w:tc>
          <w:tcPr>
            <w:tcW w:w="2835" w:type="dxa"/>
          </w:tcPr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EC7EC9">
              <w:rPr>
                <w:rFonts w:ascii="Times New Roman" w:hAnsi="Times New Roman"/>
                <w:bCs/>
                <w:sz w:val="24"/>
              </w:rPr>
              <w:t>Урок мужества «Воевали наши деды за Отчизну – защитим Отечество и мы».</w:t>
            </w:r>
          </w:p>
        </w:tc>
        <w:tc>
          <w:tcPr>
            <w:tcW w:w="2835" w:type="dxa"/>
          </w:tcPr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им. П.А. Павленко ул. Анапское шоссе, 6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8 (8617) 21-01-66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Новороссийска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№15</w:t>
            </w:r>
          </w:p>
        </w:tc>
        <w:tc>
          <w:tcPr>
            <w:tcW w:w="1843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09.10.2026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835" w:type="dxa"/>
          </w:tcPr>
          <w:p w:rsidR="001C6D45" w:rsidRPr="000B7B70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7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мужества</w:t>
            </w:r>
          </w:p>
          <w:p w:rsidR="001C6D45" w:rsidRPr="000B7B70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«Воевали наши деды за Отчизну – защитим Отечество и мы».</w:t>
            </w:r>
          </w:p>
        </w:tc>
        <w:tc>
          <w:tcPr>
            <w:tcW w:w="2835" w:type="dxa"/>
          </w:tcPr>
          <w:p w:rsidR="001C6D45" w:rsidRPr="00F466D6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Библиотека-</w:t>
            </w:r>
          </w:p>
          <w:p w:rsidR="001C6D45" w:rsidRPr="00F466D6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филиал № 15</w:t>
            </w:r>
          </w:p>
          <w:p w:rsidR="001C6D45" w:rsidRPr="00F466D6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:rsidR="001C6D45" w:rsidRPr="00F466D6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ул. Гагарина,5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8 (8617) 27-47-03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учреждение «Централизованная </w:t>
            </w: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библиотечная система» г. Новороссийска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3" w:type="dxa"/>
          </w:tcPr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835" w:type="dxa"/>
          </w:tcPr>
          <w:p w:rsidR="001C6D45" w:rsidRPr="00891F63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 мужества</w:t>
            </w:r>
          </w:p>
          <w:p w:rsidR="001C6D45" w:rsidRPr="00891F63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1F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Воевали наши деды за Отчизну – защитим Отечество и мы</w:t>
            </w:r>
            <w:r w:rsidRPr="00891F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1C6D45" w:rsidRPr="008D529D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356554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lastRenderedPageBreak/>
              <w:t>МБОУ СОШ №24 им. генерала Н.Н. Раевского</w:t>
            </w:r>
          </w:p>
          <w:p w:rsidR="001C6D45" w:rsidRPr="00356554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ст.Раевская, ул. Красная, 40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lastRenderedPageBreak/>
              <w:t>8 (8617) 27-02-35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 Э.Э. Баллиона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843" w:type="dxa"/>
          </w:tcPr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09.10.2026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 xml:space="preserve">Краеведческий час памяти и воспоминаний </w:t>
            </w:r>
          </w:p>
          <w:p w:rsidR="001C6D4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«Я на карточке маленькой вижу обожжённую юность твою …»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(К</w:t>
            </w: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о Дню освобождения Кубани</w:t>
            </w:r>
            <w:r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)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им.Э.Э.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Баллиона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Отдел краеведения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ул.Советов, 44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8 (8617) 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3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09.10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.2026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pStyle w:val="a5"/>
              <w:jc w:val="center"/>
              <w:rPr>
                <w:color w:val="000000"/>
              </w:rPr>
            </w:pPr>
            <w:r w:rsidRPr="00921C6D">
              <w:rPr>
                <w:iCs/>
                <w:noProof/>
              </w:rPr>
              <w:t>Урок мужества «</w:t>
            </w:r>
            <w:r w:rsidRPr="00921C6D">
              <w:rPr>
                <w:color w:val="000000"/>
              </w:rPr>
              <w:t>Воевали наши деды за Отчизну – защитим Отечество и мы».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</w:t>
            </w: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. Верхнебаканский, ул. Ленина, 25</w:t>
            </w:r>
          </w:p>
          <w:p w:rsidR="001C6D45" w:rsidRPr="000B5831" w:rsidRDefault="001C6D45" w:rsidP="00C75385">
            <w:pPr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0B5831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27-61-51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№ 17</w:t>
            </w:r>
          </w:p>
        </w:tc>
        <w:tc>
          <w:tcPr>
            <w:tcW w:w="1843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09.10.2026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Час памяти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«Опаленная Кубань»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(К освобождению Краснодарского края от немецко-фашистских захватчиков)</w:t>
            </w:r>
          </w:p>
        </w:tc>
        <w:tc>
          <w:tcPr>
            <w:tcW w:w="2835" w:type="dxa"/>
          </w:tcPr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3" w:type="dxa"/>
          </w:tcPr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10.2026</w:t>
            </w:r>
          </w:p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Pr="004F26B0" w:rsidRDefault="001C6D45" w:rsidP="00C75385">
            <w:pPr>
              <w:pStyle w:val="TableParagraph"/>
              <w:ind w:left="57" w:right="57"/>
              <w:jc w:val="center"/>
              <w:rPr>
                <w:rFonts w:eastAsiaTheme="minorHAnsi"/>
                <w:noProof/>
                <w:sz w:val="24"/>
                <w:szCs w:val="24"/>
                <w:lang w:eastAsia="ru-RU"/>
              </w:rPr>
            </w:pPr>
            <w:r w:rsidRPr="004F26B0">
              <w:rPr>
                <w:rFonts w:eastAsia="Calibri"/>
                <w:sz w:val="24"/>
                <w:szCs w:val="24"/>
              </w:rPr>
              <w:t>Урок мужества «Воевали наши деды за Отчизну – защитим Отечество и мы»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64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 6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eastAsia="Calibri" w:hAnsi="Times New Roman" w:cs="Times New Roman"/>
                <w:sz w:val="24"/>
                <w:szCs w:val="24"/>
              </w:rPr>
              <w:t>пер. Краснознаменный, 2 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г. Новороссийска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19</w:t>
            </w:r>
          </w:p>
        </w:tc>
        <w:tc>
          <w:tcPr>
            <w:tcW w:w="1843" w:type="dxa"/>
          </w:tcPr>
          <w:p w:rsidR="001C6D45" w:rsidRDefault="001C6D45" w:rsidP="00C7538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B0A">
              <w:rPr>
                <w:rFonts w:ascii="Times New Roman" w:hAnsi="Times New Roman" w:cs="Times New Roman"/>
                <w:bCs/>
                <w:sz w:val="24"/>
                <w:szCs w:val="24"/>
              </w:rPr>
              <w:t>09.10.2026</w:t>
            </w:r>
          </w:p>
          <w:p w:rsidR="001C6D45" w:rsidRPr="00AB6B0A" w:rsidRDefault="001C6D45" w:rsidP="00C7538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B0A"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2835" w:type="dxa"/>
          </w:tcPr>
          <w:p w:rsidR="001C6D45" w:rsidRPr="00AB6B0A" w:rsidRDefault="001C6D45" w:rsidP="00C7538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B0A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  <w:p w:rsidR="001C6D45" w:rsidRDefault="001C6D45" w:rsidP="00C75385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6B0A">
              <w:rPr>
                <w:rFonts w:ascii="Times New Roman" w:hAnsi="Times New Roman"/>
                <w:sz w:val="24"/>
                <w:szCs w:val="24"/>
              </w:rPr>
              <w:t>«Семья на страницах литературных произведений»</w:t>
            </w:r>
          </w:p>
          <w:p w:rsidR="001C6D45" w:rsidRPr="00AB6B0A" w:rsidRDefault="001C6D45" w:rsidP="00C75385">
            <w:pPr>
              <w:pStyle w:val="a6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«Воевали наши деды за Отчизну – защитим Отечество и мы</w:t>
            </w:r>
            <w:proofErr w:type="gramStart"/>
            <w:r w:rsidRPr="003F7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Хронограф)</w:t>
            </w:r>
          </w:p>
        </w:tc>
        <w:tc>
          <w:tcPr>
            <w:tcW w:w="2835" w:type="dxa"/>
          </w:tcPr>
          <w:p w:rsidR="001C6D45" w:rsidRPr="0009592F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№19</w:t>
            </w:r>
          </w:p>
          <w:p w:rsidR="001C6D45" w:rsidRPr="0009592F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с. Абрау-Дюрсо,</w:t>
            </w:r>
          </w:p>
          <w:p w:rsidR="001C6D45" w:rsidRPr="0009592F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ул. Промышленная, 22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8 (8617) 27-53-69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1843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10.10.2026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835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Беседа 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«У опасной черты»</w:t>
            </w:r>
          </w:p>
        </w:tc>
        <w:tc>
          <w:tcPr>
            <w:tcW w:w="2835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Гордеева, 4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г. Новороссийска</w:t>
            </w:r>
          </w:p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им. П.А. Павленко</w:t>
            </w:r>
          </w:p>
        </w:tc>
        <w:tc>
          <w:tcPr>
            <w:tcW w:w="1843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11.10</w:t>
            </w:r>
            <w:r w:rsidRPr="00DF0AED">
              <w:rPr>
                <w:rFonts w:ascii="Times New Roman" w:hAnsi="Times New Roman"/>
                <w:bCs/>
                <w:sz w:val="24"/>
              </w:rPr>
              <w:t>.2026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DF0AED">
              <w:rPr>
                <w:rFonts w:ascii="Times New Roman" w:hAnsi="Times New Roman"/>
                <w:bCs/>
                <w:sz w:val="24"/>
              </w:rPr>
              <w:t>1</w:t>
            </w:r>
            <w:r>
              <w:rPr>
                <w:rFonts w:ascii="Times New Roman" w:hAnsi="Times New Roman"/>
                <w:bCs/>
                <w:sz w:val="24"/>
              </w:rPr>
              <w:t>2.</w:t>
            </w:r>
            <w:r w:rsidRPr="00DF0AED">
              <w:rPr>
                <w:rFonts w:ascii="Times New Roman" w:hAnsi="Times New Roman"/>
                <w:bCs/>
                <w:sz w:val="24"/>
              </w:rPr>
              <w:t>00</w:t>
            </w:r>
          </w:p>
        </w:tc>
        <w:tc>
          <w:tcPr>
            <w:tcW w:w="2835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Встреча клуба «Фантазеры»</w:t>
            </w:r>
          </w:p>
        </w:tc>
        <w:tc>
          <w:tcPr>
            <w:tcW w:w="2835" w:type="dxa"/>
          </w:tcPr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им. П.А. Павленко ул. Анапское шоссе, 6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8 (8617) 21-01-66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</w:tc>
        <w:tc>
          <w:tcPr>
            <w:tcW w:w="1843" w:type="dxa"/>
          </w:tcPr>
          <w:p w:rsidR="001C6D45" w:rsidRPr="007932BE" w:rsidRDefault="001C6D45" w:rsidP="00C753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11.10.2026</w:t>
            </w:r>
          </w:p>
          <w:p w:rsidR="001C6D45" w:rsidRPr="007932BE" w:rsidRDefault="001C6D45" w:rsidP="00C753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835" w:type="dxa"/>
          </w:tcPr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32BE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«Винни Пух и все, все, все»</w:t>
            </w:r>
          </w:p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</w:tc>
        <w:tc>
          <w:tcPr>
            <w:tcW w:w="1843" w:type="dxa"/>
          </w:tcPr>
          <w:p w:rsidR="001C6D45" w:rsidRPr="007932BE" w:rsidRDefault="001C6D45" w:rsidP="00C753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11.10.2026</w:t>
            </w:r>
          </w:p>
          <w:p w:rsidR="001C6D45" w:rsidRPr="007932BE" w:rsidRDefault="001C6D45" w:rsidP="00C753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835" w:type="dxa"/>
          </w:tcPr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32BE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 видеоурок «Энергосбережение в быту»</w:t>
            </w:r>
          </w:p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:rsidR="001C6D45" w:rsidRPr="007932BE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932BE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3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 xml:space="preserve">.10.2026 </w:t>
            </w: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 xml:space="preserve"> </w:t>
            </w: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14.10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.2026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Библиотечный урок-экскурсия «Мир, в котором живут книги»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</w:t>
            </w: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. Верхнебаканский, ул. Ленина, 25</w:t>
            </w:r>
          </w:p>
          <w:p w:rsidR="001C6D45" w:rsidRPr="00281ECA" w:rsidRDefault="001C6D45" w:rsidP="00C75385">
            <w:pPr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281ECA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27-61-51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010744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10744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10744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10744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12</w:t>
            </w:r>
          </w:p>
        </w:tc>
        <w:tc>
          <w:tcPr>
            <w:tcW w:w="1843" w:type="dxa"/>
          </w:tcPr>
          <w:p w:rsidR="001C6D45" w:rsidRPr="00010744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12.10</w:t>
            </w:r>
            <w:r w:rsidRPr="00010744">
              <w:rPr>
                <w:rFonts w:ascii="Times New Roman" w:eastAsia="Yu Gothic UI Light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6</w:t>
            </w:r>
          </w:p>
          <w:p w:rsidR="001C6D45" w:rsidRPr="00010744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10744">
              <w:rPr>
                <w:rFonts w:ascii="Times New Roman" w:eastAsia="Yu Gothic UI Light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3</w:t>
            </w:r>
            <w:r w:rsidRPr="00010744">
              <w:rPr>
                <w:rFonts w:ascii="Times New Roman" w:eastAsia="Yu Gothic UI Light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осенних загадок»</w:t>
            </w:r>
          </w:p>
          <w:p w:rsidR="001C6D45" w:rsidRPr="00010744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2E4">
              <w:rPr>
                <w:rFonts w:ascii="Times New Roman" w:hAnsi="Times New Roman" w:cs="Times New Roman"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Pr="006662E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ню</w:t>
            </w:r>
            <w:r w:rsidRPr="006662E4">
              <w:rPr>
                <w:rFonts w:ascii="Times New Roman" w:hAnsi="Times New Roman" w:cs="Times New Roman"/>
                <w:sz w:val="24"/>
                <w:szCs w:val="24"/>
              </w:rPr>
              <w:t xml:space="preserve"> чтения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1C6D45" w:rsidRPr="00613804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804">
              <w:rPr>
                <w:rFonts w:ascii="Times New Roman" w:hAnsi="Times New Roman" w:cs="Times New Roman"/>
                <w:sz w:val="24"/>
                <w:szCs w:val="24"/>
              </w:rPr>
              <w:t>Библиотека – филиал №12</w:t>
            </w:r>
          </w:p>
          <w:p w:rsidR="001C6D45" w:rsidRPr="00613804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804">
              <w:rPr>
                <w:rFonts w:ascii="Times New Roman" w:hAnsi="Times New Roman" w:cs="Times New Roman"/>
                <w:sz w:val="24"/>
                <w:szCs w:val="24"/>
              </w:rPr>
              <w:t>с. Кирилловка, ул. Кооперативная, 5</w:t>
            </w:r>
          </w:p>
          <w:p w:rsidR="001C6D45" w:rsidRPr="00010744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804">
              <w:rPr>
                <w:rFonts w:ascii="Times New Roman" w:hAnsi="Times New Roman" w:cs="Times New Roman"/>
                <w:sz w:val="24"/>
                <w:szCs w:val="24"/>
              </w:rPr>
              <w:t>8 (8617) 26-97-22</w:t>
            </w:r>
            <w:r w:rsidRPr="007917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№ 17</w:t>
            </w:r>
          </w:p>
        </w:tc>
        <w:tc>
          <w:tcPr>
            <w:tcW w:w="1843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3508DD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12.10.2026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Литературная карусель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«Разноцветные сказки»</w:t>
            </w:r>
          </w:p>
        </w:tc>
        <w:tc>
          <w:tcPr>
            <w:tcW w:w="2835" w:type="dxa"/>
          </w:tcPr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4 им. А.С. Пушкина</w:t>
            </w:r>
          </w:p>
        </w:tc>
        <w:tc>
          <w:tcPr>
            <w:tcW w:w="1843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Час полезных советов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«Сберегаем вместе»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№4 им. А.С. Пушкина</w:t>
            </w:r>
          </w:p>
          <w:p w:rsidR="001C6D45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л. Героев десантников, 57 А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8 (8617) 63-55-18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Городская молодежная библиотека-филиал № 18 им. М. Горького</w:t>
            </w:r>
          </w:p>
        </w:tc>
        <w:tc>
          <w:tcPr>
            <w:tcW w:w="1843" w:type="dxa"/>
          </w:tcPr>
          <w:p w:rsidR="001C6D45" w:rsidRPr="008D769E" w:rsidRDefault="001C6D45" w:rsidP="00C7538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D769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2835" w:type="dxa"/>
          </w:tcPr>
          <w:p w:rsidR="001C6D45" w:rsidRPr="008D769E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Стенд-</w:t>
            </w:r>
            <w:r w:rsidRPr="008D769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выставка</w:t>
            </w:r>
            <w:r w:rsidRPr="008D769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«Стратегия успеха»</w:t>
            </w:r>
          </w:p>
        </w:tc>
        <w:tc>
          <w:tcPr>
            <w:tcW w:w="2835" w:type="dxa"/>
          </w:tcPr>
          <w:p w:rsidR="001C6D45" w:rsidRPr="00E77DA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77D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Городская молодежная библиотека-филиал № 18 им. М. Горького</w:t>
            </w:r>
          </w:p>
          <w:p w:rsidR="001C6D45" w:rsidRPr="00E77DA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77D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Волгоградская, 44</w:t>
            </w:r>
          </w:p>
          <w:p w:rsidR="001C6D45" w:rsidRPr="008D769E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77D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22-01-23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Новороссийска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№15</w:t>
            </w:r>
          </w:p>
        </w:tc>
        <w:tc>
          <w:tcPr>
            <w:tcW w:w="1843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10</w:t>
            </w: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.2026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835" w:type="dxa"/>
          </w:tcPr>
          <w:p w:rsidR="001C6D45" w:rsidRPr="000B7B70" w:rsidRDefault="001C6D45" w:rsidP="00C7538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Прафилактическая беседа </w:t>
            </w:r>
          </w:p>
          <w:p w:rsidR="001C6D45" w:rsidRPr="000B7B70" w:rsidRDefault="001C6D45" w:rsidP="00C7538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«Правовая культура – залог безопасности детей»</w:t>
            </w:r>
          </w:p>
        </w:tc>
        <w:tc>
          <w:tcPr>
            <w:tcW w:w="2835" w:type="dxa"/>
          </w:tcPr>
          <w:p w:rsidR="001C6D45" w:rsidRPr="00F466D6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Библиотека-</w:t>
            </w:r>
          </w:p>
          <w:p w:rsidR="001C6D45" w:rsidRPr="00F466D6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филиал № 15</w:t>
            </w:r>
          </w:p>
          <w:p w:rsidR="001C6D45" w:rsidRPr="00F466D6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:rsidR="001C6D45" w:rsidRPr="00F466D6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ул. Гагарина,5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466D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8 (8617) 27-47-03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Муниципальное бюджетное учреждение </w:t>
            </w: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«Централизованная библиотечная система» г. Новороссийска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№ 17</w:t>
            </w:r>
          </w:p>
        </w:tc>
        <w:tc>
          <w:tcPr>
            <w:tcW w:w="1843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13.10.2026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Информационный час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«Сохраним языки народов России»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(К десятилетию языков коренных народов)</w:t>
            </w:r>
          </w:p>
        </w:tc>
        <w:tc>
          <w:tcPr>
            <w:tcW w:w="2835" w:type="dxa"/>
          </w:tcPr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Библиотека-филиал 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Натухаевская,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3" w:type="dxa"/>
          </w:tcPr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Pr="004F26B0" w:rsidRDefault="001C6D45" w:rsidP="00C75385">
            <w:pPr>
              <w:pStyle w:val="TableParagraph"/>
              <w:ind w:left="57" w:right="57"/>
              <w:jc w:val="center"/>
              <w:rPr>
                <w:rFonts w:eastAsia="Calibri"/>
                <w:sz w:val="24"/>
                <w:szCs w:val="24"/>
              </w:rPr>
            </w:pPr>
            <w:r w:rsidRPr="004F26B0">
              <w:rPr>
                <w:rFonts w:eastAsia="Calibri"/>
                <w:sz w:val="24"/>
                <w:szCs w:val="24"/>
              </w:rPr>
              <w:t>Историко-географическое путешествие «Необычное рядом» (в рамках реализации проекта «В необъятных просторах - России любимой черты»)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64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 6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eastAsia="Calibri" w:hAnsi="Times New Roman" w:cs="Times New Roman"/>
                <w:sz w:val="24"/>
                <w:szCs w:val="24"/>
              </w:rPr>
              <w:t>пер. Краснознаменный, 2 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</w:tc>
        <w:tc>
          <w:tcPr>
            <w:tcW w:w="1843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13.10.2026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Литературный час «Сила сатирического таланта»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r w:rsidRPr="003835BE">
              <w:rPr>
                <w:rFonts w:ascii="Times New Roman" w:hAnsi="Times New Roman" w:cs="Times New Roman"/>
                <w:noProof/>
                <w:sz w:val="24"/>
                <w:szCs w:val="24"/>
              </w:rPr>
              <w:t>к 200-летию со дня рождения М.Е. Салтыкова-Щедрина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р. Ленина, 45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3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  <w:t>14.10.2026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  <w:t>В течение дня</w:t>
            </w:r>
          </w:p>
        </w:tc>
        <w:tc>
          <w:tcPr>
            <w:tcW w:w="2835" w:type="dxa"/>
          </w:tcPr>
          <w:p w:rsidR="001C6D45" w:rsidRPr="00C069D7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Выставка-напоминание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«Они видят мир сердцем» к Международному дню белой трости</w:t>
            </w:r>
          </w:p>
        </w:tc>
        <w:tc>
          <w:tcPr>
            <w:tcW w:w="2835" w:type="dxa"/>
          </w:tcPr>
          <w:p w:rsidR="001C6D45" w:rsidRPr="00C069D7" w:rsidRDefault="001C6D45" w:rsidP="00C75385">
            <w:pPr>
              <w:shd w:val="clear" w:color="auto" w:fill="FFFFFF"/>
              <w:spacing w:line="255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 10 тер. Цемдолина, ул. Ленина, 55</w:t>
            </w:r>
          </w:p>
          <w:p w:rsidR="001C6D45" w:rsidRPr="00C069D7" w:rsidRDefault="001C6D45" w:rsidP="00C75385">
            <w:pPr>
              <w:shd w:val="clear" w:color="auto" w:fill="FFFFFF"/>
              <w:spacing w:after="200" w:line="255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8 (8617) 67-24-52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3" w:type="dxa"/>
          </w:tcPr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Pr="00EB7487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Познавательно-игровая программа</w:t>
            </w:r>
          </w:p>
          <w:p w:rsidR="001C6D45" w:rsidRPr="00EB7487" w:rsidRDefault="001C6D45" w:rsidP="00C75385">
            <w:pPr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36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«Папины секреты»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(Ко Дню отца)</w:t>
            </w:r>
          </w:p>
          <w:p w:rsidR="001C6D45" w:rsidRDefault="001C6D45" w:rsidP="00C75385">
            <w:pPr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D45" w:rsidRPr="00EB7487" w:rsidRDefault="001C6D45" w:rsidP="00C75385">
            <w:pPr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356554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Библиотека-филиал №16</w:t>
            </w:r>
          </w:p>
          <w:p w:rsidR="001C6D45" w:rsidRPr="00356554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ст.Раевская, ул.Ленина, 27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27-02-35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1843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14.10.2026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835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Интерактивная беседа «Мир на кончиках пальцев»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(Ко Дню белой трости)</w:t>
            </w:r>
          </w:p>
        </w:tc>
        <w:tc>
          <w:tcPr>
            <w:tcW w:w="2835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Всероссийское общество слеых 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ул.Анапское шоссе, 62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677C0" w:rsidRDefault="001C6D45" w:rsidP="00C75385">
            <w:pPr>
              <w:ind w:left="-120" w:right="-117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C677C0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897274" w:rsidRDefault="001C6D45" w:rsidP="00C75385">
            <w:pPr>
              <w:ind w:left="-120" w:right="-117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C677C0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11</w:t>
            </w:r>
          </w:p>
        </w:tc>
        <w:tc>
          <w:tcPr>
            <w:tcW w:w="1843" w:type="dxa"/>
          </w:tcPr>
          <w:p w:rsidR="001C6D45" w:rsidRPr="00897274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14.10.2026</w:t>
            </w:r>
          </w:p>
          <w:p w:rsidR="001C6D45" w:rsidRPr="00897274" w:rsidRDefault="001C6D45" w:rsidP="00C75385">
            <w:pPr>
              <w:ind w:left="-120" w:right="-117"/>
              <w:contextualSpacing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897274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.</w:t>
            </w:r>
            <w:r w:rsidRPr="00897274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835" w:type="dxa"/>
          </w:tcPr>
          <w:p w:rsidR="001C6D45" w:rsidRPr="00897274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897274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Виртуальная экскурсия</w:t>
            </w:r>
          </w:p>
          <w:p w:rsidR="001C6D45" w:rsidRPr="00897274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897274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 xml:space="preserve">«Добро пожаловать </w:t>
            </w:r>
          </w:p>
          <w:p w:rsidR="001C6D45" w:rsidRPr="00897274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897274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в Кавказский биосферный заповедник!»</w:t>
            </w:r>
          </w:p>
        </w:tc>
        <w:tc>
          <w:tcPr>
            <w:tcW w:w="2835" w:type="dxa"/>
          </w:tcPr>
          <w:p w:rsidR="001C6D45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A5A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11</w:t>
            </w:r>
          </w:p>
          <w:p w:rsidR="001C6D45" w:rsidRPr="0094140C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с. Мысхако,</w:t>
            </w:r>
          </w:p>
          <w:p w:rsidR="001C6D45" w:rsidRPr="0094140C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ул. Шоссейная, 34</w:t>
            </w:r>
          </w:p>
          <w:p w:rsidR="001C6D45" w:rsidRPr="00897274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Новороссийска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№15</w:t>
            </w:r>
          </w:p>
        </w:tc>
        <w:tc>
          <w:tcPr>
            <w:tcW w:w="1843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15.10.2026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835" w:type="dxa"/>
          </w:tcPr>
          <w:p w:rsidR="001C6D45" w:rsidRPr="000B7B70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Презентация книги</w:t>
            </w:r>
          </w:p>
          <w:p w:rsidR="001C6D45" w:rsidRPr="000B7B70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«Юности чес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тное зерцало» - первая в России «</w:t>
            </w: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воспитывающая» книга для детей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»</w:t>
            </w: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филиал № 15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Гагарина,5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27-47-03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3C5D1E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3C5D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Муниципальное бюджетное учреждение </w:t>
            </w:r>
            <w:r w:rsidRPr="003C5D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 xml:space="preserve">«Централизованная библиотечная система» </w:t>
            </w:r>
          </w:p>
          <w:p w:rsidR="001C6D45" w:rsidRPr="003C5D1E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3C5D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 Новороссийска   Библиотека-филиал № 13</w:t>
            </w:r>
          </w:p>
        </w:tc>
        <w:tc>
          <w:tcPr>
            <w:tcW w:w="1843" w:type="dxa"/>
          </w:tcPr>
          <w:p w:rsidR="001C6D45" w:rsidRPr="003C5D1E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3C5D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15.10.2026</w:t>
            </w:r>
          </w:p>
          <w:p w:rsidR="001C6D45" w:rsidRPr="003C5D1E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3C5D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1C6D45" w:rsidRPr="003C5D1E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D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Семейное чтение </w:t>
            </w:r>
          </w:p>
          <w:p w:rsidR="001C6D45" w:rsidRPr="003C5D1E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3C5D1E">
              <w:rPr>
                <w:rFonts w:ascii="Times New Roman" w:hAnsi="Times New Roman" w:cs="Times New Roman"/>
                <w:sz w:val="24"/>
                <w:szCs w:val="24"/>
              </w:rPr>
              <w:t>«С папой классно!»</w:t>
            </w:r>
          </w:p>
        </w:tc>
        <w:tc>
          <w:tcPr>
            <w:tcW w:w="2835" w:type="dxa"/>
          </w:tcPr>
          <w:p w:rsidR="001C6D45" w:rsidRPr="003C5D1E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3C5D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Библиотека-филиал №13</w:t>
            </w:r>
          </w:p>
          <w:p w:rsidR="001C6D45" w:rsidRPr="003C5D1E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3C5D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с. Владимировка,</w:t>
            </w:r>
          </w:p>
          <w:p w:rsidR="001C6D45" w:rsidRPr="003C5D1E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3C5D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ул. Кирова, 19а</w:t>
            </w:r>
          </w:p>
          <w:p w:rsidR="001C6D45" w:rsidRPr="003C5D1E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3C5D1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8 (8617) 26-87-20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lastRenderedPageBreak/>
              <w:t xml:space="preserve">Муниципальное бюджетное учреждение «Централизованная библиотечная система» 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г. Новороссийска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им. П.А. Павленко</w:t>
            </w:r>
          </w:p>
        </w:tc>
        <w:tc>
          <w:tcPr>
            <w:tcW w:w="1843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15</w:t>
            </w:r>
            <w:r w:rsidRPr="00DF0AED">
              <w:rPr>
                <w:rFonts w:ascii="Times New Roman" w:hAnsi="Times New Roman"/>
                <w:bCs/>
                <w:sz w:val="24"/>
              </w:rPr>
              <w:t>.</w:t>
            </w:r>
            <w:r>
              <w:rPr>
                <w:rFonts w:ascii="Times New Roman" w:hAnsi="Times New Roman"/>
                <w:bCs/>
                <w:sz w:val="24"/>
              </w:rPr>
              <w:t>10</w:t>
            </w:r>
            <w:r w:rsidRPr="00DF0AED">
              <w:rPr>
                <w:rFonts w:ascii="Times New Roman" w:hAnsi="Times New Roman"/>
                <w:bCs/>
                <w:sz w:val="24"/>
              </w:rPr>
              <w:t>.2026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DF0AED">
              <w:rPr>
                <w:rFonts w:ascii="Times New Roman" w:hAnsi="Times New Roman"/>
                <w:bCs/>
                <w:sz w:val="24"/>
              </w:rPr>
              <w:t>1</w:t>
            </w:r>
            <w:r>
              <w:rPr>
                <w:rFonts w:ascii="Times New Roman" w:hAnsi="Times New Roman"/>
                <w:bCs/>
                <w:sz w:val="24"/>
              </w:rPr>
              <w:t>2.3</w:t>
            </w:r>
            <w:r w:rsidRPr="00DF0AED">
              <w:rPr>
                <w:rFonts w:ascii="Times New Roman" w:hAnsi="Times New Roman"/>
                <w:bCs/>
                <w:sz w:val="24"/>
              </w:rPr>
              <w:t>0</w:t>
            </w:r>
          </w:p>
        </w:tc>
        <w:tc>
          <w:tcPr>
            <w:tcW w:w="2835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4D15FB">
              <w:rPr>
                <w:rFonts w:ascii="Times New Roman" w:hAnsi="Times New Roman"/>
                <w:bCs/>
                <w:sz w:val="24"/>
              </w:rPr>
              <w:t xml:space="preserve">Правовой </w:t>
            </w:r>
            <w:proofErr w:type="spellStart"/>
            <w:r w:rsidRPr="004D15FB">
              <w:rPr>
                <w:rFonts w:ascii="Times New Roman" w:hAnsi="Times New Roman"/>
                <w:bCs/>
                <w:sz w:val="24"/>
              </w:rPr>
              <w:t>квиз</w:t>
            </w:r>
            <w:proofErr w:type="spellEnd"/>
            <w:r w:rsidRPr="004D15FB">
              <w:rPr>
                <w:rFonts w:ascii="Times New Roman" w:hAnsi="Times New Roman"/>
                <w:bCs/>
                <w:sz w:val="24"/>
              </w:rPr>
              <w:t xml:space="preserve"> «Знаю свои права»</w:t>
            </w:r>
            <w:r>
              <w:rPr>
                <w:rFonts w:ascii="Times New Roman" w:hAnsi="Times New Roman"/>
                <w:bCs/>
                <w:sz w:val="24"/>
              </w:rPr>
              <w:t xml:space="preserve"> (клуб «Эрудит»)</w:t>
            </w:r>
          </w:p>
        </w:tc>
        <w:tc>
          <w:tcPr>
            <w:tcW w:w="2835" w:type="dxa"/>
          </w:tcPr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им. П.А. Павленко ул. Анапское шоссе, 6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8 (8617) 21-01-66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8F01C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F01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BB6504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F01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15.10.2026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Литературная гостиная 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«Лермонтов: Жизнь и творчество»</w:t>
            </w:r>
          </w:p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(ко д</w:t>
            </w:r>
            <w:r w:rsidRPr="00192C5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ню рождения М. Ю. Лермонтова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4 им. А.С. Пушкина</w:t>
            </w:r>
          </w:p>
        </w:tc>
        <w:tc>
          <w:tcPr>
            <w:tcW w:w="1843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Этнографический час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«Отцовская наука»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 xml:space="preserve"> (В рамках проекта «СИЛА ЗЕМЛИ: Мужской характер в культурах народов России»)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EC5">
              <w:rPr>
                <w:rFonts w:ascii="Times New Roman" w:hAnsi="Times New Roman" w:cs="Times New Roman"/>
                <w:sz w:val="24"/>
                <w:szCs w:val="24"/>
              </w:rPr>
              <w:t>(Ко Дню отца)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№4 им. А.С. Пушкина</w:t>
            </w:r>
          </w:p>
          <w:p w:rsidR="001C6D45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л. Героев десантников, 57 А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8 (8617) 63-55-18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3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  <w:t>15.10.2026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C069D7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Выставка- размышление</w:t>
            </w:r>
          </w:p>
          <w:p w:rsidR="001C6D45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 xml:space="preserve">«Образ отца в книгах и судьбах» </w:t>
            </w:r>
          </w:p>
          <w:p w:rsidR="001C6D45" w:rsidRPr="00C069D7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>(К</w:t>
            </w:r>
            <w:r w:rsidRPr="00C069D7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>о Дню отца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1C6D45" w:rsidRPr="00C069D7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</w:tcPr>
          <w:p w:rsidR="001C6D45" w:rsidRPr="00C069D7" w:rsidRDefault="001C6D45" w:rsidP="00C75385">
            <w:pPr>
              <w:shd w:val="clear" w:color="auto" w:fill="FFFFFF"/>
              <w:spacing w:line="255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 10 тер. Цемдолина, ул. Ленина, 55</w:t>
            </w:r>
          </w:p>
          <w:p w:rsidR="001C6D45" w:rsidRPr="00C069D7" w:rsidRDefault="001C6D45" w:rsidP="00C75385">
            <w:pPr>
              <w:shd w:val="clear" w:color="auto" w:fill="FFFFFF"/>
              <w:spacing w:after="200" w:line="255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8 (8617) 67-24-52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№ 17</w:t>
            </w:r>
          </w:p>
        </w:tc>
        <w:tc>
          <w:tcPr>
            <w:tcW w:w="1843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15.10.2026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Час информации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«Твоя профессия – твой выбор»</w:t>
            </w:r>
          </w:p>
        </w:tc>
        <w:tc>
          <w:tcPr>
            <w:tcW w:w="2835" w:type="dxa"/>
          </w:tcPr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2 им. А.П. Чехова</w:t>
            </w:r>
          </w:p>
        </w:tc>
        <w:tc>
          <w:tcPr>
            <w:tcW w:w="1843" w:type="dxa"/>
          </w:tcPr>
          <w:p w:rsidR="001C6D45" w:rsidRPr="004E3820" w:rsidRDefault="001C6D45" w:rsidP="00C75385">
            <w:pPr>
              <w:ind w:right="-108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15.10.2026</w:t>
            </w:r>
          </w:p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>Час кубанской культуры «Казачья доблесть, дух и слава»</w:t>
            </w:r>
          </w:p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4531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№ 2 им. А.П. Чехова </w:t>
            </w:r>
          </w:p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с. Гайдук, ул. Ленина, 1</w:t>
            </w:r>
          </w:p>
          <w:p w:rsidR="001C6D45" w:rsidRPr="004E382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26-97-80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г. Новороссийска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19</w:t>
            </w:r>
          </w:p>
        </w:tc>
        <w:tc>
          <w:tcPr>
            <w:tcW w:w="1843" w:type="dxa"/>
          </w:tcPr>
          <w:p w:rsidR="001C6D45" w:rsidRDefault="001C6D45" w:rsidP="00C7538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B0A">
              <w:rPr>
                <w:rFonts w:ascii="Times New Roman" w:hAnsi="Times New Roman" w:cs="Times New Roman"/>
                <w:bCs/>
                <w:sz w:val="24"/>
                <w:szCs w:val="24"/>
              </w:rPr>
              <w:t>15.10.2026</w:t>
            </w:r>
          </w:p>
          <w:p w:rsidR="001C6D45" w:rsidRPr="00AB6B0A" w:rsidRDefault="001C6D45" w:rsidP="00C7538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B0A">
              <w:rPr>
                <w:rFonts w:ascii="Times New Roman" w:hAnsi="Times New Roman" w:cs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2835" w:type="dxa"/>
          </w:tcPr>
          <w:p w:rsidR="001C6D45" w:rsidRPr="00AB6B0A" w:rsidRDefault="001C6D45" w:rsidP="00C75385">
            <w:pPr>
              <w:pStyle w:val="a6"/>
              <w:spacing w:line="276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B6B0A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Беседа</w:t>
            </w:r>
          </w:p>
          <w:p w:rsidR="001C6D45" w:rsidRPr="00AB6B0A" w:rsidRDefault="001C6D45" w:rsidP="00C75385">
            <w:pPr>
              <w:pStyle w:val="a6"/>
              <w:spacing w:line="276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B6B0A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«Бережное отношение к природе и энергии»</w:t>
            </w:r>
          </w:p>
          <w:p w:rsidR="001C6D45" w:rsidRPr="00AB6B0A" w:rsidRDefault="001C6D45" w:rsidP="00C75385">
            <w:pPr>
              <w:pStyle w:val="a6"/>
              <w:spacing w:line="276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09592F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№19</w:t>
            </w:r>
          </w:p>
          <w:p w:rsidR="001C6D45" w:rsidRPr="0009592F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с. Абрау-Дюрсо,</w:t>
            </w:r>
          </w:p>
          <w:p w:rsidR="001C6D45" w:rsidRPr="0009592F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ул. Промышленная, 22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8 (8617) 27-53-69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Муниципальное бюджетное учреждение </w:t>
            </w:r>
            <w:r w:rsidRPr="00406F3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«Централизованная библиотечная система» г. Новороссийска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3" w:type="dxa"/>
          </w:tcPr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15.10.2026</w:t>
            </w:r>
          </w:p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Pr="004F26B0" w:rsidRDefault="001C6D45" w:rsidP="00C75385">
            <w:pPr>
              <w:pStyle w:val="TableParagraph"/>
              <w:ind w:left="57" w:right="57"/>
              <w:jc w:val="center"/>
              <w:rPr>
                <w:rFonts w:eastAsiaTheme="minorHAnsi"/>
                <w:noProof/>
                <w:sz w:val="24"/>
                <w:szCs w:val="24"/>
                <w:lang w:eastAsia="ru-RU"/>
              </w:rPr>
            </w:pPr>
            <w:r w:rsidRPr="004F26B0">
              <w:rPr>
                <w:rFonts w:eastAsia="Calibri"/>
                <w:sz w:val="24"/>
                <w:szCs w:val="24"/>
              </w:rPr>
              <w:t xml:space="preserve">Цикл правовых часов «Надо знать и уметь </w:t>
            </w:r>
            <w:r w:rsidRPr="004F26B0">
              <w:rPr>
                <w:rFonts w:eastAsia="Calibri"/>
                <w:sz w:val="24"/>
                <w:szCs w:val="24"/>
              </w:rPr>
              <w:lastRenderedPageBreak/>
              <w:t>применять»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6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Библиотека-филиал № 6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пер. Краснознаменный, 2 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</w:tc>
        <w:tc>
          <w:tcPr>
            <w:tcW w:w="1843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15.10.2026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Обзор у книжной выставки «Знаменитые книжные папы» 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Дню отца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р. Ленина, 45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EE286B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EE28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EE286B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E28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</w:tc>
        <w:tc>
          <w:tcPr>
            <w:tcW w:w="1843" w:type="dxa"/>
          </w:tcPr>
          <w:p w:rsidR="001C6D45" w:rsidRPr="00EE286B" w:rsidRDefault="001C6D45" w:rsidP="00C753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2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16.10.2026</w:t>
            </w:r>
          </w:p>
          <w:p w:rsidR="001C6D45" w:rsidRPr="00EE286B" w:rsidRDefault="001C6D45" w:rsidP="00C753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EE286B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 «Прошлое требует слово»</w:t>
            </w:r>
          </w:p>
          <w:p w:rsidR="001C6D45" w:rsidRPr="00EE286B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2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EE2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EE28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95-летию А.И. Приставкина)</w:t>
            </w:r>
          </w:p>
        </w:tc>
        <w:tc>
          <w:tcPr>
            <w:tcW w:w="2835" w:type="dxa"/>
          </w:tcPr>
          <w:p w:rsidR="001C6D45" w:rsidRPr="00EE286B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EE28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  <w:p w:rsidR="001C6D45" w:rsidRPr="00EE286B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EE28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:rsidR="001C6D45" w:rsidRPr="00EE286B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EE28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:rsidR="001C6D45" w:rsidRPr="00EE286B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EE28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57BA1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57BA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57BA1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57BA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</w:tc>
        <w:tc>
          <w:tcPr>
            <w:tcW w:w="1843" w:type="dxa"/>
          </w:tcPr>
          <w:p w:rsidR="001C6D45" w:rsidRPr="00057BA1" w:rsidRDefault="001C6D45" w:rsidP="00C753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B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2835" w:type="dxa"/>
          </w:tcPr>
          <w:p w:rsidR="001C6D45" w:rsidRPr="00057BA1" w:rsidRDefault="001C6D45" w:rsidP="00C753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7BA1">
              <w:rPr>
                <w:rFonts w:ascii="Times New Roman" w:hAnsi="Times New Roman" w:cs="Times New Roman"/>
                <w:sz w:val="24"/>
                <w:szCs w:val="24"/>
              </w:rPr>
              <w:t>Тематическая полка «</w:t>
            </w:r>
            <w:r w:rsidRPr="00057BA1">
              <w:rPr>
                <w:rFonts w:ascii="Times New Roman" w:hAnsi="Times New Roman" w:cs="Times New Roman"/>
                <w:bCs/>
                <w:sz w:val="24"/>
                <w:szCs w:val="24"/>
              </w:rPr>
              <w:t>«Его величество – ХЛЕБ»</w:t>
            </w:r>
          </w:p>
          <w:p w:rsidR="001C6D45" w:rsidRPr="00057BA1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BA1">
              <w:rPr>
                <w:rFonts w:ascii="Times New Roman" w:hAnsi="Times New Roman" w:cs="Times New Roman"/>
                <w:bCs/>
                <w:sz w:val="24"/>
                <w:szCs w:val="24"/>
              </w:rPr>
              <w:t>(К Международному дню хлеба)</w:t>
            </w:r>
          </w:p>
        </w:tc>
        <w:tc>
          <w:tcPr>
            <w:tcW w:w="2835" w:type="dxa"/>
          </w:tcPr>
          <w:p w:rsidR="001C6D45" w:rsidRPr="00057BA1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57BA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  <w:p w:rsidR="001C6D45" w:rsidRPr="00057BA1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57BA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:rsidR="001C6D45" w:rsidRPr="00057BA1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57BA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:rsidR="001C6D45" w:rsidRPr="00057BA1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057BA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330E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330E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 Библиотека-филиал № 5 им. В.В. Вишневского</w:t>
            </w:r>
          </w:p>
        </w:tc>
        <w:tc>
          <w:tcPr>
            <w:tcW w:w="1843" w:type="dxa"/>
          </w:tcPr>
          <w:p w:rsidR="001C6D45" w:rsidRPr="00B330E8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330E8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16.09.2026</w:t>
            </w:r>
          </w:p>
          <w:p w:rsidR="001C6D45" w:rsidRPr="00B330E8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330E8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Игровая программа «Папин день календаря»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EC5">
              <w:rPr>
                <w:rFonts w:ascii="Times New Roman" w:hAnsi="Times New Roman" w:cs="Times New Roman"/>
                <w:sz w:val="24"/>
                <w:szCs w:val="24"/>
              </w:rPr>
              <w:t>(Ко Дню отца)</w:t>
            </w:r>
          </w:p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B330E8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МБОУ СОШ № 12</w:t>
            </w:r>
          </w:p>
          <w:p w:rsidR="001C6D45" w:rsidRPr="00B330E8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ул. Золотаревского, 6а</w:t>
            </w:r>
          </w:p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8 (905) 473-77-45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№ 17</w:t>
            </w:r>
          </w:p>
        </w:tc>
        <w:tc>
          <w:tcPr>
            <w:tcW w:w="1843" w:type="dxa"/>
          </w:tcPr>
          <w:p w:rsidR="001C6D45" w:rsidRPr="003508DD" w:rsidRDefault="001C6D45" w:rsidP="00C75385">
            <w:pPr>
              <w:tabs>
                <w:tab w:val="center" w:pos="600"/>
              </w:tabs>
              <w:contextualSpacing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3508DD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16.10.2026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3508DD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Познавательный час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 папах с любовью»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7E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(Ко Дню отца)</w:t>
            </w:r>
          </w:p>
        </w:tc>
        <w:tc>
          <w:tcPr>
            <w:tcW w:w="2835" w:type="dxa"/>
          </w:tcPr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1843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17.10.2026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835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Игровая программа </w:t>
            </w:r>
          </w:p>
          <w:p w:rsidR="001C6D45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«Курс молодого </w:t>
            </w: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отца»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17EC5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(Ко Дню отца)</w:t>
            </w:r>
          </w:p>
        </w:tc>
        <w:tc>
          <w:tcPr>
            <w:tcW w:w="2835" w:type="dxa"/>
          </w:tcPr>
          <w:p w:rsidR="001C6D45" w:rsidRPr="000A2DDC" w:rsidRDefault="001C6D45" w:rsidP="00C75385">
            <w:pPr>
              <w:contextualSpacing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  <w:p w:rsidR="001C6D45" w:rsidRPr="000A2DDC" w:rsidRDefault="001C6D45" w:rsidP="00C75385">
            <w:pPr>
              <w:contextualSpacing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ул. Гордеева, 4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8F01C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F01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BB6504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F01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17.10.2026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Познавательная игра в рамках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разговорного английского клуба</w:t>
            </w:r>
          </w:p>
          <w:p w:rsidR="001C6D45" w:rsidRPr="00B169E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B169EF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«I can speak»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B169EF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«</w:t>
            </w: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Сила</w:t>
            </w:r>
            <w:r w:rsidRPr="00B169EF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</w:t>
            </w: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Отцовства</w:t>
            </w:r>
            <w:r w:rsidRPr="00B169EF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»</w:t>
            </w:r>
          </w:p>
          <w:p w:rsidR="001C6D45" w:rsidRPr="00B169E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A17EC5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(Ко Дню отца)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Муниципальное бюджетное учреждение «Централизованная </w:t>
            </w: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библиотечная система» г. Новороссийска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2 им. А.П. Чехова</w:t>
            </w:r>
          </w:p>
        </w:tc>
        <w:tc>
          <w:tcPr>
            <w:tcW w:w="1843" w:type="dxa"/>
          </w:tcPr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17.10.2026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</w:pP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lastRenderedPageBreak/>
              <w:t>Игра-викторина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 «С папой я своим дружу, его дружбой дорожу»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4531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 xml:space="preserve">Библиотека-филиал № 2 им. А.П. Чехова 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с. Гайдук, ул. Ленина, 1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8 (8617) 26-97-80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</w:tc>
        <w:tc>
          <w:tcPr>
            <w:tcW w:w="1843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17.10.2026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Литературная минутка «Родом не из детства – из войны»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r w:rsidRPr="007464A7">
              <w:rPr>
                <w:rFonts w:ascii="Times New Roman" w:hAnsi="Times New Roman" w:cs="Times New Roman"/>
                <w:noProof/>
                <w:sz w:val="24"/>
                <w:szCs w:val="24"/>
              </w:rPr>
              <w:t>к 95-летию со дня рождения А.И. Приставкина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р. Ленина, 45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г. Новороссийска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им. П.А. Павленко</w:t>
            </w:r>
          </w:p>
        </w:tc>
        <w:tc>
          <w:tcPr>
            <w:tcW w:w="1843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17</w:t>
            </w:r>
            <w:r w:rsidRPr="00DF0AED">
              <w:rPr>
                <w:rFonts w:ascii="Times New Roman" w:hAnsi="Times New Roman"/>
                <w:bCs/>
                <w:sz w:val="24"/>
              </w:rPr>
              <w:t>.</w:t>
            </w:r>
            <w:r>
              <w:rPr>
                <w:rFonts w:ascii="Times New Roman" w:hAnsi="Times New Roman"/>
                <w:bCs/>
                <w:sz w:val="24"/>
              </w:rPr>
              <w:t>10</w:t>
            </w:r>
            <w:r w:rsidRPr="00DF0AED">
              <w:rPr>
                <w:rFonts w:ascii="Times New Roman" w:hAnsi="Times New Roman"/>
                <w:bCs/>
                <w:sz w:val="24"/>
              </w:rPr>
              <w:t>.2026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16.</w:t>
            </w:r>
            <w:r w:rsidRPr="00DF0AED">
              <w:rPr>
                <w:rFonts w:ascii="Times New Roman" w:hAnsi="Times New Roman"/>
                <w:bCs/>
                <w:sz w:val="24"/>
              </w:rPr>
              <w:t>00</w:t>
            </w:r>
          </w:p>
        </w:tc>
        <w:tc>
          <w:tcPr>
            <w:tcW w:w="2835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Поэтическая встреча с Ириной Лекаторчук в рамках проекта «Нечитанки»</w:t>
            </w:r>
          </w:p>
        </w:tc>
        <w:tc>
          <w:tcPr>
            <w:tcW w:w="2835" w:type="dxa"/>
          </w:tcPr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им. П.А. Павленко ул. Анапское шоссе, 6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8 (8617) 21-01-66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ЦГБ им. Э.Э. Баллиона 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12CA6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дня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Поздравительная акция «В кругу семьи: день отца»</w:t>
            </w:r>
          </w:p>
          <w:p w:rsidR="001C6D45" w:rsidRPr="00512CA6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EC5">
              <w:rPr>
                <w:rFonts w:ascii="Times New Roman" w:eastAsia="Calibri" w:hAnsi="Times New Roman" w:cs="Times New Roman"/>
                <w:sz w:val="24"/>
                <w:szCs w:val="24"/>
              </w:rPr>
              <w:t>(Ко Дню отца)</w:t>
            </w:r>
          </w:p>
        </w:tc>
        <w:tc>
          <w:tcPr>
            <w:tcW w:w="2835" w:type="dxa"/>
          </w:tcPr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Абонемент </w:t>
            </w:r>
          </w:p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л. Советов, 44</w:t>
            </w:r>
          </w:p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64-55-32</w:t>
            </w:r>
          </w:p>
          <w:p w:rsidR="001C6D45" w:rsidRPr="00512CA6" w:rsidRDefault="001C6D45" w:rsidP="00C75385">
            <w:pPr>
              <w:pStyle w:val="a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18.10.2026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835" w:type="dxa"/>
          </w:tcPr>
          <w:p w:rsidR="001C6D45" w:rsidRPr="002F42BC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pacing w:val="5"/>
                <w:kern w:val="36"/>
                <w:sz w:val="24"/>
                <w:szCs w:val="24"/>
              </w:rPr>
            </w:pPr>
            <w:r w:rsidRPr="002F42BC">
              <w:rPr>
                <w:rFonts w:ascii="Times New Roman" w:hAnsi="Times New Roman" w:cs="Times New Roman"/>
                <w:sz w:val="24"/>
                <w:szCs w:val="24"/>
              </w:rPr>
              <w:t xml:space="preserve">Слайд-презентация </w:t>
            </w:r>
            <w:r w:rsidRPr="002F42BC">
              <w:rPr>
                <w:rFonts w:ascii="Times New Roman" w:eastAsia="Times New Roman" w:hAnsi="Times New Roman" w:cs="Times New Roman"/>
                <w:bCs/>
                <w:spacing w:val="5"/>
                <w:kern w:val="36"/>
                <w:sz w:val="24"/>
                <w:szCs w:val="24"/>
              </w:rPr>
              <w:t xml:space="preserve">«Гениальные дети гениальных писателей»  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eastAsia="Times New Roman" w:hAnsi="Times New Roman" w:cs="Times New Roman"/>
                <w:bCs/>
                <w:spacing w:val="5"/>
                <w:kern w:val="36"/>
                <w:sz w:val="24"/>
                <w:szCs w:val="24"/>
              </w:rPr>
              <w:t>(К</w:t>
            </w:r>
            <w:r>
              <w:rPr>
                <w:rFonts w:ascii="Times New Roman" w:eastAsia="Times New Roman" w:hAnsi="Times New Roman" w:cs="Times New Roman"/>
                <w:bCs/>
                <w:spacing w:val="5"/>
                <w:kern w:val="36"/>
                <w:sz w:val="24"/>
                <w:szCs w:val="24"/>
              </w:rPr>
              <w:t>о</w:t>
            </w:r>
            <w:r w:rsidRPr="002F42BC">
              <w:rPr>
                <w:rFonts w:ascii="Times New Roman" w:eastAsia="Times New Roman" w:hAnsi="Times New Roman" w:cs="Times New Roman"/>
                <w:bCs/>
                <w:spacing w:val="5"/>
                <w:kern w:val="36"/>
                <w:sz w:val="24"/>
                <w:szCs w:val="24"/>
              </w:rPr>
              <w:t xml:space="preserve"> </w:t>
            </w:r>
            <w:r w:rsidRPr="002F42BC">
              <w:rPr>
                <w:rFonts w:ascii="Times New Roman" w:hAnsi="Times New Roman" w:cs="Times New Roman"/>
                <w:sz w:val="24"/>
                <w:szCs w:val="24"/>
              </w:rPr>
              <w:t>Дню отца)</w:t>
            </w: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2F42B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https://vk.com/novorossbiblioteka</w:t>
              </w:r>
            </w:hyperlink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г. Новороссийска</w:t>
            </w:r>
          </w:p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им. П.А. Павленко</w:t>
            </w:r>
          </w:p>
        </w:tc>
        <w:tc>
          <w:tcPr>
            <w:tcW w:w="1843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18.10</w:t>
            </w:r>
            <w:r w:rsidRPr="00DF0AED">
              <w:rPr>
                <w:rFonts w:ascii="Times New Roman" w:hAnsi="Times New Roman"/>
                <w:bCs/>
                <w:sz w:val="24"/>
              </w:rPr>
              <w:t>.2026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DF0AED">
              <w:rPr>
                <w:rFonts w:ascii="Times New Roman" w:hAnsi="Times New Roman"/>
                <w:bCs/>
                <w:sz w:val="24"/>
              </w:rPr>
              <w:t>1</w:t>
            </w:r>
            <w:r>
              <w:rPr>
                <w:rFonts w:ascii="Times New Roman" w:hAnsi="Times New Roman"/>
                <w:bCs/>
                <w:sz w:val="24"/>
              </w:rPr>
              <w:t>2.</w:t>
            </w:r>
            <w:r w:rsidRPr="00DF0AED">
              <w:rPr>
                <w:rFonts w:ascii="Times New Roman" w:hAnsi="Times New Roman"/>
                <w:bCs/>
                <w:sz w:val="24"/>
              </w:rPr>
              <w:t>00</w:t>
            </w:r>
          </w:p>
        </w:tc>
        <w:tc>
          <w:tcPr>
            <w:tcW w:w="2835" w:type="dxa"/>
          </w:tcPr>
          <w:p w:rsidR="001C6D45" w:rsidRPr="00B97227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Познавательная программа </w:t>
            </w:r>
            <w:r w:rsidRPr="00B97227">
              <w:rPr>
                <w:rFonts w:ascii="Times New Roman" w:hAnsi="Times New Roman"/>
                <w:bCs/>
                <w:sz w:val="24"/>
              </w:rPr>
              <w:t>«Папин день календаря»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B97227">
              <w:rPr>
                <w:rFonts w:ascii="Times New Roman" w:hAnsi="Times New Roman"/>
                <w:bCs/>
                <w:sz w:val="24"/>
              </w:rPr>
              <w:t>(</w:t>
            </w:r>
            <w:proofErr w:type="gramStart"/>
            <w:r>
              <w:rPr>
                <w:rFonts w:ascii="Times New Roman" w:hAnsi="Times New Roman"/>
                <w:bCs/>
                <w:sz w:val="24"/>
              </w:rPr>
              <w:t>клуб</w:t>
            </w:r>
            <w:proofErr w:type="gramEnd"/>
            <w:r w:rsidRPr="004D15FB">
              <w:rPr>
                <w:rFonts w:ascii="Times New Roman" w:hAnsi="Times New Roman"/>
                <w:bCs/>
                <w:sz w:val="24"/>
              </w:rPr>
              <w:t xml:space="preserve"> «Фантазеры»</w:t>
            </w:r>
            <w:r w:rsidRPr="00B97227">
              <w:rPr>
                <w:rFonts w:ascii="Times New Roman" w:hAnsi="Times New Roman"/>
                <w:bCs/>
                <w:sz w:val="24"/>
              </w:rPr>
              <w:t>)</w:t>
            </w:r>
          </w:p>
        </w:tc>
        <w:tc>
          <w:tcPr>
            <w:tcW w:w="2835" w:type="dxa"/>
          </w:tcPr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им. П.А. Павленко ул. Анапское шоссе, 6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8 (8617) 21-01-66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504AF7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04AF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8F01C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04AF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18.10.2026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Заседание литературного объединения «Родники»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95D49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95D49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10744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95D49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12</w:t>
            </w:r>
          </w:p>
        </w:tc>
        <w:tc>
          <w:tcPr>
            <w:tcW w:w="1843" w:type="dxa"/>
          </w:tcPr>
          <w:p w:rsidR="001C6D45" w:rsidRPr="00C95D49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95D49">
              <w:rPr>
                <w:rFonts w:ascii="Times New Roman" w:eastAsia="Yu Gothic UI Light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8</w:t>
            </w:r>
            <w:r w:rsidRPr="00C95D49">
              <w:rPr>
                <w:rFonts w:ascii="Times New Roman" w:eastAsia="Yu Gothic UI Light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10</w:t>
            </w:r>
            <w:r w:rsidRPr="00C95D49">
              <w:rPr>
                <w:rFonts w:ascii="Times New Roman" w:eastAsia="Yu Gothic UI Light" w:hAnsi="Times New Roman" w:cs="Times New Roman"/>
                <w:sz w:val="24"/>
                <w:szCs w:val="24"/>
              </w:rPr>
              <w:t>.2026</w:t>
            </w:r>
          </w:p>
          <w:p w:rsidR="001C6D4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95D49">
              <w:rPr>
                <w:rFonts w:ascii="Times New Roman" w:eastAsia="Yu Gothic UI Light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4</w:t>
            </w:r>
            <w:r w:rsidRPr="00C95D49">
              <w:rPr>
                <w:rFonts w:ascii="Times New Roman" w:eastAsia="Yu Gothic UI Light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BF7">
              <w:rPr>
                <w:rFonts w:ascii="Times New Roman" w:hAnsi="Times New Roman" w:cs="Times New Roman"/>
                <w:sz w:val="24"/>
                <w:szCs w:val="24"/>
              </w:rPr>
              <w:t>Выставка рисунков «Мой папа – самый лучший!»</w:t>
            </w:r>
          </w:p>
          <w:p w:rsidR="001C6D45" w:rsidRPr="00634BF7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EC5">
              <w:rPr>
                <w:rFonts w:ascii="Times New Roman" w:hAnsi="Times New Roman" w:cs="Times New Roman"/>
                <w:sz w:val="24"/>
                <w:szCs w:val="24"/>
              </w:rPr>
              <w:t>(Ко Дню отца)</w:t>
            </w:r>
          </w:p>
          <w:p w:rsidR="001C6D45" w:rsidRPr="00634BF7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613804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804">
              <w:rPr>
                <w:rFonts w:ascii="Times New Roman" w:hAnsi="Times New Roman" w:cs="Times New Roman"/>
                <w:sz w:val="24"/>
                <w:szCs w:val="24"/>
              </w:rPr>
              <w:t>Библиотека – филиал №12</w:t>
            </w:r>
          </w:p>
          <w:p w:rsidR="001C6D45" w:rsidRPr="00613804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804">
              <w:rPr>
                <w:rFonts w:ascii="Times New Roman" w:hAnsi="Times New Roman" w:cs="Times New Roman"/>
                <w:sz w:val="24"/>
                <w:szCs w:val="24"/>
              </w:rPr>
              <w:t>с. Кирилловка, ул. Кооперативная, 5</w:t>
            </w:r>
          </w:p>
          <w:p w:rsidR="001C6D45" w:rsidRPr="00791782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804">
              <w:rPr>
                <w:rFonts w:ascii="Times New Roman" w:hAnsi="Times New Roman" w:cs="Times New Roman"/>
                <w:sz w:val="24"/>
                <w:szCs w:val="24"/>
              </w:rPr>
              <w:t>8 (8617) 26-97-22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57BA1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57BA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57BA1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57BA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</w:tc>
        <w:tc>
          <w:tcPr>
            <w:tcW w:w="1843" w:type="dxa"/>
          </w:tcPr>
          <w:p w:rsidR="001C6D45" w:rsidRPr="00057BA1" w:rsidRDefault="001C6D45" w:rsidP="00C75385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57BA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18.10.2026</w:t>
            </w:r>
          </w:p>
          <w:p w:rsidR="001C6D45" w:rsidRPr="00057BA1" w:rsidRDefault="001C6D45" w:rsidP="00C753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7B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835" w:type="dxa"/>
          </w:tcPr>
          <w:p w:rsidR="001C6D45" w:rsidRPr="00057BA1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BA1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«Жили – были сказочные папа»</w:t>
            </w:r>
          </w:p>
          <w:p w:rsidR="001C6D45" w:rsidRPr="00057BA1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(Ко Дню отца)</w:t>
            </w:r>
          </w:p>
        </w:tc>
        <w:tc>
          <w:tcPr>
            <w:tcW w:w="2835" w:type="dxa"/>
          </w:tcPr>
          <w:p w:rsidR="001C6D45" w:rsidRPr="00057BA1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57BA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  <w:p w:rsidR="001C6D45" w:rsidRPr="00057BA1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57BA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:rsidR="001C6D45" w:rsidRPr="00057BA1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57BA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:rsidR="001C6D45" w:rsidRPr="00057BA1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57BA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3" w:type="dxa"/>
          </w:tcPr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Pr="00EB7487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Мастер-класс</w:t>
            </w:r>
          </w:p>
          <w:p w:rsidR="001C6D45" w:rsidRPr="00EB7487" w:rsidRDefault="001C6D45" w:rsidP="00C75385">
            <w:pPr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736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Открытка папе</w:t>
            </w:r>
            <w:r w:rsidRPr="00D736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1C6D45" w:rsidRDefault="001C6D45" w:rsidP="00C75385">
            <w:pPr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(Семейный клуб «Источник»)</w:t>
            </w:r>
          </w:p>
          <w:p w:rsidR="001C6D45" w:rsidRDefault="001C6D45" w:rsidP="00C75385">
            <w:pPr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(Ко Дню отца)</w:t>
            </w:r>
          </w:p>
          <w:p w:rsidR="001C6D45" w:rsidRPr="00EB7487" w:rsidRDefault="001C6D45" w:rsidP="00C75385">
            <w:pPr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356554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Библиотека-филиал №16</w:t>
            </w:r>
          </w:p>
          <w:p w:rsidR="001C6D45" w:rsidRPr="00356554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ст.Раевская, ул.Ленина, 27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27-02-35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г. Новороссийска</w:t>
            </w:r>
          </w:p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им. П.А. Павленко</w:t>
            </w:r>
          </w:p>
        </w:tc>
        <w:tc>
          <w:tcPr>
            <w:tcW w:w="1843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18.10</w:t>
            </w:r>
            <w:r w:rsidRPr="00DF0AED">
              <w:rPr>
                <w:rFonts w:ascii="Times New Roman" w:hAnsi="Times New Roman"/>
                <w:bCs/>
                <w:sz w:val="24"/>
              </w:rPr>
              <w:t>.2026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DF0AED">
              <w:rPr>
                <w:rFonts w:ascii="Times New Roman" w:hAnsi="Times New Roman"/>
                <w:bCs/>
                <w:sz w:val="24"/>
              </w:rPr>
              <w:t>1</w:t>
            </w:r>
            <w:r>
              <w:rPr>
                <w:rFonts w:ascii="Times New Roman" w:hAnsi="Times New Roman"/>
                <w:bCs/>
                <w:sz w:val="24"/>
              </w:rPr>
              <w:t>6.</w:t>
            </w:r>
            <w:r w:rsidRPr="00DF0AED">
              <w:rPr>
                <w:rFonts w:ascii="Times New Roman" w:hAnsi="Times New Roman"/>
                <w:bCs/>
                <w:sz w:val="24"/>
              </w:rPr>
              <w:t>00</w:t>
            </w:r>
          </w:p>
        </w:tc>
        <w:tc>
          <w:tcPr>
            <w:tcW w:w="2835" w:type="dxa"/>
          </w:tcPr>
          <w:p w:rsidR="001C6D45" w:rsidRPr="00B97227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Книжная гостиная </w:t>
            </w:r>
            <w:r w:rsidRPr="00B97227">
              <w:rPr>
                <w:rFonts w:ascii="Times New Roman" w:hAnsi="Times New Roman"/>
                <w:bCs/>
                <w:sz w:val="24"/>
              </w:rPr>
              <w:t>«</w:t>
            </w:r>
            <w:r>
              <w:rPr>
                <w:rFonts w:ascii="Times New Roman" w:hAnsi="Times New Roman"/>
                <w:bCs/>
                <w:sz w:val="24"/>
              </w:rPr>
              <w:t>Отцы – тираны, мудрецы, герои</w:t>
            </w:r>
            <w:r w:rsidRPr="00B97227">
              <w:rPr>
                <w:rFonts w:ascii="Times New Roman" w:hAnsi="Times New Roman"/>
                <w:bCs/>
                <w:sz w:val="24"/>
              </w:rPr>
              <w:t>»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B97227">
              <w:rPr>
                <w:rFonts w:ascii="Times New Roman" w:hAnsi="Times New Roman"/>
                <w:bCs/>
                <w:sz w:val="24"/>
              </w:rPr>
              <w:t>(</w:t>
            </w:r>
            <w:proofErr w:type="gramStart"/>
            <w:r>
              <w:rPr>
                <w:rFonts w:ascii="Times New Roman" w:hAnsi="Times New Roman"/>
                <w:bCs/>
                <w:sz w:val="24"/>
              </w:rPr>
              <w:t>клуб</w:t>
            </w:r>
            <w:proofErr w:type="gramEnd"/>
            <w:r>
              <w:rPr>
                <w:rFonts w:ascii="Times New Roman" w:hAnsi="Times New Roman"/>
                <w:bCs/>
                <w:sz w:val="24"/>
              </w:rPr>
              <w:t xml:space="preserve"> «Наши»</w:t>
            </w:r>
            <w:r w:rsidRPr="00B97227">
              <w:rPr>
                <w:rFonts w:ascii="Times New Roman" w:hAnsi="Times New Roman"/>
                <w:bCs/>
                <w:sz w:val="24"/>
              </w:rPr>
              <w:t>)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A17EC5">
              <w:rPr>
                <w:rFonts w:ascii="Times New Roman" w:hAnsi="Times New Roman"/>
                <w:bCs/>
                <w:sz w:val="24"/>
              </w:rPr>
              <w:t>(Ко Дню отца)</w:t>
            </w:r>
          </w:p>
        </w:tc>
        <w:tc>
          <w:tcPr>
            <w:tcW w:w="2835" w:type="dxa"/>
          </w:tcPr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им. П.А. Павленко ул. Анапское шоссе, 6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8 (8617) 21-01-66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4B45B1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B45B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Pr="004B45B1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B45B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 Новороссийска   Библиотека-филиал № 13</w:t>
            </w:r>
          </w:p>
        </w:tc>
        <w:tc>
          <w:tcPr>
            <w:tcW w:w="1843" w:type="dxa"/>
          </w:tcPr>
          <w:p w:rsidR="001C6D45" w:rsidRPr="004B45B1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B45B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19.10.2026</w:t>
            </w:r>
          </w:p>
          <w:p w:rsidR="001C6D45" w:rsidRPr="004B45B1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B45B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1C6D45" w:rsidRPr="004B45B1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B45B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Ярмарка профессий </w:t>
            </w:r>
            <w:r w:rsidRPr="004B45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«Выбор, определяющий судьбу»</w:t>
            </w:r>
          </w:p>
        </w:tc>
        <w:tc>
          <w:tcPr>
            <w:tcW w:w="2835" w:type="dxa"/>
          </w:tcPr>
          <w:p w:rsidR="001C6D45" w:rsidRPr="004B45B1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B45B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Библиотека-филиал №13</w:t>
            </w:r>
          </w:p>
          <w:p w:rsidR="001C6D45" w:rsidRPr="004B45B1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B45B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с. Владимировка,</w:t>
            </w:r>
          </w:p>
          <w:p w:rsidR="001C6D45" w:rsidRPr="004B45B1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B45B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ул. Кирова, 19а</w:t>
            </w:r>
          </w:p>
          <w:p w:rsidR="001C6D45" w:rsidRPr="004B45B1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4B45B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 (8617) 26-87-20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Городская молодежная библиотека-филиал № 18 им. М. Горького</w:t>
            </w:r>
          </w:p>
        </w:tc>
        <w:tc>
          <w:tcPr>
            <w:tcW w:w="1843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19.10.2026</w:t>
            </w:r>
            <w:r>
              <w:rPr>
                <w:rFonts w:ascii="Times New Roman" w:hAnsi="Times New Roman" w:cs="Times New Roman"/>
                <w:sz w:val="24"/>
              </w:rPr>
              <w:br/>
              <w:t>12.00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  <w:p w:rsidR="001C6D45" w:rsidRPr="009311A4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«Папы в книжках -</w:t>
            </w:r>
            <w:r w:rsidRPr="009311A4">
              <w:rPr>
                <w:rFonts w:ascii="Times New Roman" w:hAnsi="Times New Roman" w:cs="Times New Roman"/>
                <w:sz w:val="24"/>
                <w:szCs w:val="24"/>
              </w:rPr>
              <w:t xml:space="preserve"> какие они?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 Дню отца)</w:t>
            </w:r>
          </w:p>
        </w:tc>
        <w:tc>
          <w:tcPr>
            <w:tcW w:w="2835" w:type="dxa"/>
          </w:tcPr>
          <w:p w:rsidR="001C6D45" w:rsidRPr="00130099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300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Городская молодежная библиотека-филиал № 18 им. М. Горького</w:t>
            </w:r>
          </w:p>
          <w:p w:rsidR="001C6D45" w:rsidRPr="00130099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300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Волгоградская, 44</w:t>
            </w:r>
          </w:p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300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22-01-23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3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  <w:t>19.10.2026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C069D7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 «Приключения лампочки: как сберечь свет»</w:t>
            </w:r>
          </w:p>
          <w:p w:rsidR="001C6D45" w:rsidRPr="00C069D7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МБОУ СОШ № 28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731710">
              <w:rPr>
                <w:rFonts w:ascii="Times New Roman" w:eastAsia="Calibri" w:hAnsi="Times New Roman" w:cs="Times New Roman"/>
                <w:sz w:val="24"/>
                <w:szCs w:val="24"/>
              </w:rPr>
              <w:t>тер. Цемдолина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Школьная,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3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  <w:t>20.10.2026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2835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Литературный час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«По следам Бунинских дорог» ко дню рождения писателя А. Бунина</w:t>
            </w:r>
          </w:p>
        </w:tc>
        <w:tc>
          <w:tcPr>
            <w:tcW w:w="2835" w:type="dxa"/>
          </w:tcPr>
          <w:p w:rsidR="001C6D45" w:rsidRPr="00C069D7" w:rsidRDefault="001C6D45" w:rsidP="00C75385">
            <w:pPr>
              <w:shd w:val="clear" w:color="auto" w:fill="FFFFFF"/>
              <w:spacing w:line="255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 10 тер. Цемдолина, ул. Ленина, 55</w:t>
            </w:r>
          </w:p>
          <w:p w:rsidR="001C6D45" w:rsidRPr="00C069D7" w:rsidRDefault="001C6D45" w:rsidP="00C75385">
            <w:pPr>
              <w:shd w:val="clear" w:color="auto" w:fill="FFFFFF"/>
              <w:spacing w:after="200" w:line="255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8 (8617) 67-24-52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330E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330E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 Библиотека-филиал № 5 им. В.В. Вишневского</w:t>
            </w:r>
          </w:p>
        </w:tc>
        <w:tc>
          <w:tcPr>
            <w:tcW w:w="1843" w:type="dxa"/>
          </w:tcPr>
          <w:p w:rsidR="001C6D45" w:rsidRPr="00B330E8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330E8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20.09.2026</w:t>
            </w:r>
          </w:p>
          <w:p w:rsidR="001C6D45" w:rsidRPr="00B330E8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330E8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Беседа «Отходы — не мусор, а сырьё»</w:t>
            </w:r>
          </w:p>
        </w:tc>
        <w:tc>
          <w:tcPr>
            <w:tcW w:w="2835" w:type="dxa"/>
          </w:tcPr>
          <w:p w:rsidR="001C6D45" w:rsidRPr="00B330E8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МБОУ СОШ № 12</w:t>
            </w:r>
          </w:p>
          <w:p w:rsidR="001C6D45" w:rsidRPr="00B330E8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ул. Золотаревского, 6а</w:t>
            </w:r>
          </w:p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8 (905) 473-77-45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3" w:type="dxa"/>
          </w:tcPr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0.2026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Pr="008D529D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Познавательный ч</w:t>
            </w:r>
            <w:r w:rsidRPr="008D52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</w:t>
            </w:r>
          </w:p>
          <w:p w:rsidR="001C6D45" w:rsidRPr="008D529D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52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Профессии разные нужны</w:t>
            </w:r>
            <w:r w:rsidRPr="008D52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1C6D45" w:rsidRPr="008D529D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356554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Библиотека-филиал №16</w:t>
            </w:r>
          </w:p>
          <w:p w:rsidR="001C6D45" w:rsidRPr="00356554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ст.Раевская, ул.Ленина, 27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27-02-35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8F01C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F01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BB6504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F01C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20.10.2026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2835" w:type="dxa"/>
          </w:tcPr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Презентация о законе №1539-КЗ</w:t>
            </w:r>
          </w:p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«На защите детства»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ГБПОУ КК «НСПК»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Мысхакское шоссе,48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22-41-49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4 им. А.С. Пушкина</w:t>
            </w:r>
          </w:p>
        </w:tc>
        <w:tc>
          <w:tcPr>
            <w:tcW w:w="1843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Листовка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«Сила есть? И ум, и воля!»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3104CA">
              <w:rPr>
                <w:rFonts w:ascii="Times New Roman" w:hAnsi="Times New Roman" w:cs="Times New Roman"/>
                <w:sz w:val="24"/>
                <w:szCs w:val="24"/>
              </w:rPr>
              <w:t xml:space="preserve"> рамках акции «Сообщи, где торгуют смертью»)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№4 им. А.С. Пушкина</w:t>
            </w:r>
          </w:p>
          <w:p w:rsidR="001C6D45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л. Героев десантников, 57 А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8 (8617) 63-55-18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№ 17</w:t>
            </w:r>
          </w:p>
        </w:tc>
        <w:tc>
          <w:tcPr>
            <w:tcW w:w="1843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3508DD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20.10.2026</w:t>
            </w:r>
          </w:p>
          <w:p w:rsidR="001C6D45" w:rsidRPr="003508DD" w:rsidRDefault="001C6D45" w:rsidP="00C75385">
            <w:pPr>
              <w:tabs>
                <w:tab w:val="center" w:pos="600"/>
              </w:tabs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3508DD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Интерактивно-литературная игра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«Минута час бережет»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(по сказке о «Потерянном времени»)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(130 лет со дня рождения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Е.Л. Шварца)</w:t>
            </w:r>
          </w:p>
        </w:tc>
        <w:tc>
          <w:tcPr>
            <w:tcW w:w="2835" w:type="dxa"/>
          </w:tcPr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3" w:type="dxa"/>
          </w:tcPr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10.2026</w:t>
            </w:r>
          </w:p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Pr="004F26B0" w:rsidRDefault="001C6D45" w:rsidP="00C75385">
            <w:pPr>
              <w:pStyle w:val="TableParagraph"/>
              <w:ind w:left="57" w:right="57"/>
              <w:jc w:val="center"/>
              <w:rPr>
                <w:rFonts w:eastAsia="Calibri"/>
                <w:sz w:val="24"/>
                <w:szCs w:val="24"/>
              </w:rPr>
            </w:pPr>
            <w:r w:rsidRPr="004F26B0">
              <w:rPr>
                <w:rFonts w:eastAsia="Calibri"/>
                <w:sz w:val="24"/>
                <w:szCs w:val="24"/>
              </w:rPr>
              <w:t>Информационный час</w:t>
            </w:r>
            <w:r w:rsidRPr="004F26B0">
              <w:rPr>
                <w:sz w:val="24"/>
                <w:szCs w:val="24"/>
                <w:lang w:eastAsia="ru-RU"/>
              </w:rPr>
              <w:t xml:space="preserve"> </w:t>
            </w:r>
            <w:r w:rsidRPr="004F26B0">
              <w:rPr>
                <w:rFonts w:eastAsia="Calibri"/>
                <w:sz w:val="24"/>
                <w:szCs w:val="24"/>
              </w:rPr>
              <w:t>«Отправляясь в путь, законы не забудь»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64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 6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eastAsia="Calibri" w:hAnsi="Times New Roman" w:cs="Times New Roman"/>
                <w:sz w:val="24"/>
                <w:szCs w:val="24"/>
              </w:rPr>
              <w:t>пер. Краснознаменный, 2 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E54B81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E54B8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E54B81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54B8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</w:tc>
        <w:tc>
          <w:tcPr>
            <w:tcW w:w="1843" w:type="dxa"/>
          </w:tcPr>
          <w:p w:rsidR="001C6D45" w:rsidRPr="00E54B81" w:rsidRDefault="001C6D45" w:rsidP="00C753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4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2835" w:type="dxa"/>
          </w:tcPr>
          <w:p w:rsidR="001C6D45" w:rsidRPr="00E54B81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 «Сказочный ларец Евгения Шварца»</w:t>
            </w:r>
          </w:p>
          <w:p w:rsidR="001C6D45" w:rsidRPr="00E54B81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 130-летию Е.Л. Шварца)</w:t>
            </w:r>
          </w:p>
        </w:tc>
        <w:tc>
          <w:tcPr>
            <w:tcW w:w="2835" w:type="dxa"/>
          </w:tcPr>
          <w:p w:rsidR="001C6D45" w:rsidRPr="00E54B81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E54B8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  <w:p w:rsidR="001C6D45" w:rsidRPr="00E54B81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E54B8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:rsidR="001C6D45" w:rsidRPr="00E54B81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E54B8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:rsidR="001C6D45" w:rsidRPr="00E54B81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E54B8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21.10.2026 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12.00 </w:t>
            </w:r>
          </w:p>
        </w:tc>
        <w:tc>
          <w:tcPr>
            <w:tcW w:w="2835" w:type="dxa"/>
          </w:tcPr>
          <w:p w:rsidR="001C6D45" w:rsidRPr="002F42BC" w:rsidRDefault="001C6D45" w:rsidP="00C7538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 информационных сообщений о писателях – юбилярах 2026 года</w:t>
            </w:r>
          </w:p>
          <w:p w:rsidR="001C6D45" w:rsidRPr="002F42BC" w:rsidRDefault="001C6D45" w:rsidP="00C7538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«Помним. Любим. Читаем.»</w:t>
            </w:r>
          </w:p>
          <w:p w:rsidR="001C6D45" w:rsidRPr="00EE19B0" w:rsidRDefault="001C6D45" w:rsidP="00C75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EE19B0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130 лет Е.Л. Шварцу</w:t>
            </w:r>
            <w:r w:rsidRPr="00EE19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2F42B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https://vk.com/novorossbiblioteka</w:t>
              </w:r>
            </w:hyperlink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г. Новороссийска</w:t>
            </w:r>
          </w:p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им. П.А. Павленко</w:t>
            </w:r>
          </w:p>
        </w:tc>
        <w:tc>
          <w:tcPr>
            <w:tcW w:w="1843" w:type="dxa"/>
          </w:tcPr>
          <w:p w:rsidR="001C6D45" w:rsidRPr="00B34604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B34604">
              <w:rPr>
                <w:rFonts w:ascii="Times New Roman" w:hAnsi="Times New Roman"/>
                <w:bCs/>
                <w:sz w:val="24"/>
              </w:rPr>
              <w:t>21.10.2026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12.00</w:t>
            </w:r>
          </w:p>
        </w:tc>
        <w:tc>
          <w:tcPr>
            <w:tcW w:w="2835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Квест «Путешествие по родному краю»</w:t>
            </w:r>
          </w:p>
        </w:tc>
        <w:tc>
          <w:tcPr>
            <w:tcW w:w="2835" w:type="dxa"/>
          </w:tcPr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им. П.А. Павленко ул. Анапское шоссе, 6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8 (8617) 21-01-66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3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21.10.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2026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Литературно-игровой час «Сказочный ларец Евгения Шварца»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(</w:t>
            </w: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К 130-летию со дня рождения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</w:t>
            </w: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. Верхнебаканский, ул. Ленина, 25</w:t>
            </w:r>
          </w:p>
          <w:p w:rsidR="001C6D45" w:rsidRPr="00150A72" w:rsidRDefault="001C6D45" w:rsidP="00C75385">
            <w:pPr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150A72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27-61-51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C931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931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8F01C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931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21.10.2026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Час ко Дню белых журавлей</w:t>
            </w:r>
          </w:p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«Белые журавли: символ мира и добра»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BD63EC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D63EC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10744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D63EC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12</w:t>
            </w:r>
          </w:p>
        </w:tc>
        <w:tc>
          <w:tcPr>
            <w:tcW w:w="1843" w:type="dxa"/>
          </w:tcPr>
          <w:p w:rsidR="001C6D45" w:rsidRPr="00BD63EC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21</w:t>
            </w:r>
            <w:r w:rsidRPr="00BD63EC">
              <w:rPr>
                <w:rFonts w:ascii="Times New Roman" w:eastAsia="Yu Gothic UI Light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Yu Gothic UI Light" w:hAnsi="Times New Roman" w:cs="Times New Roman"/>
                <w:sz w:val="24"/>
                <w:szCs w:val="24"/>
              </w:rPr>
              <w:t>10</w:t>
            </w:r>
            <w:r w:rsidRPr="00BD63EC">
              <w:rPr>
                <w:rFonts w:ascii="Times New Roman" w:eastAsia="Yu Gothic UI Light" w:hAnsi="Times New Roman" w:cs="Times New Roman"/>
                <w:sz w:val="24"/>
                <w:szCs w:val="24"/>
              </w:rPr>
              <w:t>.2026</w:t>
            </w:r>
          </w:p>
          <w:p w:rsidR="001C6D45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D63EC">
              <w:rPr>
                <w:rFonts w:ascii="Times New Roman" w:eastAsia="Yu Gothic UI Light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Онлайн-знакомство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BF7">
              <w:rPr>
                <w:rFonts w:ascii="Times New Roman" w:hAnsi="Times New Roman" w:cs="Times New Roman"/>
                <w:sz w:val="24"/>
                <w:szCs w:val="24"/>
              </w:rPr>
              <w:t>«Я не волшебник»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</w:t>
            </w:r>
            <w:r w:rsidRPr="00634BF7">
              <w:rPr>
                <w:rFonts w:ascii="Times New Roman" w:hAnsi="Times New Roman" w:cs="Times New Roman"/>
                <w:sz w:val="24"/>
                <w:szCs w:val="24"/>
              </w:rPr>
              <w:t xml:space="preserve"> 130–ле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тию со дня рождения Е. Шварца)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B16C30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C30">
              <w:rPr>
                <w:rFonts w:ascii="Times New Roman" w:hAnsi="Times New Roman" w:cs="Times New Roman"/>
                <w:sz w:val="24"/>
                <w:szCs w:val="24"/>
              </w:rPr>
              <w:t>https://vk.com/id458156701</w:t>
            </w:r>
          </w:p>
          <w:p w:rsidR="001C6D45" w:rsidRPr="0013780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C30">
              <w:rPr>
                <w:rFonts w:ascii="Times New Roman" w:hAnsi="Times New Roman" w:cs="Times New Roman"/>
                <w:sz w:val="24"/>
                <w:szCs w:val="24"/>
              </w:rPr>
              <w:t xml:space="preserve">https://ok.ru/profile/571924425816  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677C0" w:rsidRDefault="001C6D45" w:rsidP="00C75385">
            <w:pPr>
              <w:ind w:left="-120" w:righ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7C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904966" w:rsidRDefault="001C6D45" w:rsidP="00C75385">
            <w:pPr>
              <w:ind w:left="-120" w:righ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7C0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11</w:t>
            </w:r>
          </w:p>
        </w:tc>
        <w:tc>
          <w:tcPr>
            <w:tcW w:w="1843" w:type="dxa"/>
          </w:tcPr>
          <w:p w:rsidR="001C6D45" w:rsidRPr="00904966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21.10.2026</w:t>
            </w:r>
          </w:p>
          <w:p w:rsidR="001C6D45" w:rsidRPr="00904966" w:rsidRDefault="001C6D45" w:rsidP="00C75385">
            <w:pPr>
              <w:ind w:left="-120" w:right="-117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15.</w:t>
            </w:r>
            <w:r w:rsidRPr="00904966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835" w:type="dxa"/>
          </w:tcPr>
          <w:p w:rsidR="001C6D45" w:rsidRPr="00904966" w:rsidRDefault="001C6D45" w:rsidP="00C75385">
            <w:pPr>
              <w:ind w:right="-108"/>
              <w:contextualSpacing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04966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 xml:space="preserve">Игра-викторина «Кулинарный эрудит» </w:t>
            </w:r>
          </w:p>
          <w:p w:rsidR="001C6D45" w:rsidRPr="00904966" w:rsidRDefault="001C6D45" w:rsidP="00C75385">
            <w:pPr>
              <w:ind w:right="-108"/>
              <w:contextualSpacing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04966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(к Международному дню поваров)</w:t>
            </w:r>
          </w:p>
        </w:tc>
        <w:tc>
          <w:tcPr>
            <w:tcW w:w="2835" w:type="dxa"/>
          </w:tcPr>
          <w:p w:rsidR="001C6D45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A5A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11</w:t>
            </w:r>
          </w:p>
          <w:p w:rsidR="001C6D45" w:rsidRPr="0094140C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с. Мысхако,</w:t>
            </w:r>
          </w:p>
          <w:p w:rsidR="001C6D45" w:rsidRPr="0094140C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ул. Шоссейная, 34</w:t>
            </w:r>
          </w:p>
          <w:p w:rsidR="001C6D45" w:rsidRPr="0090496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Новороссийска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№15</w:t>
            </w:r>
          </w:p>
        </w:tc>
        <w:tc>
          <w:tcPr>
            <w:tcW w:w="1843" w:type="dxa"/>
          </w:tcPr>
          <w:p w:rsidR="001C6D45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  <w:lang w:eastAsia="ru-RU"/>
              </w:rPr>
              <w:t>22</w:t>
            </w: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.10.2026 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  <w:lang w:eastAsia="ru-RU"/>
              </w:rPr>
              <w:t>дня</w:t>
            </w:r>
          </w:p>
        </w:tc>
        <w:tc>
          <w:tcPr>
            <w:tcW w:w="2835" w:type="dxa"/>
          </w:tcPr>
          <w:p w:rsidR="001C6D45" w:rsidRPr="000B7B70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Акция «Советы по энергосбережению»</w:t>
            </w:r>
          </w:p>
        </w:tc>
        <w:tc>
          <w:tcPr>
            <w:tcW w:w="2835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филиал № 15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Гагарина,5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27-47-03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330E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330E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 Библиотека-филиал № 5 им. В.В. Вишневского</w:t>
            </w:r>
          </w:p>
        </w:tc>
        <w:tc>
          <w:tcPr>
            <w:tcW w:w="1843" w:type="dxa"/>
          </w:tcPr>
          <w:p w:rsidR="001C6D45" w:rsidRPr="00B330E8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330E8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22.09.2026</w:t>
            </w:r>
          </w:p>
          <w:p w:rsidR="001C6D45" w:rsidRPr="00B330E8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330E8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Викторина «Сокровища родного слова»</w:t>
            </w:r>
          </w:p>
        </w:tc>
        <w:tc>
          <w:tcPr>
            <w:tcW w:w="2835" w:type="dxa"/>
          </w:tcPr>
          <w:p w:rsidR="001C6D45" w:rsidRPr="00B330E8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МБОУ СОШ № 12</w:t>
            </w:r>
          </w:p>
          <w:p w:rsidR="001C6D45" w:rsidRPr="00B330E8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ул. Золотаревского, 6а</w:t>
            </w:r>
          </w:p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8 (905) 473-77-45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Новороссийска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№15</w:t>
            </w:r>
          </w:p>
        </w:tc>
        <w:tc>
          <w:tcPr>
            <w:tcW w:w="1843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22.10.2026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835" w:type="dxa"/>
          </w:tcPr>
          <w:p w:rsidR="001C6D45" w:rsidRPr="000B7B70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Библиотечный урок</w:t>
            </w:r>
          </w:p>
          <w:p w:rsidR="001C6D45" w:rsidRPr="000B7B70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« Ты пришел в библиотеку»</w:t>
            </w:r>
          </w:p>
        </w:tc>
        <w:tc>
          <w:tcPr>
            <w:tcW w:w="2835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филиал № 15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Гагарина,5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27-47-03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3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22.10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.2026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Час памяти «Летят в бессмертье журавли»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</w:t>
            </w: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. Верхнебаканский, ул. Ленина, 25</w:t>
            </w:r>
          </w:p>
          <w:p w:rsidR="001C6D45" w:rsidRPr="00150A72" w:rsidRDefault="001C6D45" w:rsidP="00C75385">
            <w:pPr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150A72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27-61-51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AA58B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A58B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</w:t>
            </w:r>
          </w:p>
          <w:p w:rsidR="001C6D45" w:rsidRPr="00EB4431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A58B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22.10.2026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Встреча объединения старожилов и хранителей истории «ИСТОКИ»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B30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1C6D45" w:rsidRPr="00BB30F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B30F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оссийска ЦГБ им. Э.Э. Баллиона</w:t>
            </w:r>
          </w:p>
        </w:tc>
        <w:tc>
          <w:tcPr>
            <w:tcW w:w="1843" w:type="dxa"/>
          </w:tcPr>
          <w:p w:rsidR="001C6D45" w:rsidRPr="00BB30F0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B30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B30F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B30F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молодёжного правового клуба «Правовая Планета»</w:t>
            </w:r>
          </w:p>
          <w:p w:rsidR="001C6D45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«Проблема и решение: как избежать зависимость» </w:t>
            </w:r>
          </w:p>
        </w:tc>
        <w:tc>
          <w:tcPr>
            <w:tcW w:w="2835" w:type="dxa"/>
          </w:tcPr>
          <w:p w:rsidR="001C6D45" w:rsidRPr="005643A4" w:rsidRDefault="001C6D45" w:rsidP="00C75385">
            <w:pPr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5643A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ЦГБ им. Э. Э. Баллиона</w:t>
            </w:r>
          </w:p>
          <w:p w:rsidR="001C6D45" w:rsidRPr="005643A4" w:rsidRDefault="001C6D45" w:rsidP="00C75385">
            <w:pPr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5643A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Электронный читальный зал, ул. Советов, 44</w:t>
            </w:r>
          </w:p>
          <w:p w:rsidR="001C6D45" w:rsidRPr="007B065B" w:rsidRDefault="001C6D45" w:rsidP="00C75385">
            <w:pPr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5643A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64-42-24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3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  <w:t>22.10.2026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Час памяти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«И превратились в белых журавлей» ко Дню Белых журавлей</w:t>
            </w:r>
          </w:p>
        </w:tc>
        <w:tc>
          <w:tcPr>
            <w:tcW w:w="2835" w:type="dxa"/>
          </w:tcPr>
          <w:p w:rsidR="001C6D45" w:rsidRDefault="001C6D45" w:rsidP="00C75385">
            <w:pPr>
              <w:shd w:val="clear" w:color="auto" w:fill="FFFFFF"/>
              <w:spacing w:line="255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Библиотека-филиал № 10 </w:t>
            </w:r>
          </w:p>
          <w:p w:rsidR="001C6D45" w:rsidRPr="00C069D7" w:rsidRDefault="001C6D45" w:rsidP="00C75385">
            <w:pPr>
              <w:shd w:val="clear" w:color="auto" w:fill="FFFFFF"/>
              <w:spacing w:line="255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тер</w:t>
            </w:r>
            <w:proofErr w:type="gramEnd"/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. Цемдолина, ул. Ленина, 55</w:t>
            </w:r>
          </w:p>
          <w:p w:rsidR="001C6D45" w:rsidRPr="00C069D7" w:rsidRDefault="001C6D45" w:rsidP="00C75385">
            <w:pPr>
              <w:shd w:val="clear" w:color="auto" w:fill="FFFFFF"/>
              <w:spacing w:after="200" w:line="255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8 (8617) 67-24-52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г. Новороссийска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19</w:t>
            </w:r>
          </w:p>
        </w:tc>
        <w:tc>
          <w:tcPr>
            <w:tcW w:w="1843" w:type="dxa"/>
          </w:tcPr>
          <w:p w:rsidR="001C6D45" w:rsidRDefault="001C6D45" w:rsidP="00C7538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B0A">
              <w:rPr>
                <w:rFonts w:ascii="Times New Roman" w:hAnsi="Times New Roman" w:cs="Times New Roman"/>
                <w:bCs/>
                <w:sz w:val="24"/>
                <w:szCs w:val="24"/>
              </w:rPr>
              <w:t>22.10.2026</w:t>
            </w:r>
          </w:p>
          <w:p w:rsidR="001C6D45" w:rsidRPr="00AB6B0A" w:rsidRDefault="001C6D45" w:rsidP="00C7538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B0A">
              <w:rPr>
                <w:rFonts w:ascii="Times New Roman" w:hAnsi="Times New Roman" w:cs="Times New Roman"/>
                <w:bCs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1C6D45" w:rsidRPr="00AB6B0A" w:rsidRDefault="001C6D45" w:rsidP="00C75385">
            <w:pPr>
              <w:pStyle w:val="a6"/>
              <w:spacing w:line="276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AB6B0A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Тематический час</w:t>
            </w:r>
          </w:p>
          <w:p w:rsidR="001C6D45" w:rsidRPr="00AB6B0A" w:rsidRDefault="001C6D45" w:rsidP="00C753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B0A">
              <w:rPr>
                <w:rFonts w:ascii="Times New Roman" w:hAnsi="Times New Roman"/>
                <w:sz w:val="24"/>
                <w:szCs w:val="24"/>
              </w:rPr>
              <w:t>«История Большого театра»</w:t>
            </w:r>
          </w:p>
          <w:p w:rsidR="001C6D45" w:rsidRPr="00AB6B0A" w:rsidRDefault="001C6D45" w:rsidP="00C7538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B0A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AB6B0A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AB6B0A">
              <w:rPr>
                <w:rFonts w:ascii="Times New Roman" w:hAnsi="Times New Roman"/>
                <w:sz w:val="24"/>
                <w:szCs w:val="24"/>
              </w:rPr>
              <w:t xml:space="preserve"> 250-летию Государственного академического Большого театра России)</w:t>
            </w:r>
          </w:p>
        </w:tc>
        <w:tc>
          <w:tcPr>
            <w:tcW w:w="2835" w:type="dxa"/>
          </w:tcPr>
          <w:p w:rsidR="001C6D45" w:rsidRPr="0009592F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№19</w:t>
            </w:r>
          </w:p>
          <w:p w:rsidR="001C6D45" w:rsidRPr="0009592F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с. Абрау-Дюрсо,</w:t>
            </w:r>
          </w:p>
          <w:p w:rsidR="001C6D45" w:rsidRPr="0009592F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ул. Промышленная, 22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8 (8617) 27-53-69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4 им. А.С. Пушкина</w:t>
            </w:r>
          </w:p>
        </w:tc>
        <w:tc>
          <w:tcPr>
            <w:tcW w:w="1843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Реквием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«Вечный полет…»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День белых журавлей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№4 им. А.С. Пушкина</w:t>
            </w:r>
          </w:p>
          <w:p w:rsidR="001C6D45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л. Героев десантников, 57 А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8 (8617) 63-55-18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3" w:type="dxa"/>
          </w:tcPr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10.2026</w:t>
            </w:r>
          </w:p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Pr="004F26B0" w:rsidRDefault="001C6D45" w:rsidP="00C75385">
            <w:pPr>
              <w:jc w:val="center"/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4F26B0">
              <w:rPr>
                <w:rFonts w:ascii="Times New Roman" w:eastAsia="Calibri" w:hAnsi="Times New Roman" w:cs="Times New Roman"/>
                <w:sz w:val="24"/>
                <w:szCs w:val="24"/>
              </w:rPr>
              <w:t>Этногеографическое путешествие</w:t>
            </w:r>
            <w:r w:rsidRPr="004F26B0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</w:p>
          <w:p w:rsidR="001C6D45" w:rsidRPr="004F26B0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6B0">
              <w:rPr>
                <w:rFonts w:ascii="Times New Roman" w:eastAsia="Calibri" w:hAnsi="Times New Roman" w:cs="Times New Roman"/>
                <w:sz w:val="24"/>
                <w:szCs w:val="24"/>
              </w:rPr>
              <w:t>«Билет в Сибирь» (в рамках реализации проекта «В необъятных просторах - России любимой черты»)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64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 6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eastAsia="Calibri" w:hAnsi="Times New Roman" w:cs="Times New Roman"/>
                <w:sz w:val="24"/>
                <w:szCs w:val="24"/>
              </w:rPr>
              <w:t>пер. Краснознаменный, 2 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</w:tc>
        <w:tc>
          <w:tcPr>
            <w:tcW w:w="1843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22.10.2026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Творческая мастерская «Лети журавлик белый над  родиной моей»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р. Ленина, 45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№ 17</w:t>
            </w:r>
          </w:p>
        </w:tc>
        <w:tc>
          <w:tcPr>
            <w:tcW w:w="1843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23.10.2026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 по памятным местам писателя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«История одной биографии»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3508D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508DD">
              <w:rPr>
                <w:rFonts w:ascii="Times New Roman" w:hAnsi="Times New Roman" w:cs="Times New Roman"/>
                <w:sz w:val="24"/>
                <w:szCs w:val="24"/>
              </w:rPr>
              <w:t xml:space="preserve"> 200-летию со дня рождения Салтыкова-Щедрина)</w:t>
            </w:r>
          </w:p>
        </w:tc>
        <w:tc>
          <w:tcPr>
            <w:tcW w:w="2835" w:type="dxa"/>
          </w:tcPr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1843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24.10.2026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Праздничная программа «Бабуля, дедушка и я» 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(Ко Дню бабушек и дедушек)</w:t>
            </w:r>
          </w:p>
        </w:tc>
        <w:tc>
          <w:tcPr>
            <w:tcW w:w="2835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Гордеева, 4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Новороссийска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№15</w:t>
            </w:r>
          </w:p>
        </w:tc>
        <w:tc>
          <w:tcPr>
            <w:tcW w:w="1843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24.10.2026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835" w:type="dxa"/>
          </w:tcPr>
          <w:p w:rsidR="001C6D45" w:rsidRPr="000B7B70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B70">
              <w:rPr>
                <w:rFonts w:ascii="Times New Roman" w:hAnsi="Times New Roman" w:cs="Times New Roman"/>
                <w:sz w:val="24"/>
                <w:szCs w:val="24"/>
              </w:rPr>
              <w:t>День информации</w:t>
            </w:r>
          </w:p>
          <w:p w:rsidR="001C6D45" w:rsidRPr="000B7B70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sz w:val="24"/>
                <w:szCs w:val="24"/>
              </w:rPr>
              <w:t>«Не просто жить, а быть здоровым»</w:t>
            </w:r>
          </w:p>
        </w:tc>
        <w:tc>
          <w:tcPr>
            <w:tcW w:w="2835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филиал № 15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Гагарина,5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27-47-03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3" w:type="dxa"/>
          </w:tcPr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10.2026</w:t>
            </w:r>
          </w:p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</w:pPr>
            <w:r w:rsidRPr="004F26B0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>Литературная игра-викторина</w:t>
            </w:r>
          </w:p>
          <w:p w:rsidR="001C6D45" w:rsidRPr="004F26B0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6B0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 xml:space="preserve"> </w:t>
            </w:r>
            <w:r w:rsidRPr="004F2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«Иногда лучше потратить немножко времени, чтобы потом его сберечь» </w:t>
            </w:r>
          </w:p>
          <w:p w:rsidR="001C6D45" w:rsidRPr="004F26B0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26B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4F26B0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4F26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страницам произведений </w:t>
            </w:r>
          </w:p>
          <w:p w:rsidR="001C6D45" w:rsidRPr="004F26B0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26B0">
              <w:rPr>
                <w:rFonts w:ascii="Times New Roman" w:eastAsia="Times New Roman" w:hAnsi="Times New Roman" w:cs="Times New Roman"/>
                <w:sz w:val="24"/>
                <w:szCs w:val="24"/>
              </w:rPr>
              <w:t>Е. Шварца)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64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 6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eastAsia="Calibri" w:hAnsi="Times New Roman" w:cs="Times New Roman"/>
                <w:sz w:val="24"/>
                <w:szCs w:val="24"/>
              </w:rPr>
              <w:t>пер. Краснознаменный, 2 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1843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25.10.2026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Информационный час 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«Всегда есть выбор»</w:t>
            </w:r>
            <w:r w:rsidRPr="000A2DDC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ab/>
            </w:r>
          </w:p>
        </w:tc>
        <w:tc>
          <w:tcPr>
            <w:tcW w:w="2835" w:type="dxa"/>
          </w:tcPr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Гордеева, 4</w:t>
            </w:r>
          </w:p>
          <w:p w:rsidR="001C6D45" w:rsidRPr="000A2DDC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0A2DD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AA58B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A58B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EB4431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A58B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25.10.2026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12.00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Заседание литературного объединения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«Наше Слово»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ЦГБ им. Э.Э. Баллиона 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25.10.2026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835" w:type="dxa"/>
          </w:tcPr>
          <w:p w:rsidR="001C6D45" w:rsidRPr="00512CA6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Засед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ание клуба «Душевный разговор» </w:t>
            </w:r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в формате литературно-эстетической встречи</w:t>
            </w:r>
          </w:p>
          <w:p w:rsidR="001C6D45" w:rsidRPr="00512CA6" w:rsidRDefault="001C6D45" w:rsidP="00C753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2CA6">
              <w:rPr>
                <w:rFonts w:ascii="Times New Roman" w:hAnsi="Times New Roman" w:cs="Times New Roman"/>
                <w:sz w:val="24"/>
                <w:szCs w:val="24"/>
              </w:rPr>
              <w:t xml:space="preserve"> «Поэтическое слово осени»</w:t>
            </w:r>
          </w:p>
          <w:p w:rsidR="001C6D45" w:rsidRPr="00512CA6" w:rsidRDefault="001C6D45" w:rsidP="00C75385">
            <w:pPr>
              <w:contextualSpacing/>
              <w:jc w:val="center"/>
              <w:rPr>
                <w:rStyle w:val="messagetex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Абонемент </w:t>
            </w:r>
          </w:p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2CA6">
              <w:rPr>
                <w:rFonts w:ascii="Times New Roman" w:hAnsi="Times New Roman" w:cs="Times New Roman"/>
                <w:sz w:val="24"/>
                <w:szCs w:val="24"/>
              </w:rPr>
              <w:t>л. Советов, 44</w:t>
            </w:r>
          </w:p>
          <w:p w:rsidR="001C6D45" w:rsidRPr="00512CA6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2CA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64-55-32</w:t>
            </w:r>
          </w:p>
          <w:p w:rsidR="001C6D45" w:rsidRPr="00512CA6" w:rsidRDefault="001C6D45" w:rsidP="00C75385">
            <w:pPr>
              <w:pStyle w:val="a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D45" w:rsidRPr="00512CA6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г. Новороссийска</w:t>
            </w:r>
          </w:p>
          <w:p w:rsidR="001C6D45" w:rsidRPr="00654BC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654BCE">
              <w:rPr>
                <w:rFonts w:ascii="Times New Roman" w:hAnsi="Times New Roman"/>
                <w:bCs/>
                <w:sz w:val="24"/>
              </w:rPr>
              <w:t>им. П.А. Павленко</w:t>
            </w:r>
          </w:p>
        </w:tc>
        <w:tc>
          <w:tcPr>
            <w:tcW w:w="1843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25.10</w:t>
            </w:r>
            <w:r w:rsidRPr="00DF0AED">
              <w:rPr>
                <w:rFonts w:ascii="Times New Roman" w:hAnsi="Times New Roman"/>
                <w:bCs/>
                <w:sz w:val="24"/>
              </w:rPr>
              <w:t>.2026</w:t>
            </w:r>
          </w:p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DF0AED">
              <w:rPr>
                <w:rFonts w:ascii="Times New Roman" w:hAnsi="Times New Roman"/>
                <w:bCs/>
                <w:sz w:val="24"/>
              </w:rPr>
              <w:t>1</w:t>
            </w:r>
            <w:r>
              <w:rPr>
                <w:rFonts w:ascii="Times New Roman" w:hAnsi="Times New Roman"/>
                <w:bCs/>
                <w:sz w:val="24"/>
              </w:rPr>
              <w:t>2.</w:t>
            </w:r>
            <w:r w:rsidRPr="00DF0AED">
              <w:rPr>
                <w:rFonts w:ascii="Times New Roman" w:hAnsi="Times New Roman"/>
                <w:bCs/>
                <w:sz w:val="24"/>
              </w:rPr>
              <w:t>00</w:t>
            </w:r>
          </w:p>
        </w:tc>
        <w:tc>
          <w:tcPr>
            <w:tcW w:w="2835" w:type="dxa"/>
          </w:tcPr>
          <w:p w:rsidR="001C6D45" w:rsidRPr="00DF0AE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Встреча клуба «Фантазеры»</w:t>
            </w:r>
          </w:p>
        </w:tc>
        <w:tc>
          <w:tcPr>
            <w:tcW w:w="2835" w:type="dxa"/>
          </w:tcPr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:rsidR="001C6D45" w:rsidRPr="0018373B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им. П.А. Павленко ул. Анапское шоссе, 6</w:t>
            </w:r>
          </w:p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18373B">
              <w:rPr>
                <w:rFonts w:ascii="Times New Roman" w:hAnsi="Times New Roman"/>
                <w:bCs/>
                <w:sz w:val="24"/>
              </w:rPr>
              <w:t>8 (8617) 21-01-66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921C6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3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25.10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.2026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Час духовного общения «Милосердие – отклик души»</w:t>
            </w:r>
          </w:p>
        </w:tc>
        <w:tc>
          <w:tcPr>
            <w:tcW w:w="2835" w:type="dxa"/>
          </w:tcPr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</w:t>
            </w:r>
            <w:r w:rsidRPr="00921C6D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. Верхнебаканский, ул. Ленина, 25</w:t>
            </w:r>
          </w:p>
          <w:p w:rsidR="001C6D45" w:rsidRPr="00150A72" w:rsidRDefault="001C6D45" w:rsidP="00C75385">
            <w:pPr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150A72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27-61-51</w:t>
            </w:r>
          </w:p>
          <w:p w:rsidR="001C6D45" w:rsidRPr="00921C6D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CB0E22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B0E2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 xml:space="preserve">Муниципальное бюджетное учреждение «Централизованная библиотечная система» </w:t>
            </w:r>
          </w:p>
          <w:p w:rsidR="001C6D45" w:rsidRPr="00CB0E22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B0E2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 Новороссийска   Библиотека-филиал № 13</w:t>
            </w:r>
          </w:p>
        </w:tc>
        <w:tc>
          <w:tcPr>
            <w:tcW w:w="1843" w:type="dxa"/>
          </w:tcPr>
          <w:p w:rsidR="001C6D45" w:rsidRPr="00CB0E22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B0E2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26.10.2026</w:t>
            </w:r>
          </w:p>
          <w:p w:rsidR="001C6D45" w:rsidRPr="00CB0E22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B0E2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12.00</w:t>
            </w:r>
          </w:p>
        </w:tc>
        <w:tc>
          <w:tcPr>
            <w:tcW w:w="2835" w:type="dxa"/>
          </w:tcPr>
          <w:p w:rsidR="001C6D45" w:rsidRPr="00CB0E22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B0E2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Информационный час «Закон, охраняющий детство»</w:t>
            </w:r>
          </w:p>
        </w:tc>
        <w:tc>
          <w:tcPr>
            <w:tcW w:w="2835" w:type="dxa"/>
          </w:tcPr>
          <w:p w:rsidR="001C6D45" w:rsidRPr="00CB0E22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B0E2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Библиотека-филиал №13</w:t>
            </w:r>
          </w:p>
          <w:p w:rsidR="001C6D45" w:rsidRPr="00CB0E22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B0E2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с. Владимировка,</w:t>
            </w:r>
          </w:p>
          <w:p w:rsidR="001C6D45" w:rsidRPr="00CB0E22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B0E2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ул. Кирова, 19а</w:t>
            </w:r>
          </w:p>
          <w:p w:rsidR="001C6D45" w:rsidRPr="00CB0E22" w:rsidRDefault="001C6D45" w:rsidP="00C75385">
            <w:pPr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B0E2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 (8617) 26-87-20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843F0B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843F0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843F0B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43F0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</w:tc>
        <w:tc>
          <w:tcPr>
            <w:tcW w:w="1843" w:type="dxa"/>
          </w:tcPr>
          <w:p w:rsidR="001C6D45" w:rsidRPr="00843F0B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43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27.10.2026</w:t>
            </w:r>
          </w:p>
        </w:tc>
        <w:tc>
          <w:tcPr>
            <w:tcW w:w="2835" w:type="dxa"/>
          </w:tcPr>
          <w:p w:rsidR="001C6D45" w:rsidRPr="00843F0B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3F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Книжная выставка «Бабушкины сказки и дедушкины истории» </w:t>
            </w:r>
          </w:p>
          <w:p w:rsidR="001C6D45" w:rsidRPr="00843F0B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43F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(Ко Дню бабушек и дедушек) </w:t>
            </w:r>
          </w:p>
        </w:tc>
        <w:tc>
          <w:tcPr>
            <w:tcW w:w="2835" w:type="dxa"/>
          </w:tcPr>
          <w:p w:rsidR="001C6D45" w:rsidRPr="00843F0B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843F0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  <w:p w:rsidR="001C6D45" w:rsidRPr="00843F0B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843F0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:rsidR="001C6D45" w:rsidRPr="00843F0B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843F0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:rsidR="001C6D45" w:rsidRPr="00843F0B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843F0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2 им. А.П. Чехова</w:t>
            </w:r>
          </w:p>
        </w:tc>
        <w:tc>
          <w:tcPr>
            <w:tcW w:w="1843" w:type="dxa"/>
          </w:tcPr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27.1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</w:t>
            </w: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.2026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10.00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</w:pP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Час правовой информации 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«У закона нет каникул»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C6D45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4531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№ 2 им. А.П. Чехова 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с. Гайдук, ул. Ленина, 1</w:t>
            </w:r>
          </w:p>
          <w:p w:rsidR="001C6D45" w:rsidRPr="004E3820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382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26-97-80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330E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 Библиотека-филиал № 5 им. В.В. Вишневского</w:t>
            </w:r>
          </w:p>
        </w:tc>
        <w:tc>
          <w:tcPr>
            <w:tcW w:w="1843" w:type="dxa"/>
          </w:tcPr>
          <w:p w:rsidR="001C6D45" w:rsidRPr="00B330E8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330E8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27.09.2026</w:t>
            </w:r>
          </w:p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1C6D45" w:rsidRPr="00B330E8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C172B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Познавательный час </w:t>
            </w:r>
            <w:r w:rsidRPr="00B330E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«Писатель горечи и гнева»</w:t>
            </w:r>
          </w:p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B330E8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ГБПОУ КК «НСПК»</w:t>
            </w:r>
          </w:p>
          <w:p w:rsidR="001C6D45" w:rsidRPr="00B330E8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ул. Мысхакское шоссе,48</w:t>
            </w:r>
          </w:p>
          <w:p w:rsidR="001C6D45" w:rsidRPr="00B330E8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8">
              <w:rPr>
                <w:rFonts w:ascii="Times New Roman" w:hAnsi="Times New Roman" w:cs="Times New Roman"/>
                <w:sz w:val="24"/>
                <w:szCs w:val="24"/>
              </w:rPr>
              <w:t>8 (905) 473-77-45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г. Новороссийска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19</w:t>
            </w:r>
          </w:p>
        </w:tc>
        <w:tc>
          <w:tcPr>
            <w:tcW w:w="1843" w:type="dxa"/>
          </w:tcPr>
          <w:p w:rsidR="001C6D45" w:rsidRDefault="001C6D45" w:rsidP="00C7538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B0A">
              <w:rPr>
                <w:rFonts w:ascii="Times New Roman" w:hAnsi="Times New Roman" w:cs="Times New Roman"/>
                <w:bCs/>
                <w:sz w:val="24"/>
                <w:szCs w:val="24"/>
              </w:rPr>
              <w:t>27.10.2026</w:t>
            </w:r>
          </w:p>
          <w:p w:rsidR="001C6D45" w:rsidRPr="00AB6B0A" w:rsidRDefault="001C6D45" w:rsidP="00C7538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B0A">
              <w:rPr>
                <w:rFonts w:ascii="Times New Roman" w:hAnsi="Times New Roman" w:cs="Times New Roman"/>
                <w:bCs/>
                <w:sz w:val="24"/>
                <w:szCs w:val="24"/>
              </w:rPr>
              <w:t>11.00</w:t>
            </w:r>
          </w:p>
        </w:tc>
        <w:tc>
          <w:tcPr>
            <w:tcW w:w="2835" w:type="dxa"/>
          </w:tcPr>
          <w:p w:rsidR="001C6D45" w:rsidRPr="00AB6B0A" w:rsidRDefault="001C6D45" w:rsidP="00C75385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B0A">
              <w:rPr>
                <w:rFonts w:ascii="Times New Roman" w:hAnsi="Times New Roman"/>
                <w:sz w:val="24"/>
                <w:szCs w:val="24"/>
              </w:rPr>
              <w:t>Познавательно – игровой час</w:t>
            </w:r>
          </w:p>
          <w:p w:rsidR="001C6D45" w:rsidRPr="00AB6B0A" w:rsidRDefault="001C6D45" w:rsidP="00C753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B0A">
              <w:rPr>
                <w:rFonts w:ascii="Times New Roman" w:hAnsi="Times New Roman"/>
                <w:sz w:val="24"/>
                <w:szCs w:val="24"/>
              </w:rPr>
              <w:t>«Азбука дорожной безопасности»</w:t>
            </w:r>
          </w:p>
          <w:p w:rsidR="001C6D45" w:rsidRPr="00AB6B0A" w:rsidRDefault="001C6D45" w:rsidP="00C75385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B0A">
              <w:rPr>
                <w:rFonts w:ascii="Times New Roman" w:hAnsi="Times New Roman"/>
                <w:sz w:val="24"/>
                <w:szCs w:val="24"/>
              </w:rPr>
              <w:t>(В рамках Десятилетия детства в РФ)</w:t>
            </w:r>
          </w:p>
        </w:tc>
        <w:tc>
          <w:tcPr>
            <w:tcW w:w="2835" w:type="dxa"/>
          </w:tcPr>
          <w:p w:rsidR="001C6D45" w:rsidRPr="0009592F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№19</w:t>
            </w:r>
          </w:p>
          <w:p w:rsidR="001C6D45" w:rsidRPr="0009592F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с. Абрау-Дюрсо,</w:t>
            </w:r>
          </w:p>
          <w:p w:rsidR="001C6D45" w:rsidRPr="0009592F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ул. Промышленная, 22</w:t>
            </w:r>
          </w:p>
          <w:p w:rsidR="001C6D45" w:rsidRPr="00AB6B0A" w:rsidRDefault="001C6D45" w:rsidP="00C75385">
            <w:pPr>
              <w:spacing w:line="276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09592F">
              <w:rPr>
                <w:rFonts w:ascii="Times New Roman" w:eastAsia="Yu Gothic UI Light" w:hAnsi="Times New Roman" w:cs="Times New Roman"/>
                <w:sz w:val="24"/>
                <w:szCs w:val="24"/>
              </w:rPr>
              <w:t>8 (8617) 27-53-69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3" w:type="dxa"/>
          </w:tcPr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10.2026</w:t>
            </w:r>
          </w:p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Pr="004F26B0" w:rsidRDefault="001C6D45" w:rsidP="00C7538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«Это мой мир!»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64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 6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eastAsia="Calibri" w:hAnsi="Times New Roman" w:cs="Times New Roman"/>
                <w:sz w:val="24"/>
                <w:szCs w:val="24"/>
              </w:rPr>
              <w:t>пер. Краснознаменный, 2 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A47748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A47748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A47748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A47748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</w:tc>
        <w:tc>
          <w:tcPr>
            <w:tcW w:w="1843" w:type="dxa"/>
          </w:tcPr>
          <w:p w:rsidR="001C6D45" w:rsidRPr="00A47748" w:rsidRDefault="001C6D45" w:rsidP="00C75385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477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27.10.2026</w:t>
            </w:r>
          </w:p>
          <w:p w:rsidR="001C6D45" w:rsidRPr="00A47748" w:rsidRDefault="001C6D45" w:rsidP="00C753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7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835" w:type="dxa"/>
          </w:tcPr>
          <w:p w:rsidR="001C6D45" w:rsidRPr="00A47748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7748"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 «Нужно с правом нам дружить!»</w:t>
            </w:r>
          </w:p>
        </w:tc>
        <w:tc>
          <w:tcPr>
            <w:tcW w:w="2835" w:type="dxa"/>
          </w:tcPr>
          <w:p w:rsidR="001C6D45" w:rsidRPr="00A47748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A47748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  <w:p w:rsidR="001C6D45" w:rsidRPr="00A47748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A47748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:rsidR="001C6D45" w:rsidRPr="00A47748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A47748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:rsidR="001C6D45" w:rsidRPr="00A47748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A47748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3" w:type="dxa"/>
          </w:tcPr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Pr="00B27653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76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Литературн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ый час</w:t>
            </w:r>
            <w:r w:rsidRPr="00B276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C6D45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17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«Бабушки и дедушки – герои детских сказок»</w:t>
            </w:r>
            <w:r w:rsidRPr="00B276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1C6D45" w:rsidRPr="008D529D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(Ко Дню бабушек и дедушек)</w:t>
            </w:r>
          </w:p>
        </w:tc>
        <w:tc>
          <w:tcPr>
            <w:tcW w:w="2835" w:type="dxa"/>
          </w:tcPr>
          <w:p w:rsidR="001C6D45" w:rsidRPr="00356554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Библиотека-филиал №16</w:t>
            </w:r>
          </w:p>
          <w:p w:rsidR="001C6D45" w:rsidRPr="00356554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ст.Раевская, ул.Ленина, 27</w:t>
            </w:r>
          </w:p>
          <w:p w:rsidR="001C6D45" w:rsidRPr="008D529D" w:rsidRDefault="001C6D45" w:rsidP="00C75385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356554">
              <w:rPr>
                <w:rStyle w:val="a4"/>
                <w:rFonts w:ascii="Times New Roman" w:hAnsi="Times New Roman"/>
                <w:color w:val="auto"/>
                <w:sz w:val="24"/>
                <w:szCs w:val="24"/>
                <w:u w:val="none"/>
              </w:rPr>
              <w:t>8 (8617) 27-02-35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105B3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105B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Муниципальное бюджетное учреждение </w:t>
            </w:r>
            <w:r w:rsidRPr="00C105B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 xml:space="preserve">«Централизованная библиотечная система» </w:t>
            </w:r>
          </w:p>
          <w:p w:rsidR="001C6D45" w:rsidRPr="00C105B3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105B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 Новороссийска   Библиотека-филиал № 13</w:t>
            </w:r>
          </w:p>
        </w:tc>
        <w:tc>
          <w:tcPr>
            <w:tcW w:w="1843" w:type="dxa"/>
          </w:tcPr>
          <w:p w:rsidR="001C6D45" w:rsidRPr="00C105B3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105B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28.10.2026</w:t>
            </w:r>
          </w:p>
          <w:p w:rsidR="001C6D45" w:rsidRPr="00C105B3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105B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11.00</w:t>
            </w:r>
          </w:p>
        </w:tc>
        <w:tc>
          <w:tcPr>
            <w:tcW w:w="2835" w:type="dxa"/>
          </w:tcPr>
          <w:p w:rsidR="001C6D45" w:rsidRPr="00C105B3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5B3">
              <w:rPr>
                <w:rFonts w:ascii="Times New Roman" w:hAnsi="Times New Roman" w:cs="Times New Roman"/>
                <w:sz w:val="24"/>
                <w:szCs w:val="24"/>
              </w:rPr>
              <w:t xml:space="preserve">Рубрика «Приглашаем к чтению» Зинаида </w:t>
            </w:r>
            <w:r w:rsidRPr="00C105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Александрова «Мой мишка»</w:t>
            </w:r>
          </w:p>
        </w:tc>
        <w:tc>
          <w:tcPr>
            <w:tcW w:w="2835" w:type="dxa"/>
          </w:tcPr>
          <w:p w:rsidR="001C6D45" w:rsidRPr="00C105B3" w:rsidRDefault="001C6D45" w:rsidP="00C75385">
            <w:pPr>
              <w:contextualSpacing/>
              <w:jc w:val="center"/>
              <w:rPr>
                <w:rStyle w:val="a4"/>
                <w:rFonts w:ascii="Times New Roman" w:eastAsia="Calibri" w:hAnsi="Times New Roman"/>
                <w:sz w:val="24"/>
                <w:szCs w:val="24"/>
              </w:rPr>
            </w:pPr>
            <w:hyperlink r:id="rId11" w:history="1">
              <w:r w:rsidRPr="00C105B3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https://vk.com/id530428512</w:t>
              </w:r>
            </w:hyperlink>
            <w:r w:rsidRPr="00C105B3">
              <w:rPr>
                <w:rStyle w:val="a4"/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AA58B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A58B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</w:t>
            </w:r>
          </w:p>
          <w:p w:rsidR="001C6D45" w:rsidRPr="00EB4431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A58B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28.10.2026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835" w:type="dxa"/>
          </w:tcPr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Встреча молодежи с бывшими малолетними узниками фашистских концлагерей «Из истории Новороссийска»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28.10.2026 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12.00 </w:t>
            </w:r>
          </w:p>
        </w:tc>
        <w:tc>
          <w:tcPr>
            <w:tcW w:w="2835" w:type="dxa"/>
          </w:tcPr>
          <w:p w:rsidR="001C6D45" w:rsidRPr="002F42BC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 информационных сообщений исследующих вехи в истории средств массовой информации</w:t>
            </w:r>
          </w:p>
          <w:p w:rsidR="001C6D45" w:rsidRPr="00EE19B0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F42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"История новостей: от древности до современности"</w:t>
            </w:r>
          </w:p>
        </w:tc>
        <w:tc>
          <w:tcPr>
            <w:tcW w:w="2835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2F42BC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</w:rPr>
                <w:t>https://vk.com/novorossbiblioteka</w:t>
              </w:r>
            </w:hyperlink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3" w:type="dxa"/>
          </w:tcPr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  <w:t>28.10.2026</w:t>
            </w:r>
          </w:p>
          <w:p w:rsidR="001C6D45" w:rsidRPr="00C069D7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Yu Gothic UI Light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C069D7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Игра-викторина</w:t>
            </w:r>
          </w:p>
          <w:p w:rsidR="001C6D45" w:rsidRPr="00C069D7" w:rsidRDefault="001C6D45" w:rsidP="00C75385">
            <w:pPr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</w:pPr>
            <w:r w:rsidRPr="00C069D7">
              <w:rPr>
                <w:rFonts w:ascii="Times New Roman" w:eastAsia="Calibri" w:hAnsi="Times New Roman" w:cs="Times New Roman"/>
                <w:sz w:val="24"/>
                <w:szCs w:val="24"/>
              </w:rPr>
              <w:t>«За покупками в сказочный лес» по финансовой грамотности</w:t>
            </w:r>
          </w:p>
        </w:tc>
        <w:tc>
          <w:tcPr>
            <w:tcW w:w="2835" w:type="dxa"/>
          </w:tcPr>
          <w:p w:rsidR="001C6D45" w:rsidRPr="00731710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710">
              <w:rPr>
                <w:rFonts w:ascii="Times New Roman" w:eastAsia="Calibri" w:hAnsi="Times New Roman" w:cs="Times New Roman"/>
                <w:sz w:val="24"/>
                <w:szCs w:val="24"/>
              </w:rPr>
              <w:t>МБОУ СОШ № 28, тер. Цемдолина,</w:t>
            </w:r>
          </w:p>
          <w:p w:rsidR="001C6D45" w:rsidRPr="00C069D7" w:rsidRDefault="001C6D45" w:rsidP="00C75385">
            <w:pPr>
              <w:shd w:val="clear" w:color="auto" w:fill="FFFFFF"/>
              <w:spacing w:after="200" w:line="255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710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Школьная, 33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№ 17</w:t>
            </w:r>
          </w:p>
        </w:tc>
        <w:tc>
          <w:tcPr>
            <w:tcW w:w="1843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28.10.2026</w:t>
            </w:r>
          </w:p>
          <w:p w:rsidR="001C6D45" w:rsidRPr="003508DD" w:rsidRDefault="001C6D45" w:rsidP="00C75385">
            <w:pPr>
              <w:tabs>
                <w:tab w:val="center" w:pos="600"/>
              </w:tabs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Путешествие в прошлое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«Ремесла на Кубани»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рамках клуба «Краевичек»)</w:t>
            </w:r>
          </w:p>
        </w:tc>
        <w:tc>
          <w:tcPr>
            <w:tcW w:w="2835" w:type="dxa"/>
          </w:tcPr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8109F6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109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AA58B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109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28.10.2026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835" w:type="dxa"/>
          </w:tcPr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Литературная гостиная клуба пенсионеров «Счастье»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</w:tc>
        <w:tc>
          <w:tcPr>
            <w:tcW w:w="1843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28.10.2026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Правовой час 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«Ты не прав, если не знаешь своих прав»</w:t>
            </w:r>
          </w:p>
        </w:tc>
        <w:tc>
          <w:tcPr>
            <w:tcW w:w="2835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р. Ленина, 45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45F6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5F6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</w:tc>
        <w:tc>
          <w:tcPr>
            <w:tcW w:w="1843" w:type="dxa"/>
          </w:tcPr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45F6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28.10.2026</w:t>
            </w:r>
          </w:p>
          <w:p w:rsidR="001C6D45" w:rsidRPr="00745F66" w:rsidRDefault="001C6D45" w:rsidP="00C753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5F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835" w:type="dxa"/>
          </w:tcPr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5F66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 – игровой час «Все работы хороши – все профессии важны»</w:t>
            </w:r>
          </w:p>
        </w:tc>
        <w:tc>
          <w:tcPr>
            <w:tcW w:w="2835" w:type="dxa"/>
          </w:tcPr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45F6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45F6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45F6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745F6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8109F6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109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Муниципальное бюджетное учреждение </w:t>
            </w:r>
            <w:r w:rsidRPr="008109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«Централизованная библиотечная система»</w:t>
            </w:r>
          </w:p>
          <w:p w:rsidR="001C6D45" w:rsidRPr="00AA58B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109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29.10.2026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Интеллектуальный турнир клуба пенсионеров «Счастье»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«Что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Когда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№ 17</w:t>
            </w:r>
          </w:p>
        </w:tc>
        <w:tc>
          <w:tcPr>
            <w:tcW w:w="1843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3508DD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29.10.2026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10.00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Буклет 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«Узревший душу языка»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(К 225-летию со дня рождения В. Даля)</w:t>
            </w:r>
          </w:p>
        </w:tc>
        <w:tc>
          <w:tcPr>
            <w:tcW w:w="2835" w:type="dxa"/>
          </w:tcPr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Городская молодежная библиотека-филиал № 18 им. М. Горького</w:t>
            </w:r>
          </w:p>
        </w:tc>
        <w:tc>
          <w:tcPr>
            <w:tcW w:w="1843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29.10.2026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12.00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Экологическая игра-путешествие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«О Черном море и удивительной природе края»</w:t>
            </w:r>
          </w:p>
        </w:tc>
        <w:tc>
          <w:tcPr>
            <w:tcW w:w="2835" w:type="dxa"/>
          </w:tcPr>
          <w:p w:rsidR="001C6D45" w:rsidRPr="00E77DA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77D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Городская молодежная библиотека-филиал № 18 им. М. Горького</w:t>
            </w:r>
          </w:p>
          <w:p w:rsidR="001C6D45" w:rsidRPr="00E77DAE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77D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Волгоградская, 44</w:t>
            </w:r>
          </w:p>
          <w:p w:rsidR="001C6D45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77D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22-01-23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8109F6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109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AA58B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109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3" w:type="dxa"/>
          </w:tcPr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29.10.2026</w:t>
            </w:r>
          </w:p>
          <w:p w:rsidR="001C6D45" w:rsidRPr="00517E4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17E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835" w:type="dxa"/>
          </w:tcPr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Виртуальная экскурсия ко Дню Черного моря</w:t>
            </w:r>
          </w:p>
          <w:p w:rsidR="001C6D45" w:rsidRPr="00AD5409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D540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«Загадочный мир Чёрного моря»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4 им. А.С. Пушкина</w:t>
            </w:r>
          </w:p>
        </w:tc>
        <w:tc>
          <w:tcPr>
            <w:tcW w:w="1843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Эковикторина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«Что? Где? Когда? в Чёрном море»</w:t>
            </w:r>
          </w:p>
          <w:p w:rsidR="001C6D45" w:rsidRPr="003104CA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CA">
              <w:rPr>
                <w:rFonts w:ascii="Times New Roman" w:hAnsi="Times New Roman" w:cs="Times New Roman"/>
                <w:sz w:val="24"/>
                <w:szCs w:val="24"/>
              </w:rPr>
              <w:t>(Международный день Черного моря)</w:t>
            </w:r>
          </w:p>
        </w:tc>
        <w:tc>
          <w:tcPr>
            <w:tcW w:w="2835" w:type="dxa"/>
          </w:tcPr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 №4 им. А.С. Пушкина</w:t>
            </w:r>
          </w:p>
          <w:p w:rsidR="001C6D45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л. Героев десантников, 57 А</w:t>
            </w:r>
          </w:p>
          <w:p w:rsidR="001C6D45" w:rsidRPr="003104CA" w:rsidRDefault="001C6D45" w:rsidP="00C753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</w:rPr>
            </w:pPr>
            <w:r w:rsidRPr="003104CA">
              <w:rPr>
                <w:rFonts w:ascii="Times New Roman" w:eastAsia="Times New Roman" w:hAnsi="Times New Roman" w:cs="Times New Roman"/>
                <w:sz w:val="24"/>
                <w:szCs w:val="24"/>
              </w:rPr>
              <w:t>8 (8617) 63-55-18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3" w:type="dxa"/>
          </w:tcPr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10.2026</w:t>
            </w:r>
          </w:p>
          <w:p w:rsidR="001C6D45" w:rsidRPr="00E34B1A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34B1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35" w:type="dxa"/>
          </w:tcPr>
          <w:p w:rsidR="001C6D45" w:rsidRPr="004F26B0" w:rsidRDefault="001C6D45" w:rsidP="00C7538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6B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Тематический час </w:t>
            </w:r>
            <w:r w:rsidRPr="004F26B0">
              <w:rPr>
                <w:rFonts w:ascii="Times New Roman" w:eastAsia="Calibri" w:hAnsi="Times New Roman" w:cs="Times New Roman"/>
                <w:sz w:val="24"/>
                <w:szCs w:val="24"/>
              </w:rPr>
              <w:t>«Край степей и морей безбрежных»</w:t>
            </w:r>
          </w:p>
        </w:tc>
        <w:tc>
          <w:tcPr>
            <w:tcW w:w="2835" w:type="dxa"/>
          </w:tcPr>
          <w:p w:rsidR="001C6D45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64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 6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eastAsia="Calibri" w:hAnsi="Times New Roman" w:cs="Times New Roman"/>
                <w:sz w:val="24"/>
                <w:szCs w:val="24"/>
              </w:rPr>
              <w:t>пер. Краснознаменный, 2 А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F38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:rsidR="001C6D45" w:rsidRPr="00406F38" w:rsidRDefault="001C6D45" w:rsidP="00C7538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</w:tc>
        <w:tc>
          <w:tcPr>
            <w:tcW w:w="1843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29.10.2026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835" w:type="dxa"/>
          </w:tcPr>
          <w:p w:rsidR="001C6D45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Книжная выставка «Тайна морских глубин» 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к Международному дню Черного моря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р. Ленина, 45</w:t>
            </w:r>
          </w:p>
          <w:p w:rsidR="001C6D45" w:rsidRPr="00BE192F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E192F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677C0" w:rsidRDefault="001C6D45" w:rsidP="00C75385">
            <w:pPr>
              <w:ind w:left="-120" w:righ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7C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FD63B1" w:rsidRDefault="001C6D45" w:rsidP="00C75385">
            <w:pPr>
              <w:ind w:left="-120" w:righ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7C0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11</w:t>
            </w:r>
          </w:p>
        </w:tc>
        <w:tc>
          <w:tcPr>
            <w:tcW w:w="1843" w:type="dxa"/>
          </w:tcPr>
          <w:p w:rsidR="001C6D45" w:rsidRPr="00FD63B1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FD63B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.10.2026</w:t>
            </w:r>
          </w:p>
          <w:p w:rsidR="001C6D45" w:rsidRPr="00FD63B1" w:rsidRDefault="001C6D45" w:rsidP="00C75385">
            <w:pPr>
              <w:ind w:left="-120" w:right="-117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15.</w:t>
            </w:r>
            <w:r w:rsidRPr="00FD63B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835" w:type="dxa"/>
          </w:tcPr>
          <w:p w:rsidR="001C6D45" w:rsidRPr="00FD63B1" w:rsidRDefault="001C6D45" w:rsidP="00C75385">
            <w:pPr>
              <w:ind w:right="-246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FD63B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Урок правовой грамотности</w:t>
            </w:r>
          </w:p>
          <w:p w:rsidR="001C6D45" w:rsidRPr="00FD63B1" w:rsidRDefault="001C6D45" w:rsidP="00C75385">
            <w:pPr>
              <w:ind w:right="-246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FD63B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«Скажем «НЕТ» вандализму!»</w:t>
            </w:r>
          </w:p>
        </w:tc>
        <w:tc>
          <w:tcPr>
            <w:tcW w:w="2835" w:type="dxa"/>
          </w:tcPr>
          <w:p w:rsidR="001C6D45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A5A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11</w:t>
            </w:r>
          </w:p>
          <w:p w:rsidR="001C6D45" w:rsidRPr="0094140C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с. Мысхако,</w:t>
            </w:r>
          </w:p>
          <w:p w:rsidR="001C6D45" w:rsidRPr="0094140C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ул. Шоссейная, 34</w:t>
            </w:r>
          </w:p>
          <w:p w:rsidR="001C6D45" w:rsidRPr="00FD63B1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4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г. Новороссийска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№15</w:t>
            </w:r>
          </w:p>
        </w:tc>
        <w:tc>
          <w:tcPr>
            <w:tcW w:w="1843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t>30.10.2026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835" w:type="dxa"/>
          </w:tcPr>
          <w:p w:rsidR="001C6D45" w:rsidRPr="000B7B70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Беседа с элементами</w:t>
            </w:r>
          </w:p>
          <w:p w:rsidR="001C6D45" w:rsidRPr="000B7B70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т</w:t>
            </w: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а</w:t>
            </w: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трализации</w:t>
            </w:r>
          </w:p>
          <w:p w:rsidR="001C6D45" w:rsidRPr="000B7B70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«Народные казачьи традиции» </w:t>
            </w:r>
          </w:p>
        </w:tc>
        <w:tc>
          <w:tcPr>
            <w:tcW w:w="2835" w:type="dxa"/>
          </w:tcPr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филиал № 15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Гагарина,5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B7B7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8 (8617) 27-47-03</w:t>
            </w:r>
          </w:p>
          <w:p w:rsidR="001C6D45" w:rsidRPr="000B7B70" w:rsidRDefault="001C6D45" w:rsidP="00C7538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9E6453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9E6453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 Э.Э. Баллиона</w:t>
            </w:r>
          </w:p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843" w:type="dxa"/>
          </w:tcPr>
          <w:p w:rsidR="001C6D45" w:rsidRPr="009E6453" w:rsidRDefault="001C6D45" w:rsidP="00C75385">
            <w:pPr>
              <w:contextualSpacing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9E6453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30.10.2026</w:t>
            </w:r>
          </w:p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9E6453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12.00</w:t>
            </w:r>
          </w:p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  <w:lang w:val="en-US"/>
              </w:rPr>
            </w:pPr>
          </w:p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</w:p>
          <w:p w:rsidR="001C6D45" w:rsidRPr="009E6453" w:rsidRDefault="001C6D45" w:rsidP="00C75385">
            <w:pPr>
              <w:contextualSpacing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2835" w:type="dxa"/>
          </w:tcPr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9E6453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Эколого-краеведческий час</w:t>
            </w:r>
          </w:p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9E6453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«Эко-логика, или как сохранить природу»</w:t>
            </w:r>
            <w:r w:rsidRPr="009E6453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9E6453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им.Э.Э.</w:t>
            </w:r>
          </w:p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9E6453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Баллиона</w:t>
            </w:r>
          </w:p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9E6453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Отдел краеведения</w:t>
            </w:r>
          </w:p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9E6453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ул.Советов, 44</w:t>
            </w:r>
          </w:p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9E6453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8 (8617) 64-20-83</w:t>
            </w:r>
          </w:p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</w:p>
          <w:p w:rsidR="001C6D45" w:rsidRPr="009E6453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</w:p>
        </w:tc>
      </w:tr>
      <w:tr w:rsidR="001C6D45" w:rsidRPr="00EB4431" w:rsidTr="001C6D45">
        <w:tc>
          <w:tcPr>
            <w:tcW w:w="3114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№ 17</w:t>
            </w:r>
          </w:p>
        </w:tc>
        <w:tc>
          <w:tcPr>
            <w:tcW w:w="1843" w:type="dxa"/>
          </w:tcPr>
          <w:p w:rsidR="001C6D45" w:rsidRPr="003508DD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3508DD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30.10.2026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3508DD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13.00</w:t>
            </w:r>
          </w:p>
        </w:tc>
        <w:tc>
          <w:tcPr>
            <w:tcW w:w="2835" w:type="dxa"/>
          </w:tcPr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Экскурсия-знакомство по библиотеке</w:t>
            </w:r>
          </w:p>
          <w:p w:rsidR="001C6D45" w:rsidRPr="003508DD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08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«Один день в библиотеке»</w:t>
            </w:r>
          </w:p>
        </w:tc>
        <w:tc>
          <w:tcPr>
            <w:tcW w:w="2835" w:type="dxa"/>
          </w:tcPr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Библиотека-филиал 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:rsidR="001C6D45" w:rsidRPr="00C97FDF" w:rsidRDefault="001C6D45" w:rsidP="00C7538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:rsidR="001C6D45" w:rsidRPr="003508DD" w:rsidRDefault="001C6D45" w:rsidP="00C7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FDF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45F6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5F6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</w:tc>
        <w:tc>
          <w:tcPr>
            <w:tcW w:w="1843" w:type="dxa"/>
          </w:tcPr>
          <w:p w:rsidR="001C6D45" w:rsidRPr="00745F66" w:rsidRDefault="001C6D45" w:rsidP="00C753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5F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30.10.2026</w:t>
            </w:r>
          </w:p>
          <w:p w:rsidR="001C6D45" w:rsidRPr="00745F66" w:rsidRDefault="001C6D45" w:rsidP="00C753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5F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835" w:type="dxa"/>
          </w:tcPr>
          <w:p w:rsidR="001C6D45" w:rsidRPr="00745F66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5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с элементами игры </w:t>
            </w:r>
            <w:r w:rsidRPr="00745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««Финансовая безопасность» </w:t>
            </w:r>
          </w:p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5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рамках финансовой грамотности)»</w:t>
            </w:r>
          </w:p>
        </w:tc>
        <w:tc>
          <w:tcPr>
            <w:tcW w:w="2835" w:type="dxa"/>
          </w:tcPr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45F6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45F6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745F6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:rsidR="001C6D45" w:rsidRPr="00745F66" w:rsidRDefault="001C6D45" w:rsidP="00C753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745F6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 Э.Э. Баллиона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</w:p>
        </w:tc>
        <w:tc>
          <w:tcPr>
            <w:tcW w:w="1843" w:type="dxa"/>
          </w:tcPr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Дата на согласовании</w:t>
            </w:r>
          </w:p>
        </w:tc>
        <w:tc>
          <w:tcPr>
            <w:tcW w:w="2835" w:type="dxa"/>
          </w:tcPr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Краеведческая интерактивная игра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«Квиз про Новороссийск»</w:t>
            </w:r>
          </w:p>
        </w:tc>
        <w:tc>
          <w:tcPr>
            <w:tcW w:w="2835" w:type="dxa"/>
          </w:tcPr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им.Э.Э.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Баллиона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Отдел краеведения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ул.Советов, 44</w:t>
            </w:r>
          </w:p>
          <w:p w:rsidR="001C6D45" w:rsidRPr="00C15BAA" w:rsidRDefault="001C6D45" w:rsidP="00C75385">
            <w:pPr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C15BAA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8 (8617) 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</w:pPr>
            <w:r w:rsidRPr="002F42BC"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  <w:t>В течение месяца</w:t>
            </w:r>
          </w:p>
        </w:tc>
        <w:tc>
          <w:tcPr>
            <w:tcW w:w="2835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2BC">
              <w:rPr>
                <w:rFonts w:ascii="Times New Roman" w:hAnsi="Times New Roman" w:cs="Times New Roman"/>
                <w:sz w:val="24"/>
                <w:szCs w:val="24"/>
              </w:rPr>
              <w:t>Книжная выставка с сменяющимися подрубриками «Россия – родина моя»</w:t>
            </w:r>
          </w:p>
        </w:tc>
        <w:tc>
          <w:tcPr>
            <w:tcW w:w="2835" w:type="dxa"/>
          </w:tcPr>
          <w:p w:rsidR="001C6D45" w:rsidRPr="00295732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9573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295732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9573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Читальный зал</w:t>
            </w:r>
          </w:p>
          <w:p w:rsidR="001C6D45" w:rsidRPr="00295732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9573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73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</w:pPr>
            <w:r w:rsidRPr="002F42BC"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  <w:t>В течение месяца</w:t>
            </w:r>
          </w:p>
        </w:tc>
        <w:tc>
          <w:tcPr>
            <w:tcW w:w="2835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2BC">
              <w:rPr>
                <w:rFonts w:ascii="Times New Roman" w:hAnsi="Times New Roman" w:cs="Times New Roman"/>
                <w:sz w:val="24"/>
                <w:szCs w:val="24"/>
              </w:rPr>
              <w:t>Книжная выставка с сменяющимися подрубриками «Неповторимая планета»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Читальный зал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C6D45" w:rsidRPr="002F42BC" w:rsidRDefault="001C6D45" w:rsidP="00C753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  <w:t>В течение месяца</w:t>
            </w:r>
          </w:p>
        </w:tc>
        <w:tc>
          <w:tcPr>
            <w:tcW w:w="2835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 с сменяющимися подрубриками «Деловая информация»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Читальный зал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C6D45" w:rsidRPr="002F42BC" w:rsidRDefault="001C6D45" w:rsidP="00C753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  <w:t>В течение месяца</w:t>
            </w:r>
          </w:p>
        </w:tc>
        <w:tc>
          <w:tcPr>
            <w:tcW w:w="2835" w:type="dxa"/>
          </w:tcPr>
          <w:p w:rsidR="001C6D45" w:rsidRPr="002F42BC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 с сменяющимися подрубриками</w:t>
            </w:r>
          </w:p>
          <w:p w:rsidR="001C6D45" w:rsidRPr="002F42BC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«Книги-современники Баллиона»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Читальный зал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2F42B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C6D45" w:rsidRPr="002F42BC" w:rsidRDefault="001C6D45" w:rsidP="00C753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</w:pPr>
            <w:r w:rsidRPr="002F42BC"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  <w:t>В течение месяца</w:t>
            </w:r>
          </w:p>
        </w:tc>
        <w:tc>
          <w:tcPr>
            <w:tcW w:w="2835" w:type="dxa"/>
          </w:tcPr>
          <w:p w:rsidR="001C6D45" w:rsidRPr="002F42BC" w:rsidRDefault="001C6D45" w:rsidP="00C753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стенд + книжная выставка «Мальчишкам и девчонкам, а также их родителям»</w:t>
            </w:r>
          </w:p>
        </w:tc>
        <w:tc>
          <w:tcPr>
            <w:tcW w:w="2835" w:type="dxa"/>
          </w:tcPr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Читальный зал</w:t>
            </w:r>
          </w:p>
          <w:p w:rsidR="001C6D45" w:rsidRPr="005614CC" w:rsidRDefault="001C6D45" w:rsidP="00C7538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:rsidR="001C6D45" w:rsidRPr="002F42BC" w:rsidRDefault="001C6D45" w:rsidP="00C75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8 (8617) </w:t>
            </w:r>
            <w:r w:rsidRPr="005614C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64-20-83</w:t>
            </w:r>
          </w:p>
        </w:tc>
      </w:tr>
      <w:tr w:rsidR="001C6D45" w:rsidRPr="00EB4431" w:rsidTr="001C6D45">
        <w:tc>
          <w:tcPr>
            <w:tcW w:w="3114" w:type="dxa"/>
          </w:tcPr>
          <w:p w:rsidR="001C6D45" w:rsidRPr="008D529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:rsidR="001C6D45" w:rsidRPr="008D529D" w:rsidRDefault="001C6D45" w:rsidP="00C7538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2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3" w:type="dxa"/>
          </w:tcPr>
          <w:p w:rsidR="001C6D45" w:rsidRPr="008D529D" w:rsidRDefault="001C6D45" w:rsidP="00C7538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835" w:type="dxa"/>
          </w:tcPr>
          <w:p w:rsidR="001C6D45" w:rsidRPr="008D529D" w:rsidRDefault="001C6D45" w:rsidP="00C7538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Библиотерапевтическая программа работы с людьми с ограниченными физическими возможностями</w:t>
            </w:r>
          </w:p>
          <w:p w:rsidR="001C6D45" w:rsidRPr="008D529D" w:rsidRDefault="001C6D45" w:rsidP="00C7538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«Добрые дела»</w:t>
            </w:r>
          </w:p>
        </w:tc>
        <w:tc>
          <w:tcPr>
            <w:tcW w:w="2835" w:type="dxa"/>
          </w:tcPr>
          <w:p w:rsidR="001C6D45" w:rsidRPr="008D529D" w:rsidRDefault="001C6D45" w:rsidP="00C7538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529D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на дому</w:t>
            </w:r>
          </w:p>
        </w:tc>
      </w:tr>
    </w:tbl>
    <w:p w:rsidR="00A77274" w:rsidRDefault="00A77274"/>
    <w:sectPr w:rsidR="00A77274" w:rsidSect="001C6D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D45"/>
    <w:rsid w:val="001C6D45"/>
    <w:rsid w:val="00A7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5D2B06-5E96-488E-AFA4-763C26ED5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D4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6D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qFormat/>
    <w:rsid w:val="001C6D45"/>
    <w:rPr>
      <w:rFonts w:cs="Times New Roman"/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1C6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1C6D45"/>
    <w:pPr>
      <w:widowControl w:val="0"/>
      <w:autoSpaceDE w:val="0"/>
      <w:autoSpaceDN w:val="0"/>
      <w:spacing w:after="0" w:line="240" w:lineRule="auto"/>
      <w:ind w:left="279"/>
    </w:pPr>
    <w:rPr>
      <w:rFonts w:ascii="Times New Roman" w:eastAsia="Times New Roman" w:hAnsi="Times New Roman" w:cs="Times New Roman"/>
    </w:rPr>
  </w:style>
  <w:style w:type="paragraph" w:styleId="a6">
    <w:name w:val="No Spacing"/>
    <w:link w:val="a7"/>
    <w:uiPriority w:val="1"/>
    <w:qFormat/>
    <w:rsid w:val="001C6D45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1C6D45"/>
  </w:style>
  <w:style w:type="character" w:styleId="a8">
    <w:name w:val="Strong"/>
    <w:basedOn w:val="a0"/>
    <w:uiPriority w:val="22"/>
    <w:qFormat/>
    <w:rsid w:val="001C6D45"/>
    <w:rPr>
      <w:b/>
      <w:bCs/>
    </w:rPr>
  </w:style>
  <w:style w:type="character" w:customStyle="1" w:styleId="messagetext">
    <w:name w:val="messagetext"/>
    <w:basedOn w:val="a0"/>
    <w:rsid w:val="001C6D45"/>
  </w:style>
  <w:style w:type="paragraph" w:customStyle="1" w:styleId="a9">
    <w:name w:val="Знак"/>
    <w:basedOn w:val="a"/>
    <w:rsid w:val="001C6D45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profile/571924425816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id458156701" TargetMode="External"/><Relationship Id="rId12" Type="http://schemas.openxmlformats.org/officeDocument/2006/relationships/hyperlink" Target="https://vk.com/novorossbibliotek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bibliotekafilial18" TargetMode="External"/><Relationship Id="rId11" Type="http://schemas.openxmlformats.org/officeDocument/2006/relationships/hyperlink" Target="https://vk.com/id530428512" TargetMode="External"/><Relationship Id="rId5" Type="http://schemas.openxmlformats.org/officeDocument/2006/relationships/hyperlink" Target="https://vk.com/bibliotekafilial18" TargetMode="External"/><Relationship Id="rId10" Type="http://schemas.openxmlformats.org/officeDocument/2006/relationships/hyperlink" Target="https://vk.com/novorossbiblioteka" TargetMode="External"/><Relationship Id="rId4" Type="http://schemas.openxmlformats.org/officeDocument/2006/relationships/hyperlink" Target="https://vk.com/novorossbiblioteka" TargetMode="External"/><Relationship Id="rId9" Type="http://schemas.openxmlformats.org/officeDocument/2006/relationships/hyperlink" Target="https://vk.com/novorossbibliotek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7817</Words>
  <Characters>44557</Characters>
  <Application>Microsoft Office Word</Application>
  <DocSecurity>0</DocSecurity>
  <Lines>371</Lines>
  <Paragraphs>104</Paragraphs>
  <ScaleCrop>false</ScaleCrop>
  <Company>SPecialiST RePack</Company>
  <LinksUpToDate>false</LinksUpToDate>
  <CharactersWithSpaces>52270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2026-09-22T12:38:00Z</dcterms:created>
  <dcterms:modified xsi:type="dcterms:W3CDTF">2026-09-22T12:41:00Z</dcterms:modified>
</cp:coreProperties>
</file>