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D39" w:rsidRPr="003C5522" w:rsidRDefault="001B4D39" w:rsidP="001B4D39">
      <w:pPr>
        <w:spacing w:after="0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3C55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План мероприятий</w:t>
      </w:r>
    </w:p>
    <w:p w:rsidR="001B4D39" w:rsidRPr="003C5522" w:rsidRDefault="001B4D39" w:rsidP="001B4D39">
      <w:pPr>
        <w:spacing w:after="0"/>
        <w:contextualSpacing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3C552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МБУ ЦБС г. Новороссийска</w:t>
      </w:r>
    </w:p>
    <w:p w:rsidR="001B4D39" w:rsidRDefault="001B4D39" w:rsidP="001B4D39">
      <w:pPr>
        <w:spacing w:after="0" w:line="240" w:lineRule="auto"/>
        <w:contextualSpacing/>
        <w:jc w:val="center"/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 xml:space="preserve">на апрель </w:t>
      </w:r>
      <w:r w:rsidRPr="00FE01A7"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>202</w:t>
      </w:r>
      <w:r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>6</w:t>
      </w:r>
      <w:r w:rsidRPr="00FE01A7"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  <w:t xml:space="preserve"> год</w:t>
      </w:r>
    </w:p>
    <w:p w:rsidR="001B4D39" w:rsidRPr="00C52E11" w:rsidRDefault="001B4D39" w:rsidP="001B4D39">
      <w:pPr>
        <w:spacing w:after="0" w:line="240" w:lineRule="auto"/>
        <w:contextualSpacing/>
        <w:jc w:val="center"/>
        <w:rPr>
          <w:rFonts w:ascii="Times New Roman" w:eastAsia="Yu Gothic UI Light" w:hAnsi="Times New Roman" w:cs="Times New Roman"/>
          <w:b/>
          <w:noProof/>
          <w:sz w:val="24"/>
          <w:szCs w:val="24"/>
          <w:lang w:eastAsia="ru-RU"/>
        </w:rPr>
      </w:pPr>
    </w:p>
    <w:p w:rsidR="001B4D39" w:rsidRPr="00720CAD" w:rsidRDefault="001B4D39" w:rsidP="001B4D39"/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723"/>
        <w:gridCol w:w="2126"/>
        <w:gridCol w:w="2977"/>
        <w:gridCol w:w="2268"/>
      </w:tblGrid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A4" w:rsidRPr="000F584D" w:rsidRDefault="00290DA4" w:rsidP="0060118B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F584D"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A4" w:rsidRPr="000F584D" w:rsidRDefault="00290DA4" w:rsidP="0060118B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F584D"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Дата и время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A4" w:rsidRPr="000F584D" w:rsidRDefault="00290DA4" w:rsidP="0060118B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F584D"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  <w:t>Форма и 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A4" w:rsidRPr="000F584D" w:rsidRDefault="00290DA4" w:rsidP="0060118B">
            <w:pPr>
              <w:spacing w:line="276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F584D"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22A7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Выставка-настроение </w:t>
            </w:r>
          </w:p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«День смехотерапии»  </w:t>
            </w:r>
          </w:p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88617645532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Книжный обзор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«Книжная полка вашей семьи: что читать вместе?»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88617635518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560DEE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60D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560DEE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60DE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</w:t>
            </w:r>
            <w:r w:rsidRPr="00D546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Горького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 w:rsidRPr="00F76A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1.04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3F4C46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День информации</w:t>
            </w:r>
          </w:p>
          <w:p w:rsidR="00290DA4" w:rsidRPr="00F76A0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6A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«Книжный юмор»</w:t>
            </w:r>
          </w:p>
          <w:p w:rsidR="00290DA4" w:rsidRPr="00F76A0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76A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Дню смеха)</w:t>
            </w:r>
          </w:p>
          <w:p w:rsidR="00290DA4" w:rsidRPr="003F4C46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2639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26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26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88617220123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2B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 Библиотека-филиал № 5 им. В.В. Вишневского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B2B7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01.04.2026</w:t>
            </w:r>
          </w:p>
          <w:p w:rsidR="00290DA4" w:rsidRPr="004B2B7C" w:rsidRDefault="00290DA4" w:rsidP="0060118B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B2B7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выставка «Топ -10 книг </w:t>
            </w: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марта»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https://vk.com/library_5_nvrsk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0</w:t>
            </w:r>
            <w:r>
              <w:rPr>
                <w:rFonts w:ascii="Times New Roman" w:hAnsi="Times New Roman"/>
                <w:bCs/>
                <w:sz w:val="24"/>
              </w:rPr>
              <w:t>1</w:t>
            </w:r>
            <w:r w:rsidRPr="004A6557">
              <w:rPr>
                <w:rFonts w:ascii="Times New Roman" w:hAnsi="Times New Roman"/>
                <w:bCs/>
                <w:sz w:val="24"/>
              </w:rPr>
              <w:t>.0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A6557">
              <w:rPr>
                <w:rFonts w:ascii="Times New Roman" w:hAnsi="Times New Roman"/>
                <w:bCs/>
                <w:sz w:val="24"/>
              </w:rPr>
              <w:t>.2026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 xml:space="preserve">11.00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Литературная гостиная </w:t>
            </w:r>
            <w:r w:rsidRPr="008A681F">
              <w:rPr>
                <w:rFonts w:ascii="Times New Roman" w:hAnsi="Times New Roman"/>
                <w:bCs/>
                <w:sz w:val="24"/>
              </w:rPr>
              <w:t>«</w:t>
            </w:r>
            <w:r>
              <w:rPr>
                <w:rFonts w:ascii="Times New Roman" w:hAnsi="Times New Roman"/>
                <w:bCs/>
                <w:sz w:val="24"/>
              </w:rPr>
              <w:t>Первоапрельский переполох</w:t>
            </w:r>
            <w:r w:rsidRPr="008A681F">
              <w:rPr>
                <w:rFonts w:ascii="Times New Roman" w:hAnsi="Times New Roman"/>
                <w:bCs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A0BAF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886172101</w:t>
            </w:r>
            <w:r w:rsidRPr="004A6557">
              <w:rPr>
                <w:rFonts w:ascii="Times New Roman" w:hAnsi="Times New Roman"/>
                <w:bCs/>
                <w:sz w:val="24"/>
              </w:rPr>
              <w:t>66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10744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библиотечная система» г. Новороссийска</w:t>
            </w:r>
          </w:p>
          <w:p w:rsidR="00290DA4" w:rsidRPr="00010744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10744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04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</w:t>
            </w:r>
          </w:p>
          <w:p w:rsidR="00290DA4" w:rsidRPr="00010744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3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азвлекательно — игровая программа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 xml:space="preserve">«В стране веселых человечков» </w:t>
            </w:r>
          </w:p>
          <w:p w:rsidR="00290DA4" w:rsidRPr="00A9657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310A2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– филиал №12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с.Кирилловка,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10A2">
              <w:rPr>
                <w:rFonts w:ascii="Times New Roman" w:hAnsi="Times New Roman" w:cs="Times New Roman"/>
                <w:sz w:val="24"/>
                <w:szCs w:val="24"/>
              </w:rPr>
              <w:t>Кооперативная,5</w:t>
            </w:r>
          </w:p>
          <w:p w:rsidR="00290DA4" w:rsidRPr="00C310A2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88617269722</w:t>
            </w:r>
          </w:p>
          <w:p w:rsidR="00290DA4" w:rsidRDefault="00290DA4" w:rsidP="0060118B">
            <w:pPr>
              <w:jc w:val="center"/>
            </w:pPr>
          </w:p>
          <w:p w:rsidR="00290DA4" w:rsidRPr="0001074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9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01.04.2026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Занимательный час экологии « Птичья карусель»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К Международному дню птиц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290DA4" w:rsidRDefault="00290DA4" w:rsidP="0060118B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290DA4" w:rsidRPr="007E60C5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E60C5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88617276151</w:t>
            </w:r>
          </w:p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01.04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08.04.2026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15.04.2026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22.04.2026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29.04.2026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7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клуба вязания крючком «Дива»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02.04.2026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09.00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Час искусства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«Открой историю Большого театра»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10 </w:t>
            </w:r>
          </w:p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тер</w:t>
            </w:r>
            <w:proofErr w:type="gramEnd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. Цемдолина, ул.Ленина,55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88617672452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0</w:t>
            </w:r>
            <w:r>
              <w:rPr>
                <w:rFonts w:ascii="Times New Roman" w:hAnsi="Times New Roman"/>
                <w:bCs/>
                <w:sz w:val="24"/>
              </w:rPr>
              <w:t>2</w:t>
            </w:r>
            <w:r w:rsidRPr="004A6557">
              <w:rPr>
                <w:rFonts w:ascii="Times New Roman" w:hAnsi="Times New Roman"/>
                <w:bCs/>
                <w:sz w:val="24"/>
              </w:rPr>
              <w:t>.0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A6557">
              <w:rPr>
                <w:rFonts w:ascii="Times New Roman" w:hAnsi="Times New Roman"/>
                <w:bCs/>
                <w:sz w:val="24"/>
              </w:rPr>
              <w:t>.2026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 xml:space="preserve">11.00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C23B9" w:rsidRDefault="00290DA4" w:rsidP="0060118B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Литературный фейерверк </w:t>
            </w:r>
            <w:r w:rsidRPr="008A681F">
              <w:rPr>
                <w:rFonts w:ascii="Times New Roman" w:hAnsi="Times New Roman"/>
                <w:bCs/>
                <w:sz w:val="24"/>
              </w:rPr>
              <w:t>«День детской книги: у Андерсена в гостях»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A0BAF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886172101</w:t>
            </w:r>
            <w:r w:rsidRPr="004A6557">
              <w:rPr>
                <w:rFonts w:ascii="Times New Roman" w:hAnsi="Times New Roman"/>
                <w:bCs/>
                <w:sz w:val="24"/>
              </w:rPr>
              <w:t>66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063A0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063A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9063A0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063A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9063A0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14DF9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14D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02.04.2026</w:t>
            </w:r>
          </w:p>
          <w:p w:rsidR="00290DA4" w:rsidRPr="00D14DF9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14D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09.04.2026</w:t>
            </w:r>
          </w:p>
          <w:p w:rsidR="00290DA4" w:rsidRPr="00D14DF9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14D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16.04.2026</w:t>
            </w:r>
          </w:p>
          <w:p w:rsidR="00290DA4" w:rsidRPr="00D14DF9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14D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23.04.2026</w:t>
            </w:r>
          </w:p>
          <w:p w:rsidR="00290DA4" w:rsidRPr="00D14DF9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14D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30.04.2026</w:t>
            </w:r>
          </w:p>
          <w:p w:rsidR="00290DA4" w:rsidRPr="00D14DF9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14D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14DF9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14D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Встреча разговорного английского клуба</w:t>
            </w:r>
          </w:p>
          <w:p w:rsidR="00290DA4" w:rsidRPr="00D14DF9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D14DF9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«I can speak» для детей</w:t>
            </w:r>
          </w:p>
          <w:p w:rsidR="00290DA4" w:rsidRPr="00D14DF9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F52A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02.04.2026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</w:t>
            </w: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"Раскрасим планету в зеленый цвет"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156CF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56C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045408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56CF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02.04.2026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  <w:p w:rsidR="00290DA4" w:rsidRPr="00045408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45408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Беседа-викторина «Мир сказок Салтыкова-Щедрина» к 140-летию издания «Сказки»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A5F52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290DA4" w:rsidRPr="00392EC1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92EC1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290DA4" w:rsidRPr="00045408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88617</w:t>
            </w:r>
            <w:r w:rsidRPr="00392EC1">
              <w:rPr>
                <w:rFonts w:ascii="Times New Roman" w:hAnsi="Times New Roman" w:cs="Times New Roman"/>
                <w:noProof/>
                <w:sz w:val="24"/>
                <w:szCs w:val="24"/>
              </w:rPr>
              <w:t>726199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61ECD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1E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05466" w:rsidRDefault="00290DA4" w:rsidP="0060118B">
            <w:pPr>
              <w:tabs>
                <w:tab w:val="left" w:pos="5349"/>
              </w:tabs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054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B054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B054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054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34">
              <w:rPr>
                <w:rFonts w:ascii="Times New Roman" w:hAnsi="Times New Roman" w:cs="Times New Roman"/>
                <w:sz w:val="24"/>
                <w:szCs w:val="24"/>
              </w:rPr>
              <w:t xml:space="preserve">«Две сестры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85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34">
              <w:rPr>
                <w:rFonts w:ascii="Times New Roman" w:hAnsi="Times New Roman" w:cs="Times New Roman"/>
                <w:sz w:val="24"/>
                <w:szCs w:val="24"/>
              </w:rPr>
              <w:t xml:space="preserve">Беларусь и Россия» 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4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8543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85434">
              <w:rPr>
                <w:rFonts w:ascii="Times New Roman" w:hAnsi="Times New Roman" w:cs="Times New Roman"/>
                <w:sz w:val="24"/>
                <w:szCs w:val="24"/>
              </w:rPr>
              <w:t xml:space="preserve"> Дню 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5434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11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Мысхако,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8617718336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«Я заблудился навеки в безымянных пространствах...»: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140-</w:t>
            </w: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Николая Степановича Гумилева)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D3564">
              <w:rPr>
                <w:rFonts w:ascii="Times New Roman" w:hAnsi="Times New Roman" w:cs="Times New Roman"/>
                <w:bCs/>
                <w:sz w:val="24"/>
                <w:szCs w:val="24"/>
              </w:rPr>
              <w:t>03.04.202611.00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«Янтарный край»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eastAsia="Yu Gothic UI Light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9D3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9D356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80-летию образования Калининградской области)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88617275369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03.04.2026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10.04.2026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17.04.2026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24.04.2026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Цикл информационных сообщений о происхождении слов и выражений в славянской культуре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«Филологическая пятница»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B33667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90DA4" w:rsidRPr="00F14CD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https://vk.com/novorossbiblioteka</w:t>
              </w:r>
            </w:hyperlink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tabs>
                <w:tab w:val="center" w:pos="600"/>
              </w:tabs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F52A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03.04.2026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F52A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Веселые посиделки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«Рецепт хорошего настроения»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03.04.2026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369AC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369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Литературный квиз</w:t>
            </w:r>
          </w:p>
          <w:p w:rsidR="00290DA4" w:rsidRPr="00F57A0A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7A0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«Литературная сокровищница» </w:t>
            </w:r>
          </w:p>
          <w:p w:rsidR="00290DA4" w:rsidRPr="00F57A0A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7A0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(в рамках реализации проекта «Читают все!»)</w:t>
            </w:r>
          </w:p>
          <w:p w:rsidR="00290DA4" w:rsidRPr="00375616" w:rsidRDefault="00290DA4" w:rsidP="0060118B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0C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Библиотека-филиал № 6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</w:t>
            </w:r>
            <w:r w:rsidRPr="00406F3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886172119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03.04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17.04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18.00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интеллектуального клуба «Эрудит»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F1519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F1519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1156CF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F1519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04.04.2026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81623">
              <w:rPr>
                <w:rFonts w:ascii="Times New Roman" w:hAnsi="Times New Roman" w:cs="Times New Roman"/>
                <w:noProof/>
                <w:sz w:val="24"/>
                <w:szCs w:val="24"/>
              </w:rPr>
              <w:t>Рубрика «Имя в российской науке» к 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90</w:t>
            </w:r>
            <w:r w:rsidRPr="0078162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-летию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Н.В. Склифосовского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781623" w:rsidRDefault="00B33667" w:rsidP="0060118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5" w:history="1">
              <w:r w:rsidR="00290DA4" w:rsidRPr="00EB0E6B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</w:rPr>
                <w:t>https://vk.com/ballion.filial7</w:t>
              </w:r>
            </w:hyperlink>
            <w:r w:rsidR="00290DA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290DA4" w:rsidRPr="00392EC1" w:rsidRDefault="00B33667" w:rsidP="0060118B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6" w:history="1">
              <w:r w:rsidR="00290DA4" w:rsidRPr="00EB0E6B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</w:rPr>
                <w:t>https://ok.ru/profile/575450654031</w:t>
              </w:r>
            </w:hyperlink>
            <w:r w:rsidR="00290DA4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Библиотека-филиал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04.04.2026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Мастер-класс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«Космические фантазии»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88617262502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A6557">
              <w:rPr>
                <w:rFonts w:ascii="Times New Roman" w:hAnsi="Times New Roman"/>
                <w:bCs/>
                <w:sz w:val="24"/>
              </w:rPr>
              <w:t>.0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A6557">
              <w:rPr>
                <w:rFonts w:ascii="Times New Roman" w:hAnsi="Times New Roman"/>
                <w:bCs/>
                <w:sz w:val="24"/>
              </w:rPr>
              <w:t>.2026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 xml:space="preserve">11.00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AC23B9">
              <w:rPr>
                <w:rFonts w:ascii="Times New Roman" w:hAnsi="Times New Roman"/>
                <w:bCs/>
                <w:sz w:val="24"/>
              </w:rPr>
              <w:t>Философская гостиная «Категорический императив Иммануила Канта или уроки великого уроженца Кёнигсберга»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A0BAF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886172101</w:t>
            </w:r>
            <w:r w:rsidRPr="004A6557">
              <w:rPr>
                <w:rFonts w:ascii="Times New Roman" w:hAnsi="Times New Roman"/>
                <w:bCs/>
                <w:sz w:val="24"/>
              </w:rPr>
              <w:t>66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C4E33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C4E3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9C4E33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C4E3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9C4E33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C4E33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C4E3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04.04.2026</w:t>
            </w:r>
          </w:p>
          <w:p w:rsidR="00290DA4" w:rsidRPr="009C4E33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C4E3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11.04.2026</w:t>
            </w:r>
          </w:p>
          <w:p w:rsidR="00290DA4" w:rsidRPr="009C4E33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C4E3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18.04.2026</w:t>
            </w:r>
          </w:p>
          <w:p w:rsidR="00290DA4" w:rsidRPr="009C4E33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C4E3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25.04.2026</w:t>
            </w:r>
          </w:p>
          <w:p w:rsidR="00290DA4" w:rsidRPr="009C4E33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C4E3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C4E33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C4E3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Встреча разговорного английского клуба</w:t>
            </w:r>
          </w:p>
          <w:p w:rsidR="00290DA4" w:rsidRPr="009C4E33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9C4E33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«I can speak»</w:t>
            </w:r>
          </w:p>
          <w:p w:rsidR="00290DA4" w:rsidRPr="009C4E33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contextualSpacing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04.04.2026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14.30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Краеведческая интерактивная игра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«Квиз про Новороссийск»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Отдел краеведения 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Библиотека-филиал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05.04.2026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Час безопасности «Свой, знакомый, чужой»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88617262502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10744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010744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10744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5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04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</w:t>
            </w:r>
          </w:p>
          <w:p w:rsidR="00290DA4" w:rsidRPr="00010744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4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08A">
              <w:rPr>
                <w:rFonts w:ascii="Times New Roman" w:hAnsi="Times New Roman" w:cs="Times New Roman"/>
                <w:sz w:val="24"/>
                <w:szCs w:val="24"/>
              </w:rPr>
              <w:t xml:space="preserve"> «Ветки </w:t>
            </w:r>
            <w:proofErr w:type="spellStart"/>
            <w:r w:rsidRPr="00EE208A">
              <w:rPr>
                <w:rFonts w:ascii="Times New Roman" w:hAnsi="Times New Roman" w:cs="Times New Roman"/>
                <w:sz w:val="24"/>
                <w:szCs w:val="24"/>
              </w:rPr>
              <w:t>вербочки</w:t>
            </w:r>
            <w:proofErr w:type="spellEnd"/>
            <w:r w:rsidRPr="00EE208A">
              <w:rPr>
                <w:rFonts w:ascii="Times New Roman" w:hAnsi="Times New Roman" w:cs="Times New Roman"/>
                <w:sz w:val="24"/>
                <w:szCs w:val="24"/>
              </w:rPr>
              <w:t xml:space="preserve"> коснись, С миром счастьем поделись».</w:t>
            </w:r>
          </w:p>
          <w:p w:rsidR="00290DA4" w:rsidRPr="00C310A2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Pr="0001074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D5CF7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CD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– </w:t>
            </w:r>
            <w:r w:rsidRPr="006D5CF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290DA4" w:rsidRPr="006D5CF7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F7">
              <w:rPr>
                <w:rFonts w:ascii="Times New Roman" w:hAnsi="Times New Roman" w:cs="Times New Roman"/>
                <w:sz w:val="24"/>
                <w:szCs w:val="24"/>
              </w:rPr>
              <w:t>с.Кирилловка, ул. Кооперативная,5</w:t>
            </w:r>
          </w:p>
          <w:p w:rsidR="00290DA4" w:rsidRPr="0001074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F7">
              <w:rPr>
                <w:rFonts w:ascii="Times New Roman" w:hAnsi="Times New Roman" w:cs="Times New Roman"/>
                <w:sz w:val="24"/>
                <w:szCs w:val="24"/>
              </w:rPr>
              <w:t>88617269722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E7B4F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BE7B4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</w:t>
            </w:r>
            <w:r w:rsidRPr="00BE7B4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иблиотека-филиал №14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E7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3744D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eastAsia="Calibri" w:hAnsi="Times New Roman" w:cs="Times New Roman"/>
                <w:sz w:val="24"/>
                <w:szCs w:val="24"/>
              </w:rPr>
              <w:t>Игровой час «Волшебное слово «ЗДОРОВЬЕ»»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83744D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837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здоровья)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88617671823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05.04.2026</w:t>
            </w:r>
          </w:p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</w:t>
            </w:r>
            <w:r w:rsidRPr="00DE6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E6A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Пасхальный подарок»</w:t>
            </w:r>
          </w:p>
          <w:p w:rsidR="00290DA4" w:rsidRPr="00B1157D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(Семейный клуб «Источник»)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7E60C5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E60C5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290DA4" w:rsidRPr="007E60C5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E60C5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290DA4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7E60C5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88617270235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05.04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26.04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молодежного театра-студии «ПАРАДОКС»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06.04.2026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14CDD">
              <w:rPr>
                <w:rFonts w:ascii="Times New Roman" w:eastAsia="Calibri" w:hAnsi="Times New Roman" w:cs="Times New Roman"/>
                <w:sz w:val="24"/>
                <w:szCs w:val="24"/>
              </w:rPr>
              <w:t>Инфомационный</w:t>
            </w:r>
            <w:proofErr w:type="spellEnd"/>
            <w:r w:rsidRPr="00F14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стенд + книжная выставка</w:t>
            </w:r>
            <w:r w:rsidRPr="00F14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90DA4" w:rsidRPr="00F14CDD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14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Библиосфера</w:t>
            </w:r>
            <w:proofErr w:type="spellEnd"/>
            <w:r w:rsidRPr="00F14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создание и использование личного информационного пространства»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0</w:t>
            </w:r>
            <w:r>
              <w:rPr>
                <w:rFonts w:ascii="Times New Roman" w:hAnsi="Times New Roman"/>
                <w:bCs/>
                <w:sz w:val="24"/>
              </w:rPr>
              <w:t>6</w:t>
            </w:r>
            <w:r w:rsidRPr="004A6557">
              <w:rPr>
                <w:rFonts w:ascii="Times New Roman" w:hAnsi="Times New Roman"/>
                <w:bCs/>
                <w:sz w:val="24"/>
              </w:rPr>
              <w:t>.0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A6557">
              <w:rPr>
                <w:rFonts w:ascii="Times New Roman" w:hAnsi="Times New Roman"/>
                <w:bCs/>
                <w:sz w:val="24"/>
              </w:rPr>
              <w:t>.2026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1</w:t>
            </w:r>
            <w:r>
              <w:rPr>
                <w:rFonts w:ascii="Times New Roman" w:hAnsi="Times New Roman"/>
                <w:bCs/>
                <w:sz w:val="24"/>
              </w:rPr>
              <w:t>1</w:t>
            </w:r>
            <w:r w:rsidRPr="004A6557">
              <w:rPr>
                <w:rFonts w:ascii="Times New Roman" w:hAnsi="Times New Roman"/>
                <w:bCs/>
                <w:sz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6806B9">
              <w:rPr>
                <w:rFonts w:ascii="Times New Roman" w:hAnsi="Times New Roman"/>
                <w:bCs/>
                <w:sz w:val="24"/>
              </w:rPr>
              <w:t>Познавательная мультимедийная встреча «Космос рядом: от первого полёта до орбитальных станций»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A0BAF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886172101</w:t>
            </w:r>
            <w:r w:rsidRPr="004A6557">
              <w:rPr>
                <w:rFonts w:ascii="Times New Roman" w:hAnsi="Times New Roman"/>
                <w:bCs/>
                <w:sz w:val="24"/>
              </w:rPr>
              <w:t>66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267B1A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67B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54631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67B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06.04.2026</w:t>
            </w:r>
          </w:p>
          <w:p w:rsidR="00290DA4" w:rsidRPr="00E46115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</w:t>
            </w:r>
            <w:r w:rsidRPr="0020018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76A0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A0D">
              <w:rPr>
                <w:rFonts w:ascii="Times New Roman" w:hAnsi="Times New Roman" w:cs="Times New Roman"/>
                <w:sz w:val="24"/>
              </w:rPr>
              <w:t>Познавательный час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A0D">
              <w:rPr>
                <w:rFonts w:ascii="Times New Roman" w:hAnsi="Times New Roman" w:cs="Times New Roman"/>
                <w:sz w:val="24"/>
              </w:rPr>
              <w:t xml:space="preserve"> «Простые правила здоровья» </w:t>
            </w:r>
          </w:p>
          <w:p w:rsidR="00290DA4" w:rsidRPr="00F76A0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A0D">
              <w:rPr>
                <w:rFonts w:ascii="Times New Roman" w:hAnsi="Times New Roman" w:cs="Times New Roman"/>
                <w:sz w:val="24"/>
              </w:rPr>
              <w:t>(Ко Всемирному дню здоровья)</w:t>
            </w:r>
          </w:p>
          <w:p w:rsidR="00290DA4" w:rsidRPr="00B87F4F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01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290DA4" w:rsidRPr="001F01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290DA4" w:rsidRPr="00F6011A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88617220123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F52A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06.04.2026</w:t>
            </w:r>
          </w:p>
          <w:p w:rsidR="00290DA4" w:rsidRPr="003F52A4" w:rsidRDefault="00290DA4" w:rsidP="0060118B">
            <w:pPr>
              <w:tabs>
                <w:tab w:val="center" w:pos="600"/>
              </w:tabs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F52A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 у книжной выставки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«Космос далекий и близкий»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06.04.2026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Час полезной информации «Маленькие хитрости крепкого здоровья» к Дню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88617726199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07.04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Беседа-обзор у книжной выставки «Открой для себя ЗОЖ»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К Всемирному дню здоровья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290DA4" w:rsidRDefault="00290DA4" w:rsidP="0060118B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290DA4" w:rsidRPr="007E60C5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7E60C5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88617276151</w:t>
            </w:r>
          </w:p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Хроноскоп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«Золотой телец и его электронные потомки»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290DA4" w:rsidRPr="00A537B6" w:rsidRDefault="00290DA4" w:rsidP="0060118B">
            <w:pPr>
              <w:spacing w:line="276" w:lineRule="auto"/>
              <w:jc w:val="center"/>
            </w:pPr>
            <w:r w:rsidRPr="00A537B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07.04.2026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Час вопросов и ответов к Всемирному Дню здоровья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«Открой для себя ЗОЖ»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ГБПОУ КК «НСПК»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Мысхакское шоссе,48</w:t>
            </w:r>
          </w:p>
          <w:p w:rsidR="00290DA4" w:rsidRPr="00A26236" w:rsidRDefault="007E60C5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886172241</w:t>
            </w:r>
            <w:r w:rsidR="00290DA4"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07.04.2026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Беседа-диалог</w:t>
            </w:r>
          </w:p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«Воспитание в казачьей семье»</w:t>
            </w:r>
          </w:p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Клуб «Горница»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ул.Гагарина,5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8 8617274703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07.04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Игровая программа 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«Зеленая служба Айболита»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К Всемирному дню здоровья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290DA4" w:rsidRDefault="00290DA4" w:rsidP="0060118B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290DA4" w:rsidRPr="001F607D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88617276151</w:t>
            </w:r>
          </w:p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07.04.2026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Спортивно-игровая программа</w:t>
            </w:r>
          </w:p>
          <w:p w:rsidR="00290DA4" w:rsidRDefault="00290DA4" w:rsidP="006011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«Кладовая здоровья» </w:t>
            </w:r>
          </w:p>
          <w:p w:rsidR="00290DA4" w:rsidRPr="001B60FE" w:rsidRDefault="00290DA4" w:rsidP="0060118B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(К</w:t>
            </w: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здоровья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28</w:t>
            </w:r>
          </w:p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Тер. Цемдолина, </w:t>
            </w:r>
          </w:p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Школьная, 33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88617672452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07.04.2026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Игра – путешествие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«Заразимся здоровьем»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(Ко Всемирному дню здоровья)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62C20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C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290A91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C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62C20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07</w:t>
            </w:r>
            <w:r w:rsidRPr="00F62C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04</w:t>
            </w:r>
            <w:r w:rsidRPr="00F62C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  <w:p w:rsidR="00290DA4" w:rsidRPr="00290A91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2C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F62C2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32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Игра-викторина </w:t>
            </w:r>
            <w:r w:rsidRPr="005346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«Путь в страну здоровья»</w:t>
            </w:r>
            <w:r w:rsidRPr="005346F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ab/>
            </w:r>
          </w:p>
          <w:p w:rsidR="00290DA4" w:rsidRPr="00290A91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2321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290DA4" w:rsidRPr="00EE6811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E681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290DA4" w:rsidRPr="00290A91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886172697</w:t>
            </w:r>
            <w:r w:rsidRPr="00EE681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80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0</w:t>
            </w:r>
            <w:r>
              <w:rPr>
                <w:rFonts w:ascii="Times New Roman" w:hAnsi="Times New Roman"/>
                <w:bCs/>
                <w:sz w:val="24"/>
              </w:rPr>
              <w:t>7</w:t>
            </w:r>
            <w:r w:rsidRPr="004A6557">
              <w:rPr>
                <w:rFonts w:ascii="Times New Roman" w:hAnsi="Times New Roman"/>
                <w:bCs/>
                <w:sz w:val="24"/>
              </w:rPr>
              <w:t>.0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A6557">
              <w:rPr>
                <w:rFonts w:ascii="Times New Roman" w:hAnsi="Times New Roman"/>
                <w:bCs/>
                <w:sz w:val="24"/>
              </w:rPr>
              <w:t>.2026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1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4A6557">
              <w:rPr>
                <w:rFonts w:ascii="Times New Roman" w:hAnsi="Times New Roman"/>
                <w:bCs/>
                <w:sz w:val="24"/>
              </w:rPr>
              <w:t>.00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64C90" w:rsidRDefault="00290DA4" w:rsidP="0060118B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64C90">
              <w:rPr>
                <w:rFonts w:ascii="Times New Roman" w:hAnsi="Times New Roman"/>
                <w:bCs/>
                <w:sz w:val="24"/>
              </w:rPr>
              <w:t xml:space="preserve">Акция </w:t>
            </w:r>
          </w:p>
          <w:p w:rsidR="00290DA4" w:rsidRPr="004A6557" w:rsidRDefault="00290DA4" w:rsidP="0060118B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64C90">
              <w:rPr>
                <w:rFonts w:ascii="Times New Roman" w:hAnsi="Times New Roman"/>
                <w:bCs/>
                <w:sz w:val="24"/>
              </w:rPr>
              <w:t>«Твой маршрут к здоровью» (ко Всемирному дню здоровья)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A0BAF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886172101</w:t>
            </w:r>
            <w:r w:rsidRPr="004A6557">
              <w:rPr>
                <w:rFonts w:ascii="Times New Roman" w:hAnsi="Times New Roman"/>
                <w:bCs/>
                <w:sz w:val="24"/>
              </w:rPr>
              <w:t>66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07.04.2026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Час здоровья «Сон, прогулка, физкультура-лучше пузырьков микстуры» к дню здоровья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88617726199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«Централизованная библиотечная система» 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hAnsi="Times New Roman" w:cs="Times New Roman"/>
                <w:bCs/>
                <w:sz w:val="24"/>
                <w:szCs w:val="24"/>
              </w:rPr>
              <w:t>07.04.202615.00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«Путешествие по дорогам здоровья»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(Всемирный день здоровья)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88617275369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0</w:t>
            </w:r>
            <w:r>
              <w:rPr>
                <w:rFonts w:ascii="Times New Roman" w:hAnsi="Times New Roman"/>
                <w:bCs/>
                <w:sz w:val="24"/>
              </w:rPr>
              <w:t>8</w:t>
            </w:r>
            <w:r w:rsidRPr="004A6557">
              <w:rPr>
                <w:rFonts w:ascii="Times New Roman" w:hAnsi="Times New Roman"/>
                <w:bCs/>
                <w:sz w:val="24"/>
              </w:rPr>
              <w:t>.0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A6557">
              <w:rPr>
                <w:rFonts w:ascii="Times New Roman" w:hAnsi="Times New Roman"/>
                <w:bCs/>
                <w:sz w:val="24"/>
              </w:rPr>
              <w:t>.2026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tabs>
                <w:tab w:val="center" w:pos="3270"/>
                <w:tab w:val="right" w:pos="6541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8A681F">
              <w:rPr>
                <w:rFonts w:ascii="Times New Roman" w:hAnsi="Times New Roman"/>
                <w:bCs/>
                <w:sz w:val="24"/>
              </w:rPr>
              <w:t>Поэтический час «У природы нет плохой погоды»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A0BAF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886172101</w:t>
            </w:r>
            <w:r w:rsidRPr="004A6557">
              <w:rPr>
                <w:rFonts w:ascii="Times New Roman" w:hAnsi="Times New Roman"/>
                <w:bCs/>
                <w:sz w:val="24"/>
              </w:rPr>
              <w:t>66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08.04.2026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Информационный час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«История пилотируемых космических полетов»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60-летию с момента полета «Союза-1»)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08.04.2026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«Пасхальные символы в мировой литературе»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88617635518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369AC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369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Информационный час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13E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«Яркий политик и большой профессионал»</w:t>
            </w:r>
          </w:p>
          <w:p w:rsidR="00290DA4" w:rsidRPr="00013E75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(к </w:t>
            </w:r>
            <w:r w:rsidRPr="00100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80-лети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ю</w:t>
            </w:r>
            <w:r w:rsidRPr="001000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со дня рождения Владимира Жириновского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  <w:p w:rsidR="00290DA4" w:rsidRDefault="00290DA4" w:rsidP="0060118B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88617211954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F7B6C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F7B6C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Библиотека-филиал №15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09.04.2026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Устный журнал</w:t>
            </w:r>
          </w:p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«Человек и космос»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ул.Гагарина,5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8 8617274703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09.04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Космический квест «От Земли до звезд»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290DA4" w:rsidRDefault="00290DA4" w:rsidP="0060118B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290DA4" w:rsidRPr="001F607D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88617276151</w:t>
            </w:r>
          </w:p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</w:t>
            </w: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«Централизованная библиотечная система» </w:t>
            </w:r>
          </w:p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09.04.2026</w:t>
            </w:r>
          </w:p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60FE0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Час интересных сообщений ко Дню </w:t>
            </w: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космонавтики </w:t>
            </w:r>
            <w:r w:rsidRPr="00860FE0">
              <w:rPr>
                <w:rFonts w:ascii="Times New Roman" w:hAnsi="Times New Roman" w:cs="Times New Roman"/>
                <w:sz w:val="24"/>
                <w:szCs w:val="24"/>
              </w:rPr>
              <w:t>«Звездный старт»</w:t>
            </w:r>
            <w:r w:rsidRPr="00860FE0">
              <w:rPr>
                <w:rStyle w:val="10"/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860FE0">
              <w:rPr>
                <w:rStyle w:val="10"/>
                <w:rFonts w:ascii="Times New Roman" w:eastAsia="Calibri" w:hAnsi="Times New Roman"/>
                <w:b w:val="0"/>
                <w:bCs w:val="0"/>
                <w:color w:val="000000"/>
                <w:sz w:val="24"/>
                <w:szCs w:val="24"/>
              </w:rPr>
              <w:t>(</w:t>
            </w:r>
            <w:r w:rsidRPr="00860FE0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60 лет с момента первого полёта «Союза-1»)</w:t>
            </w:r>
          </w:p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Библиотека-филиал №13</w:t>
            </w:r>
          </w:p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с.Владимировка</w:t>
            </w:r>
          </w:p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ул. Кирова, 19а</w:t>
            </w:r>
          </w:p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88617268720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217BF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217B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85896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217B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935C9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</w:t>
            </w:r>
            <w:r w:rsidRPr="00F76A0D">
              <w:rPr>
                <w:rFonts w:ascii="Times New Roman" w:hAnsi="Times New Roman" w:cs="Times New Roman"/>
                <w:sz w:val="24"/>
              </w:rPr>
              <w:t>.04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Pr="003935C9">
              <w:rPr>
                <w:rFonts w:ascii="Times New Roman" w:hAnsi="Times New Roman" w:cs="Times New Roman"/>
                <w:sz w:val="24"/>
              </w:rPr>
              <w:t>2026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F2639">
              <w:rPr>
                <w:rFonts w:ascii="Times New Roman" w:hAnsi="Times New Roman" w:cs="Times New Roman"/>
                <w:sz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76A0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A0D">
              <w:rPr>
                <w:rFonts w:ascii="Times New Roman" w:hAnsi="Times New Roman" w:cs="Times New Roman"/>
                <w:sz w:val="24"/>
              </w:rPr>
              <w:t>Литературное путешествие</w:t>
            </w:r>
          </w:p>
          <w:p w:rsidR="00290DA4" w:rsidRPr="00F76A0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A0D">
              <w:rPr>
                <w:rFonts w:ascii="Times New Roman" w:hAnsi="Times New Roman" w:cs="Times New Roman"/>
                <w:sz w:val="24"/>
              </w:rPr>
              <w:t xml:space="preserve"> «Звездные страницы» (К Всемирному дню авиации и космонавтики)</w:t>
            </w:r>
          </w:p>
          <w:p w:rsidR="00290DA4" w:rsidRPr="00E46115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01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290DA4" w:rsidRPr="001F01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290DA4" w:rsidRPr="00F6011A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88617220123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09.04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Чтения </w:t>
            </w:r>
            <w:r w:rsidRPr="00F029B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«Путь к звёздам»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рамках заседания объединения старожилов и любителей истории «ИСТОКИ»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«Космоквест: 65 лет за 65 минут» (ко дню космонавтики)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290DA4" w:rsidRPr="00A537B6" w:rsidRDefault="00290DA4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88617635518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09.04.2026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Фантазийное занятие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«Вечная спутница книги»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2D5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2D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290A91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2D5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09.04.2026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Выставка рисунков «И сошла на Землю благодать… Пасха»</w:t>
            </w:r>
          </w:p>
          <w:p w:rsidR="00290DA4" w:rsidRPr="00172ECE" w:rsidRDefault="00290DA4" w:rsidP="0060118B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88617269780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09.04.2026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Познавательный час «Удивительный мир космоса» к Дню космонавтики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88617726199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83DAA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83DAA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83DAA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05466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09</w:t>
            </w:r>
            <w:r w:rsidRPr="00B054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Pr="00B054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  <w:p w:rsidR="00290DA4" w:rsidRPr="00B05466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0546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542640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  <w:p w:rsidR="00290DA4" w:rsidRPr="00542640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26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«Интересно </w:t>
            </w:r>
          </w:p>
          <w:p w:rsidR="00290DA4" w:rsidRPr="00542640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26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5426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полезном» 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426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Всемирному дню здоровья)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11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Мысхако,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8617718336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bCs/>
                <w:sz w:val="24"/>
                <w:szCs w:val="24"/>
              </w:rPr>
              <w:t>09.04.202615.00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«Первый во Вселенной»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(</w:t>
            </w:r>
            <w:proofErr w:type="gramStart"/>
            <w:r w:rsidRPr="009D35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</w:t>
            </w:r>
            <w:proofErr w:type="gramEnd"/>
            <w:r w:rsidRPr="009D356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рамках Недели космонавтики)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88617275369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22A7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tabs>
                <w:tab w:val="center" w:pos="3270"/>
                <w:tab w:val="right" w:pos="6541"/>
              </w:tabs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Космическая викторина «Космос как профессия: не только космонавты»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88617645532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7C2C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17C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7C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10.04.2026</w:t>
            </w:r>
          </w:p>
          <w:p w:rsidR="00290DA4" w:rsidRPr="0083744D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14234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7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Фотозона </w:t>
            </w:r>
            <w:r w:rsidRPr="00314234">
              <w:rPr>
                <w:rFonts w:ascii="Times New Roman" w:eastAsia="Calibri" w:hAnsi="Times New Roman" w:cs="Times New Roman"/>
                <w:sz w:val="24"/>
                <w:szCs w:val="24"/>
              </w:rPr>
              <w:t>«Летим к звездам» (ко дню космонавтики)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88617671823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7C2C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17C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7C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3744D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4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14234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Тематическая полка </w:t>
            </w:r>
            <w:r w:rsidRPr="00314234">
              <w:rPr>
                <w:rFonts w:ascii="Times New Roman" w:eastAsia="Calibri" w:hAnsi="Times New Roman" w:cs="Times New Roman"/>
                <w:sz w:val="24"/>
                <w:szCs w:val="24"/>
              </w:rPr>
              <w:t>«Сын Земли и звезд» (к 65-летию первого полета человека в космическое пространство)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88617671823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51CC9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51CC9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51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.03.2026</w:t>
            </w:r>
          </w:p>
          <w:p w:rsidR="00290DA4" w:rsidRPr="00D51CC9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</w:t>
            </w:r>
          </w:p>
          <w:p w:rsidR="00290DA4" w:rsidRPr="00D51CC9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здоровья</w:t>
            </w:r>
          </w:p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«Мы за здоровье»</w:t>
            </w:r>
          </w:p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7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F17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Антинарко</w:t>
            </w:r>
            <w:proofErr w:type="spellEnd"/>
            <w:r w:rsidRPr="00F17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607D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МБОУ СОШ №24 им. генерала Н.Н. Раевского</w:t>
            </w:r>
          </w:p>
          <w:p w:rsidR="00290DA4" w:rsidRPr="00D51CC9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 Красная, 40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2B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 Библиотека-филиал № 5 им. В.В. Вишневского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4B2B7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10.04.2026</w:t>
            </w:r>
          </w:p>
          <w:p w:rsidR="00290DA4" w:rsidRPr="004B2B7C" w:rsidRDefault="00290DA4" w:rsidP="0060118B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одной книги </w:t>
            </w:r>
          </w:p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Звездный сын Кубани»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5 им.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Вишневского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Волгоградская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89054737745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 Библиотека-филиал № 5 им. В.В. Вишневского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икторина «Пасха: история и традиции»; (Светлое Христово Воскресенье (Пасха)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МБОУ СОШ № 12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Ул. Золотаревского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 xml:space="preserve"> 6а</w:t>
            </w:r>
          </w:p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89054737745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10.04.2026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12.00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 xml:space="preserve">Историко-краеведческий час 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«Наш край глазами великих современников»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(к 140-летию со времени пребывания на Кубани писателя Глеба Ивановича Успенского)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Отдел краеведения 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10.04.2026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36">
              <w:rPr>
                <w:rFonts w:ascii="Times New Roman" w:hAnsi="Times New Roman" w:cs="Times New Roman"/>
                <w:sz w:val="24"/>
                <w:szCs w:val="24"/>
              </w:rPr>
              <w:t>Виртуальная прогулка с изучением истории освоения космоса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sz w:val="24"/>
                <w:szCs w:val="24"/>
              </w:rPr>
              <w:t>«Космическая одиссея»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Час громкого чтения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«Мир сказок Щедрина»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Познавательный час</w:t>
            </w:r>
          </w:p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«Путешествие в космические дали!»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 Дню космонавтики)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D79A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D79A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Литературная игра</w:t>
            </w:r>
          </w:p>
          <w:p w:rsidR="00290DA4" w:rsidRPr="00812D4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2D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«Сатира горькая, но меткая»</w:t>
            </w:r>
          </w:p>
          <w:p w:rsidR="00290DA4" w:rsidRPr="00812D4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12D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   (по страницам повестей М.Е. Салтыкова-Щедрина «Повесть о том, как один мужик двух генералов прокормил», «Премудрый пескарь» и «Дикий помещик») </w:t>
            </w:r>
          </w:p>
          <w:p w:rsidR="00290DA4" w:rsidRPr="002E6AE6" w:rsidRDefault="00290DA4" w:rsidP="0060118B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88617211954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Библиотека-филиал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11.04.2026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Мастер- класс 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по народным традициям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«Христос воскресе»</w:t>
            </w: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88617262502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11.04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Час творчества «Пасхальное чудо»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290DA4" w:rsidRDefault="00290DA4" w:rsidP="0060118B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290DA4" w:rsidRPr="001F607D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88617276151</w:t>
            </w:r>
          </w:p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41200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412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8B768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4120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11.04.2026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14.00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Интерактивная программа «Первый – в открытом космосе!»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88617269780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12.04.2026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В течении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Книжная выставка-викторина</w:t>
            </w:r>
          </w:p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«Первый человек в космосе» </w:t>
            </w:r>
          </w:p>
          <w:p w:rsidR="00290DA4" w:rsidRPr="001B60FE" w:rsidRDefault="00290DA4" w:rsidP="0060118B">
            <w:pPr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>(К</w:t>
            </w:r>
            <w:r w:rsidRPr="001B60FE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  <w:t xml:space="preserve"> 65-летию первого полета человека в космическое пространство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10 </w:t>
            </w:r>
          </w:p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тер</w:t>
            </w:r>
            <w:proofErr w:type="gramEnd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. Цемдолина, ул.Ленина,55</w:t>
            </w:r>
          </w:p>
          <w:p w:rsidR="00290DA4" w:rsidRPr="001B60FE" w:rsidRDefault="00290DA4" w:rsidP="0060118B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88617672452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 Библиотека-филиал № 5 им. В.В. Вишневского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12.04.2026</w:t>
            </w:r>
          </w:p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««Калининград в литературных страницах»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(12.04)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B33667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90DA4" w:rsidRPr="0030287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https://vk.com/library_5_nvrsk</w:t>
              </w:r>
            </w:hyperlink>
            <w:r w:rsidR="0029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Эко-час</w:t>
            </w:r>
          </w:p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«Охрана природы – забота всех землян»</w:t>
            </w:r>
          </w:p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рамках клуба «Лучик»)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14.04.2026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290DA4" w:rsidRPr="00F14CDD" w:rsidRDefault="00290DA4" w:rsidP="006011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"Литература коренных народов: страницы, которые стоит прочитать"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bCs/>
                <w:sz w:val="24"/>
                <w:szCs w:val="24"/>
              </w:rPr>
              <w:t>(Международное десятилетие языков коренных народов)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14.04.2026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>В течение</w:t>
            </w:r>
            <w:r w:rsidRPr="001B60FE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Беседа у книжной выставки «Закон о нас, для нас, за нас»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10 </w:t>
            </w:r>
          </w:p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тер</w:t>
            </w:r>
            <w:proofErr w:type="gramEnd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. Цемдолина, ул.Ленина,55</w:t>
            </w:r>
          </w:p>
          <w:p w:rsidR="00290DA4" w:rsidRPr="001B60FE" w:rsidRDefault="00290DA4" w:rsidP="0060118B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88617672452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51CC9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5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51CC9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51CC9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51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51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  <w:p w:rsidR="00290DA4" w:rsidRPr="00D51CC9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45AAB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Познавательно-игровая программа </w:t>
            </w:r>
          </w:p>
          <w:p w:rsidR="00290DA4" w:rsidRPr="00945AAB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5A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 космическим далям»</w:t>
            </w:r>
          </w:p>
          <w:p w:rsidR="00290DA4" w:rsidRPr="00D51CC9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D51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51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Дню космонавтики)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607D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290DA4" w:rsidRPr="001F607D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290DA4" w:rsidRPr="00D51CC9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88617270235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F7B6C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F7B6C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Библиотека-филиал №15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14.04.2026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Беседа</w:t>
            </w:r>
          </w:p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Презентация</w:t>
            </w:r>
          </w:p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«Исчезающая красота»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ул.Гагарина,5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8 8617274703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14.04.2026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A0533" w:rsidRDefault="00290DA4" w:rsidP="0060118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Час памяти </w:t>
            </w:r>
            <w:r w:rsidRPr="00CA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 </w:t>
            </w:r>
          </w:p>
          <w:p w:rsidR="00290DA4" w:rsidRPr="00CA0533" w:rsidRDefault="00290DA4" w:rsidP="0060118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Международному </w:t>
            </w:r>
          </w:p>
          <w:p w:rsidR="00290DA4" w:rsidRPr="00CA0533" w:rsidRDefault="00290DA4" w:rsidP="0060118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A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Дню освобождения узников </w:t>
            </w:r>
          </w:p>
          <w:p w:rsidR="00290DA4" w:rsidRDefault="00290DA4" w:rsidP="0060118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A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фашистских</w:t>
            </w:r>
            <w:proofErr w:type="gramEnd"/>
            <w:r w:rsidRPr="00CA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концлагерей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290DA4" w:rsidRPr="00CA0533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53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«Не погаснет памяти Свеча…»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14.04.2026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Обзор детских энциклопедий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«Я вопросов не боюсь»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7C2C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17C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7C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7B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BE7B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33654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</w:t>
            </w:r>
            <w:r w:rsidRPr="00D33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мире удивительных характеров и судеб» 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33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33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D336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140-летию Н.С. Гумилева)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88617671823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eastAsia="Yu Gothic UI Light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15.04.2026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tabs>
                <w:tab w:val="center" w:pos="3270"/>
                <w:tab w:val="right" w:pos="654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A7D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Этнографическая гостиная «Обычаи и традиции: как это принято у нас» с представителями национально-культурных </w:t>
            </w:r>
            <w:r w:rsidRPr="00D22A7D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lastRenderedPageBreak/>
              <w:t>автономий (Всемирный день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городская библиотека им. Э.Э.Баллиона</w:t>
            </w:r>
          </w:p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88617645532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15.04.2026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Литературная минутка у книжной выставки «Не долгий мой и горький век» к 140-летию со дня рождения поэта Н.С. Гумилева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88617726199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Виртуальный журнал</w:t>
            </w:r>
          </w:p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 страницам календаря юбилейных дат»</w:t>
            </w:r>
          </w:p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(100 лет со дня рождения</w:t>
            </w:r>
          </w:p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Э. Э.       </w:t>
            </w:r>
            <w:proofErr w:type="spellStart"/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Машковской</w:t>
            </w:r>
            <w:proofErr w:type="spellEnd"/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Муниципальное бюджетное учреждение «Централизованная библиотечная система» г. Новороссийска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1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4A6557">
              <w:rPr>
                <w:rFonts w:ascii="Times New Roman" w:hAnsi="Times New Roman"/>
                <w:bCs/>
                <w:sz w:val="24"/>
              </w:rPr>
              <w:t>.0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A6557">
              <w:rPr>
                <w:rFonts w:ascii="Times New Roman" w:hAnsi="Times New Roman"/>
                <w:bCs/>
                <w:sz w:val="24"/>
              </w:rPr>
              <w:t>.2026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1</w:t>
            </w:r>
            <w:r>
              <w:rPr>
                <w:rFonts w:ascii="Times New Roman" w:hAnsi="Times New Roman"/>
                <w:bCs/>
                <w:sz w:val="24"/>
              </w:rPr>
              <w:t>1</w:t>
            </w:r>
            <w:r w:rsidRPr="004A6557">
              <w:rPr>
                <w:rFonts w:ascii="Times New Roman" w:hAnsi="Times New Roman"/>
                <w:bCs/>
                <w:sz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C23B9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AC23B9">
              <w:rPr>
                <w:rFonts w:ascii="Times New Roman" w:hAnsi="Times New Roman"/>
                <w:bCs/>
                <w:sz w:val="24"/>
              </w:rPr>
              <w:t xml:space="preserve">Читательская конференция «Михаил Шолохов и его «Тихий Дон» 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A0BAF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886172101</w:t>
            </w:r>
            <w:r w:rsidRPr="004A6557">
              <w:rPr>
                <w:rFonts w:ascii="Times New Roman" w:hAnsi="Times New Roman"/>
                <w:bCs/>
                <w:sz w:val="24"/>
              </w:rPr>
              <w:t>66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F52A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Литературная игра- викторина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«Путешествие по сказкам»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(Десятилетие детства в Российской Федерации)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Библиотека-филиал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15.04.2026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Своя игра «Литературные перекрестки» </w:t>
            </w:r>
          </w:p>
          <w:p w:rsidR="00290DA4" w:rsidRPr="00A13E63" w:rsidRDefault="00290DA4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 юбилею</w:t>
            </w:r>
          </w:p>
          <w:p w:rsidR="00290DA4" w:rsidRPr="00A13E63" w:rsidRDefault="00290DA4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Салтыкова-Щедрина М.Е.)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88617262502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369AC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369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Историко-географическое путешествие</w:t>
            </w:r>
          </w:p>
          <w:p w:rsidR="00290DA4" w:rsidRPr="00AE26B8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E26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«Касаясь трех великих океанов,</w:t>
            </w:r>
            <w:r w:rsidRPr="00AE26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 Она лежит, раскинув города,</w:t>
            </w:r>
            <w:r w:rsidRPr="00AE26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 Покрыта сеткою меридианов,</w:t>
            </w:r>
            <w:r w:rsidRPr="00AE26B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 Непобедима, широка, горда» </w:t>
            </w:r>
          </w:p>
          <w:p w:rsidR="00290DA4" w:rsidRPr="002E6AE6" w:rsidRDefault="00290DA4" w:rsidP="0060118B">
            <w:pPr>
              <w:pStyle w:val="TableParagraph"/>
              <w:ind w:left="57" w:right="57"/>
              <w:jc w:val="center"/>
              <w:rPr>
                <w:rFonts w:eastAsiaTheme="minorHAnsi"/>
                <w:noProof/>
                <w:sz w:val="24"/>
                <w:szCs w:val="24"/>
                <w:lang w:eastAsia="ru-RU"/>
              </w:rPr>
            </w:pPr>
            <w:r w:rsidRPr="009369AC">
              <w:rPr>
                <w:rFonts w:eastAsiaTheme="minorHAnsi"/>
                <w:noProof/>
                <w:sz w:val="24"/>
                <w:szCs w:val="24"/>
                <w:lang w:eastAsia="ru-RU"/>
              </w:rPr>
              <w:t xml:space="preserve">(в рамках реализации </w:t>
            </w:r>
            <w:r w:rsidRPr="009369AC">
              <w:rPr>
                <w:rFonts w:eastAsiaTheme="minorHAnsi"/>
                <w:noProof/>
                <w:sz w:val="24"/>
                <w:szCs w:val="24"/>
                <w:lang w:eastAsia="ru-RU"/>
              </w:rPr>
              <w:lastRenderedPageBreak/>
              <w:t>проекта «В необъятных просторах - России любимой черты»)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Библиотека-филиал № 6</w:t>
            </w:r>
          </w:p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88617211954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lastRenderedPageBreak/>
              <w:t>Муниципальное бюджетное учреждение «Централизованная библиотечная система» г. Новороссийска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1</w:t>
            </w:r>
            <w:r>
              <w:rPr>
                <w:rFonts w:ascii="Times New Roman" w:hAnsi="Times New Roman"/>
                <w:bCs/>
                <w:sz w:val="24"/>
              </w:rPr>
              <w:t>6</w:t>
            </w:r>
            <w:r w:rsidRPr="004A6557">
              <w:rPr>
                <w:rFonts w:ascii="Times New Roman" w:hAnsi="Times New Roman"/>
                <w:bCs/>
                <w:sz w:val="24"/>
              </w:rPr>
              <w:t>.0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A6557">
              <w:rPr>
                <w:rFonts w:ascii="Times New Roman" w:hAnsi="Times New Roman"/>
                <w:bCs/>
                <w:sz w:val="24"/>
              </w:rPr>
              <w:t>.2026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Историко-литературная гостиная </w:t>
            </w:r>
            <w:r w:rsidRPr="00CE5CDE">
              <w:rPr>
                <w:rFonts w:ascii="Times New Roman" w:hAnsi="Times New Roman"/>
                <w:bCs/>
                <w:sz w:val="24"/>
              </w:rPr>
              <w:t>«Ратоборцы земли русской» (ко Дню победы русских воинов князя Александра Невского над немецкими рыцарями на Чудском озере)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A0BAF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886172101</w:t>
            </w:r>
            <w:r w:rsidRPr="004A6557">
              <w:rPr>
                <w:rFonts w:ascii="Times New Roman" w:hAnsi="Times New Roman"/>
                <w:bCs/>
                <w:sz w:val="24"/>
              </w:rPr>
              <w:t>66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B30F0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0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BB30F0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0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г. Новороссийска ЦГБ им. Э.Э. Баллиона,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B30F0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молодёжного правового клуба «Правовая Планета»</w:t>
            </w:r>
          </w:p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«Интеллектуальная собственность: как сохранить свои идеи?»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607D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Центральная городская библиотека им. Э.Э. Баллиона</w:t>
            </w:r>
          </w:p>
          <w:p w:rsidR="00290DA4" w:rsidRPr="001F607D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Электронный читальный зал</w:t>
            </w:r>
          </w:p>
          <w:p w:rsidR="00290DA4" w:rsidRPr="001F607D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ул. Советов, 44</w:t>
            </w:r>
          </w:p>
          <w:p w:rsidR="00290DA4" w:rsidRPr="007B065B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88617644224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16.04.2026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Тренинг безопасного поведения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 xml:space="preserve">«Каждому по цифровым заслугам»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88617635518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F52A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F52A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bCs/>
                <w:sz w:val="24"/>
                <w:szCs w:val="24"/>
              </w:rPr>
              <w:t>Час правовой информации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bCs/>
                <w:sz w:val="24"/>
                <w:szCs w:val="24"/>
              </w:rPr>
              <w:t>«Детство – территория счастья»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83DAA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правовой грамотности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994">
              <w:rPr>
                <w:rFonts w:ascii="Times New Roman" w:hAnsi="Times New Roman" w:cs="Times New Roman"/>
                <w:sz w:val="24"/>
                <w:szCs w:val="24"/>
              </w:rPr>
              <w:t>«Разрешается - запрещается»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11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Мысхако,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8617718336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Краеведческая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«Кубанская рапсодия»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88617635518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17.04.2026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Правовая игра</w:t>
            </w:r>
          </w:p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«Учимся жить по закону»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.04.2026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Всероссийская акция</w:t>
            </w:r>
          </w:p>
          <w:p w:rsidR="00290DA4" w:rsidRDefault="00290DA4" w:rsidP="0060118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«Библионочь – 2026»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259FC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259FC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E259FC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259FC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290DA4" w:rsidRPr="00E259FC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259FC" w:rsidRDefault="00290DA4" w:rsidP="0060118B">
            <w:pPr>
              <w:contextualSpacing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259FC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18.04.2026</w:t>
            </w:r>
          </w:p>
          <w:p w:rsidR="00290DA4" w:rsidRPr="00E259FC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259FC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259FC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Всероссийская акция Библионочь-2026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259F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FC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E259FC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FC">
              <w:rPr>
                <w:rFonts w:ascii="Times New Roman" w:hAnsi="Times New Roman" w:cs="Times New Roman"/>
                <w:sz w:val="24"/>
                <w:szCs w:val="24"/>
              </w:rPr>
              <w:t>Отдел краеведения ул. Советов, 44</w:t>
            </w:r>
          </w:p>
          <w:p w:rsidR="00290DA4" w:rsidRPr="00E259FC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E259FC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E259FC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Муниципальное бюджетное учреждение «Централизованная библиотечная система» г. Новороссийска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18.0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A6557">
              <w:rPr>
                <w:rFonts w:ascii="Times New Roman" w:hAnsi="Times New Roman"/>
                <w:bCs/>
                <w:sz w:val="24"/>
              </w:rPr>
              <w:t>.2026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Всероссийская акция «Библионочь-2026»: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 караван книг «Прочти меня»;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 литературная лотерея «Книжный джем» и другие мероприятия по отдельному плану акции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A0BAF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886172101</w:t>
            </w:r>
            <w:r w:rsidRPr="004A6557">
              <w:rPr>
                <w:rFonts w:ascii="Times New Roman" w:hAnsi="Times New Roman"/>
                <w:bCs/>
                <w:sz w:val="24"/>
              </w:rPr>
              <w:t>66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61ECD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1E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41200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1E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18.04.2026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t>Библионочь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88617269780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18.04.2026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 – 23.</w:t>
            </w:r>
            <w:r w:rsidRPr="00A537B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«Библионочь – 2026»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 xml:space="preserve">«Экспедиция "Единство"»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88617635518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18.04.2026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Библионочь-2026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Игра-квест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«Где каждый другому быть другом готов, где братство народов сквозь годы идет» 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</w:t>
            </w:r>
            <w:r w:rsidRPr="00C36B0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рамках Всероссийской акции «Библионочь»  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36B0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«Единство народов — сила России!»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  <w:r w:rsidRPr="00C36B0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90DA4" w:rsidRPr="00C36B02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Библиотека-филиал № 6</w:t>
            </w:r>
          </w:p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88617211954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18.04.2026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Библионочь-2026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«Народы дружат книгами»-познавательно-развлекательная программа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88617726199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18.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04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 xml:space="preserve"> Библионочь 2026 1.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Литературно-фольклорная программа «Наш общий дом – Россия»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2.</w:t>
            </w:r>
            <w:r w:rsidRPr="00CC3BE0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Час гостеприимства «Национальные кухни России»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290DA4" w:rsidRDefault="00290DA4" w:rsidP="0060118B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290DA4" w:rsidRPr="001F607D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88617276151</w:t>
            </w:r>
          </w:p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18.04.2026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B60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Библионочь-2026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10 </w:t>
            </w:r>
          </w:p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тер</w:t>
            </w:r>
            <w:proofErr w:type="gramEnd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. Цемдолина, ул.Ленина,55</w:t>
            </w:r>
          </w:p>
          <w:p w:rsidR="00290DA4" w:rsidRPr="001B60FE" w:rsidRDefault="00290DA4" w:rsidP="0060118B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88617672452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10744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010744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10744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18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04</w:t>
            </w:r>
            <w:r w:rsidRPr="00010744">
              <w:rPr>
                <w:rFonts w:ascii="Times New Roman" w:eastAsia="Yu Gothic UI Light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Yu Gothic UI Light" w:hAnsi="Times New Roman" w:cs="Times New Roman"/>
                <w:sz w:val="24"/>
                <w:szCs w:val="24"/>
              </w:rPr>
              <w:t>6</w:t>
            </w:r>
          </w:p>
          <w:p w:rsidR="00290DA4" w:rsidRPr="00010744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Библионочь-2026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E482F">
              <w:rPr>
                <w:rFonts w:ascii="Times New Roman" w:hAnsi="Times New Roman" w:cs="Times New Roman"/>
                <w:sz w:val="24"/>
                <w:szCs w:val="24"/>
              </w:rPr>
              <w:t>«По дорогам дружбы: путешествие по регионам России» — фотовыставка</w:t>
            </w:r>
          </w:p>
          <w:p w:rsidR="00290DA4" w:rsidRPr="00EE208A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E208A">
              <w:rPr>
                <w:rFonts w:ascii="Times New Roman" w:hAnsi="Times New Roman" w:cs="Times New Roman"/>
                <w:sz w:val="24"/>
                <w:szCs w:val="24"/>
              </w:rPr>
              <w:t>Познавательно — игровая программа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08A">
              <w:rPr>
                <w:rFonts w:ascii="Times New Roman" w:hAnsi="Times New Roman" w:cs="Times New Roman"/>
                <w:sz w:val="24"/>
                <w:szCs w:val="24"/>
              </w:rPr>
              <w:t xml:space="preserve"> «Космические победы России»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Игровой час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99A">
              <w:rPr>
                <w:rFonts w:ascii="Times New Roman" w:hAnsi="Times New Roman" w:cs="Times New Roman"/>
                <w:sz w:val="24"/>
                <w:szCs w:val="24"/>
              </w:rPr>
              <w:t>"Лото Единства: Играй и Узнавай Силу России!"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Pr="0001074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D5CF7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F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№12</w:t>
            </w:r>
          </w:p>
          <w:p w:rsidR="00290DA4" w:rsidRPr="006D5CF7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F7">
              <w:rPr>
                <w:rFonts w:ascii="Times New Roman" w:hAnsi="Times New Roman" w:cs="Times New Roman"/>
                <w:sz w:val="24"/>
                <w:szCs w:val="24"/>
              </w:rPr>
              <w:t>с.Кирилловка, ул. Кооперативная,5</w:t>
            </w:r>
          </w:p>
          <w:p w:rsidR="00290DA4" w:rsidRPr="0001074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CF7">
              <w:rPr>
                <w:rFonts w:ascii="Times New Roman" w:hAnsi="Times New Roman" w:cs="Times New Roman"/>
                <w:sz w:val="24"/>
                <w:szCs w:val="24"/>
              </w:rPr>
              <w:t>88617269722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F7B6C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F7B6C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Библиотека-филиал №15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18.04.2026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Библионочь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ул.Гагарина,5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8 8617274703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библиотечная система» г. Новороссийска</w:t>
            </w:r>
          </w:p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18.04.2026</w:t>
            </w:r>
          </w:p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Библиокафе</w:t>
            </w:r>
          </w:p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«Вокруг света с любимыми книгами»</w:t>
            </w:r>
          </w:p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рамках акции «Библионочь 2026»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607D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Библиотека-филиал №16</w:t>
            </w:r>
          </w:p>
          <w:p w:rsidR="00290DA4" w:rsidRPr="001F607D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lastRenderedPageBreak/>
              <w:t>ст.Раевская, ул.Ленина, 27</w:t>
            </w:r>
          </w:p>
          <w:p w:rsidR="00290DA4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88617270235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18.04.2026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Библионочь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9372B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37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FF6F21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937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18.04.2026</w:t>
            </w:r>
          </w:p>
          <w:p w:rsidR="00290DA4" w:rsidRPr="00FF6F21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F6F21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Всероссийская акция «Библионочь – 2026 – «Единство народов – Сила России!»»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01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290DA4" w:rsidRPr="001F01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290DA4" w:rsidRPr="00F6011A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88617220123</w:t>
            </w:r>
          </w:p>
        </w:tc>
      </w:tr>
      <w:tr w:rsidR="00290DA4" w:rsidRPr="000F584D" w:rsidTr="007E60C5">
        <w:trPr>
          <w:trHeight w:val="12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bCs/>
                <w:sz w:val="24"/>
                <w:szCs w:val="24"/>
              </w:rPr>
              <w:t>18.04.2026</w:t>
            </w:r>
          </w:p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9D3564">
              <w:rPr>
                <w:rFonts w:ascii="Times New Roman" w:hAnsi="Times New Roman" w:cs="Times New Roman"/>
                <w:bCs/>
                <w:sz w:val="24"/>
                <w:szCs w:val="24"/>
              </w:rPr>
              <w:t>19.00</w:t>
            </w:r>
          </w:p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bCs/>
                <w:sz w:val="24"/>
                <w:szCs w:val="24"/>
              </w:rPr>
              <w:t>20.30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«Библионочь 2026»: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анимательно – игровой час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«Веселые игры и забавы народов России»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«Народов много – страна одна»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Кинопросмотр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proofErr w:type="gramEnd"/>
            <w:r w:rsidRPr="009D3564">
              <w:rPr>
                <w:rFonts w:ascii="Times New Roman" w:hAnsi="Times New Roman" w:cs="Times New Roman"/>
                <w:sz w:val="24"/>
                <w:szCs w:val="24"/>
              </w:rPr>
              <w:t xml:space="preserve"> мультфильмов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«Гора самоцветов»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88617275369</w:t>
            </w:r>
          </w:p>
        </w:tc>
      </w:tr>
      <w:tr w:rsidR="00290DA4" w:rsidRPr="000F584D" w:rsidTr="007E60C5">
        <w:trPr>
          <w:trHeight w:val="12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19.04.2026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Заседание клуба «Душевный разговор» в формате поэтической гостиной</w:t>
            </w: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DA4" w:rsidRPr="00D22A7D" w:rsidRDefault="00290DA4" w:rsidP="006011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 поэтической волне»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88617645532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12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19.04.2026</w:t>
            </w:r>
          </w:p>
          <w:p w:rsidR="00290DA4" w:rsidRPr="00F14CDD" w:rsidRDefault="00290DA4" w:rsidP="006011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информационных сообщений о писателях – юбилярах 2026 года</w:t>
            </w:r>
          </w:p>
          <w:p w:rsidR="00290DA4" w:rsidRPr="00F14CDD" w:rsidRDefault="00290DA4" w:rsidP="006011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«Помним. Любим. Читаем.»</w:t>
            </w:r>
          </w:p>
          <w:p w:rsidR="00290DA4" w:rsidRPr="00F14CDD" w:rsidRDefault="00290DA4" w:rsidP="006011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(115 лет Г.М. Маркову)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B33667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90DA4" w:rsidRPr="00F14CD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https://vk.com/novorossbiblioteka</w:t>
              </w:r>
            </w:hyperlink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12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19.04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Заседание литературного объединения «Родники»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12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7C2C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17C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7C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BE7B4F">
              <w:rPr>
                <w:rFonts w:ascii="Times New Roman" w:eastAsia="Calibri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7B4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33654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365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час+ мастер класс по изготовлению подснежников из бумаги</w:t>
            </w:r>
            <w:r w:rsidRPr="00BE7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3654">
              <w:rPr>
                <w:rFonts w:ascii="Times New Roman" w:eastAsia="Calibri" w:hAnsi="Times New Roman" w:cs="Times New Roman"/>
                <w:sz w:val="24"/>
                <w:szCs w:val="24"/>
              </w:rPr>
              <w:t>«Цветы из-под снега: история и значения»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654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D33654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D336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подснежника)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88617671823</w:t>
            </w:r>
          </w:p>
        </w:tc>
      </w:tr>
      <w:tr w:rsidR="00290DA4" w:rsidRPr="000F584D" w:rsidTr="007E60C5">
        <w:trPr>
          <w:trHeight w:val="12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20.04.2026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Журнально-книжная экспозиция «Политический портрет Владимира Жириновского»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14CDD">
              <w:rPr>
                <w:rFonts w:ascii="Times New Roman" w:hAnsi="Times New Roman" w:cs="Times New Roman"/>
                <w:sz w:val="24"/>
                <w:szCs w:val="24"/>
              </w:rPr>
              <w:t xml:space="preserve"> рамках мероприятий к празднованию 80-летия со дня рождения В.В. Жириновского)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</w:tc>
      </w:tr>
      <w:tr w:rsidR="00290DA4" w:rsidRPr="000F584D" w:rsidTr="007E60C5">
        <w:trPr>
          <w:trHeight w:val="12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21.04.2026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В течении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популярных новинок у книжной выставки «Литературный экспресс»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10 </w:t>
            </w:r>
          </w:p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тер</w:t>
            </w:r>
            <w:proofErr w:type="gramEnd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. Цемдолина, ул.Ленина,55</w:t>
            </w:r>
          </w:p>
          <w:p w:rsidR="00290DA4" w:rsidRPr="001B60FE" w:rsidRDefault="00290DA4" w:rsidP="0060118B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88617672452</w:t>
            </w:r>
          </w:p>
        </w:tc>
      </w:tr>
      <w:tr w:rsidR="00290DA4" w:rsidRPr="000F584D" w:rsidTr="007E60C5">
        <w:trPr>
          <w:trHeight w:val="12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20.04.2026</w:t>
            </w:r>
          </w:p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 информации</w:t>
            </w:r>
          </w:p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11E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F17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 такое местное самоуправление?</w:t>
            </w:r>
            <w:r w:rsidRPr="00611E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(Ко Д</w:t>
            </w:r>
            <w:r w:rsidRPr="00F179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ню местного самоуправления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607D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МБОУ СОШ №24 им. генерала Н.Н. Раевского</w:t>
            </w:r>
          </w:p>
          <w:p w:rsidR="00290DA4" w:rsidRPr="001F607D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ст.Раевская, </w:t>
            </w:r>
          </w:p>
          <w:p w:rsidR="00290DA4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ул. Красная, 40</w:t>
            </w:r>
          </w:p>
        </w:tc>
      </w:tr>
      <w:tr w:rsidR="00290DA4" w:rsidRPr="000F584D" w:rsidTr="007E60C5">
        <w:trPr>
          <w:trHeight w:val="12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Библиотека-филиал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21.04.2026</w:t>
            </w:r>
          </w:p>
          <w:p w:rsidR="00290DA4" w:rsidRPr="00A13E63" w:rsidRDefault="00290DA4" w:rsidP="0060118B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noProof/>
                <w:sz w:val="24"/>
                <w:szCs w:val="24"/>
                <w:lang w:eastAsia="ru-RU"/>
              </w:rPr>
              <w:t>0</w:t>
            </w: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9.00</w:t>
            </w:r>
          </w:p>
          <w:p w:rsidR="00290DA4" w:rsidRPr="00A13E63" w:rsidRDefault="00290DA4" w:rsidP="0060118B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</w:t>
            </w:r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0DA4" w:rsidRPr="00A13E63" w:rsidRDefault="00290DA4" w:rsidP="006011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«Местное самоуправление – стержень государства…»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B33667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hyperlink r:id="rId9" w:history="1">
              <w:r w:rsidR="00290DA4" w:rsidRPr="00A13E63">
                <w:rPr>
                  <w:rStyle w:val="a7"/>
                  <w:rFonts w:ascii="Times New Roman" w:eastAsia="Calibri" w:hAnsi="Times New Roman" w:cs="Times New Roman"/>
                  <w:noProof/>
                  <w:sz w:val="24"/>
                  <w:szCs w:val="24"/>
                  <w:lang w:eastAsia="ru-RU"/>
                </w:rPr>
                <w:t>https://vk.com/biblfil_8</w:t>
              </w:r>
            </w:hyperlink>
            <w:r w:rsidR="00290DA4"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0DA4" w:rsidRPr="000F584D" w:rsidTr="007E60C5">
        <w:trPr>
          <w:trHeight w:val="12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21.04.2026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36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к 80-летию региона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36">
              <w:rPr>
                <w:rFonts w:ascii="Times New Roman" w:hAnsi="Times New Roman" w:cs="Times New Roman"/>
                <w:sz w:val="24"/>
                <w:szCs w:val="24"/>
              </w:rPr>
              <w:t>«Калининградская область. Самый западный регион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ГБУ СО КК «Новороссийский дом-интернат для престарелых и инвалидов» 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Пархоменко, 6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64-27-32</w:t>
            </w:r>
          </w:p>
        </w:tc>
      </w:tr>
      <w:tr w:rsidR="00290DA4" w:rsidRPr="000F584D" w:rsidTr="007E60C5">
        <w:trPr>
          <w:trHeight w:val="12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21.04.2026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Медиакалейдоскоп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«Малые народы большой страны»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290DA4" w:rsidRPr="00A537B6" w:rsidRDefault="00290DA4" w:rsidP="0060118B">
            <w:pPr>
              <w:spacing w:line="276" w:lineRule="auto"/>
              <w:jc w:val="center"/>
            </w:pPr>
            <w:r w:rsidRPr="00A537B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</w:tr>
      <w:tr w:rsidR="00290DA4" w:rsidRPr="000F584D" w:rsidTr="007E60C5">
        <w:trPr>
          <w:trHeight w:val="126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21.04.2026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программа по Пушкинской карте </w:t>
            </w:r>
            <w:r w:rsidRPr="00A26236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Земли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Россия – моя страна</w:t>
            </w:r>
            <w:r w:rsidRPr="00A262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bCs/>
                <w:sz w:val="24"/>
                <w:szCs w:val="24"/>
              </w:rPr>
              <w:t>21.04.202613.00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17AF4" w:rsidRDefault="00290DA4" w:rsidP="0060118B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17AF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Информационный час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D3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«Атомная трагедия </w:t>
            </w:r>
            <w:r w:rsidRPr="00636B8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XX века»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D356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</w:t>
            </w:r>
            <w:proofErr w:type="gramStart"/>
            <w:r w:rsidRPr="009D356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9D356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40-летию со дня катастрофы на Чернобыльской АЭС)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88617275369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22.04.2026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Книжная выставка «На всех одна планета- по имени Земля» к Всемирному дню Земли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88617726199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Муниципальное бюджетное учреждение «Централизованная библиотечная система» г. Новороссийска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2</w:t>
            </w:r>
            <w:r>
              <w:rPr>
                <w:rFonts w:ascii="Times New Roman" w:hAnsi="Times New Roman"/>
                <w:bCs/>
                <w:sz w:val="24"/>
              </w:rPr>
              <w:t>2</w:t>
            </w:r>
            <w:r w:rsidRPr="004A6557">
              <w:rPr>
                <w:rFonts w:ascii="Times New Roman" w:hAnsi="Times New Roman"/>
                <w:bCs/>
                <w:sz w:val="24"/>
              </w:rPr>
              <w:t>.0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A6557">
              <w:rPr>
                <w:rFonts w:ascii="Times New Roman" w:hAnsi="Times New Roman"/>
                <w:bCs/>
                <w:sz w:val="24"/>
              </w:rPr>
              <w:t>.2026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11.00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Литературная гостиная </w:t>
            </w:r>
            <w:r w:rsidRPr="00461481">
              <w:rPr>
                <w:rFonts w:ascii="Times New Roman" w:hAnsi="Times New Roman"/>
                <w:bCs/>
                <w:sz w:val="24"/>
              </w:rPr>
              <w:t>«</w:t>
            </w:r>
            <w:r>
              <w:rPr>
                <w:rFonts w:ascii="Times New Roman" w:hAnsi="Times New Roman"/>
                <w:bCs/>
                <w:sz w:val="24"/>
              </w:rPr>
              <w:t>Я себя под Лениным чищу…</w:t>
            </w:r>
            <w:r w:rsidRPr="00461481">
              <w:rPr>
                <w:rFonts w:ascii="Times New Roman" w:hAnsi="Times New Roman"/>
                <w:bCs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A0BAF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886172101</w:t>
            </w:r>
            <w:r w:rsidRPr="004A6557">
              <w:rPr>
                <w:rFonts w:ascii="Times New Roman" w:hAnsi="Times New Roman"/>
                <w:bCs/>
                <w:sz w:val="24"/>
              </w:rPr>
              <w:t>66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22.04.2026</w:t>
            </w:r>
          </w:p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11.00</w:t>
            </w:r>
          </w:p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Час памяти «Чернобыль: трагедия и подвиг» (к 40-летию со дня катастрофы на Чернобыльской АЭС)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Библиотека-филиал №13</w:t>
            </w:r>
          </w:p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с.Владимировка</w:t>
            </w:r>
          </w:p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ул. Кирова, 19а</w:t>
            </w:r>
          </w:p>
          <w:p w:rsidR="00290DA4" w:rsidRPr="00860FE0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60FE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88617268720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22.04.2026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час</w:t>
            </w:r>
          </w:p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«Поэт, влюбленный в Кубань»</w:t>
            </w:r>
          </w:p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рамках клуба «Краевичек»)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B33667" w:rsidRPr="00A537B6" w:rsidRDefault="00B33667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3667">
              <w:rPr>
                <w:rFonts w:ascii="Times New Roman" w:hAnsi="Times New Roman"/>
                <w:color w:val="FF0000"/>
                <w:sz w:val="24"/>
                <w:szCs w:val="24"/>
              </w:rPr>
              <w:t>Перенос на 23.04.2026 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«Чернобыль: 40 лет после катастрофы»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(40 лет со дня аварии на Чернобыльской АЭС)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88617635518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20677E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0677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Спортивная эстафета</w:t>
            </w:r>
          </w:p>
          <w:p w:rsidR="00290DA4" w:rsidRPr="0020677E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0677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«Быстрее! Выше! Сильнее!»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0677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(в рамках реализации программы «Антинарко»)</w:t>
            </w:r>
          </w:p>
          <w:p w:rsidR="00290DA4" w:rsidRPr="009369A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88617211954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23.04.2026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B6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памяти «Чернобыль-катастрофа </w:t>
            </w:r>
            <w:r w:rsidRPr="001B60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1B6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(к 40-летию со дня катастрофы на Чернобыльской АЭС)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10 </w:t>
            </w:r>
          </w:p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тер</w:t>
            </w:r>
            <w:proofErr w:type="gramEnd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. Цемдолина, ул.Ленина,55</w:t>
            </w:r>
          </w:p>
          <w:p w:rsidR="00290DA4" w:rsidRPr="001B60FE" w:rsidRDefault="00290DA4" w:rsidP="0060118B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88617672452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23.03.2026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Информационный час «Чернобыль – наша память и боль» к 40-летию аварии 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88617726199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23.04.2026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Информ-досье </w:t>
            </w:r>
            <w:r w:rsidRPr="001B6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«Владимир Жириновский» (к юбилею В.В. Жириновского)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https://vk.com/public212007703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F7B6C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F7B6C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Библиотека-филиал №15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23.04.2026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B">
              <w:rPr>
                <w:rFonts w:ascii="Times New Roman" w:hAnsi="Times New Roman" w:cs="Times New Roman"/>
                <w:sz w:val="24"/>
                <w:szCs w:val="24"/>
              </w:rPr>
              <w:t>Беседа -рекомендация</w:t>
            </w:r>
          </w:p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B">
              <w:rPr>
                <w:rFonts w:ascii="Times New Roman" w:hAnsi="Times New Roman" w:cs="Times New Roman"/>
                <w:sz w:val="24"/>
                <w:szCs w:val="24"/>
              </w:rPr>
              <w:t>«Узнай о войне из книг»</w:t>
            </w:r>
          </w:p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ул.Гагарина,5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8 8617274703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Муниципальное бюджетное учреждение «Централизованная </w:t>
            </w: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библиотечная система» г. Новороссийска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23.04.2026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Акция «Читаем вместе, читаем всей семьёй!» 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A7D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Всемирному дню</w:t>
            </w:r>
            <w:r w:rsidRPr="00D22A7D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книги)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Центральная городская </w:t>
            </w:r>
            <w:r w:rsidRPr="00D22A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им. Э.Э.Баллиона</w:t>
            </w:r>
          </w:p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88617645532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23.04.2026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 информационных сообщений исследующих вехи в истории средств массовой информации</w:t>
            </w:r>
          </w:p>
          <w:p w:rsidR="00290DA4" w:rsidRPr="00C5529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"История новостей: от древности до современности"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B33667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90DA4" w:rsidRPr="00F14CD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https://vk.com/novorossbiblioteka</w:t>
              </w:r>
            </w:hyperlink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857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Беседа в рамках заседания объединения старожилов и любителей истории «ИСТОКИ» ко Дню книг и авторского права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</w:t>
            </w:r>
            <w:r w:rsidRPr="00D857A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Раскроем бережно страницы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D5B99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5B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080B72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D5B9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23.04.2026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Час памяти</w:t>
            </w:r>
          </w:p>
          <w:p w:rsidR="00290DA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Чернобыль «Помним ради будущего»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F7D7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(Ко дню памяти погибших в радиационных авариях и катастрофах)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88617269780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2639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26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935C9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26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23.04.2026</w:t>
            </w:r>
          </w:p>
          <w:p w:rsidR="00290DA4" w:rsidRPr="003935C9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D0EFE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0EFE">
              <w:rPr>
                <w:rFonts w:ascii="Times New Roman" w:hAnsi="Times New Roman" w:cs="Times New Roman"/>
                <w:sz w:val="24"/>
              </w:rPr>
              <w:t>Урок памяти</w:t>
            </w:r>
          </w:p>
          <w:p w:rsidR="00290DA4" w:rsidRPr="00DD0EFE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0EFE">
              <w:rPr>
                <w:rFonts w:ascii="Times New Roman" w:hAnsi="Times New Roman" w:cs="Times New Roman"/>
                <w:sz w:val="24"/>
              </w:rPr>
              <w:t xml:space="preserve"> «Чернобыльской весне забвенья нет…» (Ко дню памяти погибших в радиационных авариях и катастрофах)</w:t>
            </w:r>
          </w:p>
          <w:p w:rsidR="00290DA4" w:rsidRPr="00CC5147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01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290DA4" w:rsidRPr="001F01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290DA4" w:rsidRPr="00F6011A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88617220123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83DAA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640">
              <w:rPr>
                <w:rFonts w:ascii="Times New Roman" w:hAnsi="Times New Roman" w:cs="Times New Roman"/>
                <w:sz w:val="24"/>
                <w:szCs w:val="24"/>
              </w:rPr>
              <w:t xml:space="preserve">Час экологии 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42640">
              <w:rPr>
                <w:rFonts w:ascii="Times New Roman" w:hAnsi="Times New Roman" w:cs="Times New Roman"/>
                <w:sz w:val="24"/>
                <w:szCs w:val="24"/>
              </w:rPr>
              <w:t>Чернобыль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42640">
              <w:rPr>
                <w:rFonts w:ascii="Times New Roman" w:hAnsi="Times New Roman" w:cs="Times New Roman"/>
                <w:sz w:val="24"/>
                <w:szCs w:val="24"/>
              </w:rPr>
              <w:t xml:space="preserve"> уроки прошлого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11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Мысхако,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8617718336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83DAA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 №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</w:pPr>
            <w:r w:rsidRPr="00254C4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54C4B">
              <w:rPr>
                <w:rFonts w:ascii="Times New Roman" w:hAnsi="Times New Roman" w:cs="Times New Roman"/>
                <w:sz w:val="24"/>
                <w:szCs w:val="24"/>
              </w:rPr>
              <w:t xml:space="preserve">Жириновский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54C4B">
              <w:rPr>
                <w:rFonts w:ascii="Times New Roman" w:hAnsi="Times New Roman" w:cs="Times New Roman"/>
                <w:sz w:val="24"/>
                <w:szCs w:val="24"/>
              </w:rPr>
              <w:t xml:space="preserve"> человек эпохи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54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DA4" w:rsidRPr="00542640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B33667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90DA4" w:rsidRPr="0081729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https://vk.com/club159779665</w:t>
              </w:r>
            </w:hyperlink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Default="00B33667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90DA4" w:rsidRPr="0081729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https://ok.ru/profile/569871595913</w:t>
              </w:r>
            </w:hyperlink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61ECD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1E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D5B99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61EC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Библиотека-филиал № 2 им. А.П. Чехова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23.04.2026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Кинопросмотр «Владимир Жириновский. Прямая речь»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№ 2 им. А.П. Чехова 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с. Гайдук, ул. Ленина, 1</w:t>
            </w:r>
          </w:p>
          <w:p w:rsidR="00290DA4" w:rsidRPr="00172ECE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72EC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88617269780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B30F0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0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BB30F0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B30F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г. Новороссийска ЦГБ им. Э.Э. Баллиона,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B30F0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B30F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B3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ороткий динамичный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3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</w:t>
            </w:r>
          </w:p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«10 самых памятных инициатив Владимира Жириновского»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0DA4" w:rsidRDefault="00290DA4" w:rsidP="006011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7B065B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F6489C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https://vk.com/novorossbiblioteka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 Библиотека-филиал № 5 им. В.В. Вишневского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Эхо Чернобыля»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МБОУ СОШ № 12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Ул. Золотаревского 6а</w:t>
            </w:r>
          </w:p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89054737745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Информ-досье</w:t>
            </w:r>
          </w:p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gramEnd"/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«Владимир Жириновский»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F75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6F75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F7513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290DA4" w:rsidRPr="006F7513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E1218" w:rsidRDefault="00290DA4" w:rsidP="0060118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12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Экологическая игра-путешествие</w:t>
            </w:r>
          </w:p>
          <w:p w:rsidR="00290DA4" w:rsidRPr="006F7513" w:rsidRDefault="00290DA4" w:rsidP="00601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12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«Земля – наш общий дом»</w:t>
            </w:r>
            <w:r w:rsidRPr="006F75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607D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290DA4" w:rsidRPr="001F607D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290DA4" w:rsidRPr="006F7513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88617270235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24.04.2026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36">
              <w:rPr>
                <w:rFonts w:ascii="Times New Roman" w:hAnsi="Times New Roman" w:cs="Times New Roman"/>
                <w:sz w:val="24"/>
                <w:szCs w:val="24"/>
              </w:rPr>
              <w:t>Международная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  <w:r w:rsidRPr="00A26236">
              <w:rPr>
                <w:rFonts w:ascii="Times New Roman" w:hAnsi="Times New Roman" w:cs="Times New Roman"/>
                <w:sz w:val="24"/>
                <w:szCs w:val="24"/>
              </w:rPr>
              <w:t xml:space="preserve"> «Диктант Победы»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F679B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67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Муниципальное бюджетное учреждение «Централизованная </w:t>
            </w:r>
            <w:r w:rsidRPr="00BF67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библиотечная система» г. Новороссийска</w:t>
            </w:r>
          </w:p>
          <w:p w:rsidR="00290DA4" w:rsidRPr="001F2639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67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D0EFE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0EFE">
              <w:rPr>
                <w:rFonts w:ascii="Times New Roman" w:hAnsi="Times New Roman" w:cs="Times New Roman"/>
                <w:sz w:val="24"/>
              </w:rPr>
              <w:lastRenderedPageBreak/>
              <w:t>24.04.2026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0EFE">
              <w:rPr>
                <w:rFonts w:ascii="Times New Roman" w:hAnsi="Times New Roman" w:cs="Times New Roman"/>
                <w:sz w:val="24"/>
              </w:rPr>
              <w:t>12.00</w:t>
            </w:r>
          </w:p>
          <w:p w:rsidR="00290DA4" w:rsidRPr="00CC5147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D0EFE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0EFE">
              <w:rPr>
                <w:rFonts w:ascii="Times New Roman" w:hAnsi="Times New Roman" w:cs="Times New Roman"/>
                <w:sz w:val="24"/>
              </w:rPr>
              <w:t>Информ-досье «Владимир Жириновский»</w:t>
            </w:r>
          </w:p>
          <w:p w:rsidR="00290DA4" w:rsidRPr="00EE0B0E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D0EFE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https://vk.com/bibliotekafilial18</w:t>
            </w:r>
          </w:p>
          <w:p w:rsidR="00290DA4" w:rsidRPr="00F6011A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D0E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https://ok.ru/bibliotekafilial18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Виртуальное путешествие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«Какая ты, Калининградская область?»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80-летию образования Калининградской области)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D3564">
              <w:rPr>
                <w:rFonts w:ascii="Times New Roman" w:hAnsi="Times New Roman" w:cs="Times New Roman"/>
                <w:bCs/>
                <w:sz w:val="24"/>
                <w:szCs w:val="24"/>
              </w:rPr>
              <w:t>24.04.202613.00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Кинопросмотр и обсуждение документального фильма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«Владимир Жириновский. Прямая речь»</w:t>
            </w:r>
          </w:p>
          <w:p w:rsidR="00290DA4" w:rsidRPr="009D3564" w:rsidRDefault="00290DA4" w:rsidP="0060118B">
            <w:pPr>
              <w:pStyle w:val="a4"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D3564">
              <w:rPr>
                <w:rFonts w:ascii="Times New Roman" w:hAnsi="Times New Roman" w:cs="Times New Roman"/>
                <w:sz w:val="24"/>
                <w:szCs w:val="24"/>
              </w:rPr>
              <w:t xml:space="preserve"> 80-летию со дня рождения В.В. Жириновского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88617275369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24.04.2026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Час памяти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«Чернобыль: боль длиною в жизнь»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40-летию со дня катастрофы)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24.04.2026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369AC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369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Этногеографическое путешествие</w:t>
            </w:r>
          </w:p>
          <w:p w:rsidR="00290DA4" w:rsidRPr="00B62C75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62C7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«Билет в Сибирь» (в рамках реализации проекта «В необъятных просторах - России любимой черты»)</w:t>
            </w:r>
          </w:p>
          <w:p w:rsidR="00290DA4" w:rsidRPr="009369AC" w:rsidRDefault="00290DA4" w:rsidP="0060118B">
            <w:pPr>
              <w:tabs>
                <w:tab w:val="center" w:pos="3270"/>
                <w:tab w:val="right" w:pos="6541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2А</w:t>
            </w:r>
          </w:p>
          <w:p w:rsidR="00290DA4" w:rsidRPr="00406F38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88617211954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25.04.2026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Пост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«Однозначно юбилей! Вспоминаем Жириновского»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(К 80-летию В.В. Жириновского)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 Библиотека-филиал № 5 им. В.В. Вишневского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25.04.2026</w:t>
            </w:r>
          </w:p>
          <w:p w:rsidR="00290DA4" w:rsidRPr="004B2B7C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B7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290DA4" w:rsidP="006011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Виртуальная книга «</w:t>
            </w:r>
            <w:r w:rsidRPr="004B2B7C">
              <w:rPr>
                <w:rFonts w:ascii="Times New Roman" w:eastAsia="Calibri" w:hAnsi="Times New Roman" w:cs="Times New Roman"/>
                <w:sz w:val="24"/>
                <w:szCs w:val="24"/>
              </w:rPr>
              <w:t>Жириновский как писатель»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2B7C" w:rsidRDefault="00B33667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90DA4" w:rsidRPr="0030287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https://vk.com/library_5_nvrsk</w:t>
              </w:r>
            </w:hyperlink>
            <w:r w:rsidR="0029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25.04.2026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Информационное досье «Владимир Жириновский» к 80-летию со дня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B33667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4" w:history="1">
              <w:r w:rsidR="00290DA4" w:rsidRPr="00D81DD7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</w:rPr>
                <w:t>https://vk.com/ballion.filial7</w:t>
              </w:r>
            </w:hyperlink>
          </w:p>
          <w:p w:rsidR="00290DA4" w:rsidRPr="00D81DD7" w:rsidRDefault="00B33667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5" w:history="1">
              <w:r w:rsidR="00290DA4" w:rsidRPr="00D81DD7">
                <w:rPr>
                  <w:rStyle w:val="a7"/>
                  <w:rFonts w:ascii="Times New Roman" w:hAnsi="Times New Roman" w:cs="Times New Roman"/>
                  <w:noProof/>
                  <w:sz w:val="24"/>
                  <w:szCs w:val="24"/>
                </w:rPr>
                <w:t>https://ok.ru/profile/57545065403</w:t>
              </w:r>
            </w:hyperlink>
            <w:r w:rsidR="00290DA4"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1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Библиотека-филиал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25.04.2026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Информ-досье «Владимир Жириновский»</w:t>
            </w:r>
          </w:p>
          <w:p w:rsidR="00290DA4" w:rsidRPr="00A13E63" w:rsidRDefault="00290DA4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B33667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290DA4" w:rsidRPr="00A13E6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https://vk.com/biblfil_8</w:t>
              </w:r>
            </w:hyperlink>
            <w:r w:rsidR="00290DA4"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25.04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Видео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презентация «Владимир Жириновский – человек эпохи»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К 80-лети. со дня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Страницы социальных сетей библиотеки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25.04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Литературная гостиная «Мастер деревенской прозы»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К 90-летию со дня рождения В. Лихоносова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290DA4" w:rsidRDefault="00290DA4" w:rsidP="0060118B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290DA4" w:rsidRPr="001F607D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88617276151</w:t>
            </w:r>
          </w:p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77B1A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7B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290DA4" w:rsidRPr="00677B1A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7B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г. Новороссийска   Библиотека-филиал №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77B1A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7B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25.04.2026</w:t>
            </w:r>
          </w:p>
          <w:p w:rsidR="00290DA4" w:rsidRPr="00677B1A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7B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77B1A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Кинопросмотр документального фильма «Владимир Жириновский. Прямая речь»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77B1A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7B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Библиотека-филиал №13</w:t>
            </w:r>
          </w:p>
          <w:p w:rsidR="00290DA4" w:rsidRPr="00677B1A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7B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с.Владимировка</w:t>
            </w:r>
          </w:p>
          <w:p w:rsidR="00290DA4" w:rsidRPr="00677B1A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7B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ул. Кирова, 19а</w:t>
            </w:r>
          </w:p>
          <w:p w:rsidR="00290DA4" w:rsidRPr="00677B1A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77B1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88617268720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Библиотека-филиал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26.04.2026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Cs/>
                <w:noProof/>
                <w:sz w:val="24"/>
                <w:szCs w:val="24"/>
                <w:lang w:eastAsia="ru-RU"/>
              </w:rPr>
              <w:t>0</w:t>
            </w: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Час памяти «Чернобыль: боль длиною в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B33667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hyperlink r:id="rId17" w:history="1">
              <w:r w:rsidR="00290DA4" w:rsidRPr="00A13E63">
                <w:rPr>
                  <w:rStyle w:val="a7"/>
                  <w:rFonts w:ascii="Times New Roman" w:eastAsia="Calibri" w:hAnsi="Times New Roman" w:cs="Times New Roman"/>
                  <w:noProof/>
                  <w:sz w:val="24"/>
                  <w:szCs w:val="24"/>
                  <w:lang w:eastAsia="ru-RU"/>
                </w:rPr>
                <w:t>https://vk.com/biblfil_8</w:t>
              </w:r>
            </w:hyperlink>
            <w:r w:rsidR="00290DA4"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26.04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Заседание литературного объединения «Наше Слово»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7C2C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F17C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7C2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7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E7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7B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3744D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44D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«Сказочные герои и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744D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proofErr w:type="gramEnd"/>
            <w:r w:rsidRPr="008374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денежные истории»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№14</w:t>
            </w:r>
          </w:p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с. Южная Озереевка,</w:t>
            </w:r>
          </w:p>
          <w:p w:rsidR="00290DA4" w:rsidRPr="00054943" w:rsidRDefault="00290DA4" w:rsidP="0060118B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Мира, 27</w:t>
            </w:r>
          </w:p>
          <w:p w:rsidR="00290DA4" w:rsidRPr="00BE7B4F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ja-JP"/>
              </w:rPr>
            </w:pPr>
            <w:r w:rsidRPr="0005494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88617671823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F75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6F75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F7513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290DA4" w:rsidRPr="006F7513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 информации </w:t>
            </w:r>
          </w:p>
          <w:p w:rsidR="00290DA4" w:rsidRDefault="00290DA4" w:rsidP="00601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«Чернобыль – боль и память» </w:t>
            </w:r>
          </w:p>
          <w:p w:rsidR="00290DA4" w:rsidRPr="006F7513" w:rsidRDefault="00290DA4" w:rsidP="00601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 40-летия со дня катастрофы на Чернобыльской АЭС)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607D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Библиотека-филиал №16</w:t>
            </w:r>
          </w:p>
          <w:p w:rsidR="00290DA4" w:rsidRPr="001F607D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ст.Раевская, ул.Ленина, 27</w:t>
            </w:r>
          </w:p>
          <w:p w:rsidR="00290DA4" w:rsidRPr="006F7513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88617270235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27.04.2026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36">
              <w:rPr>
                <w:rFonts w:ascii="Times New Roman" w:hAnsi="Times New Roman" w:cs="Times New Roman"/>
                <w:sz w:val="24"/>
                <w:szCs w:val="24"/>
              </w:rPr>
              <w:t>Час памяти, посвящённый Дню памяти погибших в радиационных авариях и катастрофах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36">
              <w:rPr>
                <w:rFonts w:ascii="Times New Roman" w:hAnsi="Times New Roman" w:cs="Times New Roman"/>
                <w:sz w:val="24"/>
                <w:szCs w:val="24"/>
              </w:rPr>
              <w:t>«Чернобыль: боль длиною в жизнь»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ФКУ «Колония – поселение №10»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 Сухумское шоссе, 78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27-76-32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Библиотека-филиал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27.04.2026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Видеопрезентация </w:t>
            </w:r>
          </w:p>
          <w:p w:rsidR="00290DA4" w:rsidRPr="00A13E63" w:rsidRDefault="00290DA4" w:rsidP="0060118B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«От городского сада до парка Ленина»</w:t>
            </w: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B33667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hyperlink r:id="rId18" w:history="1">
              <w:r w:rsidR="00290DA4" w:rsidRPr="00840100">
                <w:rPr>
                  <w:rStyle w:val="a7"/>
                  <w:rFonts w:eastAsia="Calibri" w:cs="Times New Roman"/>
                  <w:noProof/>
                  <w:sz w:val="24"/>
                  <w:szCs w:val="24"/>
                  <w:lang w:eastAsia="ru-RU"/>
                </w:rPr>
                <w:t>https://vk.com/biblfil_8</w:t>
              </w:r>
            </w:hyperlink>
            <w:r w:rsidR="00290DA4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27.04.2026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Литературный калейдоскоп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«Муза в солдатской шинели»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02638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B0263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02638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B0263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ЦГБ им. Э.Э. Баллиона</w:t>
            </w:r>
          </w:p>
          <w:p w:rsidR="00290DA4" w:rsidRPr="00B02638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02638" w:rsidRDefault="00290DA4" w:rsidP="0060118B">
            <w:pPr>
              <w:contextualSpacing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B0263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28.04.2026</w:t>
            </w:r>
          </w:p>
          <w:p w:rsidR="00290DA4" w:rsidRPr="00B02638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  <w:lang w:val="en-US"/>
              </w:rPr>
            </w:pPr>
          </w:p>
          <w:p w:rsidR="00290DA4" w:rsidRPr="00B02638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290DA4" w:rsidRPr="00B02638" w:rsidRDefault="00290DA4" w:rsidP="0060118B">
            <w:pPr>
              <w:contextualSpacing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02638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B02638"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  <w:t>Публикация в рубрике «Краеведческие новинки»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02638" w:rsidRDefault="00B33667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hyperlink r:id="rId19" w:history="1">
              <w:r w:rsidR="00290DA4" w:rsidRPr="00B02638">
                <w:rPr>
                  <w:rStyle w:val="a7"/>
                  <w:rFonts w:ascii="Times New Roman" w:eastAsia="Yu Gothic UI Light" w:hAnsi="Times New Roman" w:cs="Times New Roman"/>
                  <w:iCs/>
                  <w:noProof/>
                  <w:sz w:val="24"/>
                  <w:szCs w:val="24"/>
                </w:rPr>
                <w:t>https://vk.com/novorossbiblioteka</w:t>
              </w:r>
            </w:hyperlink>
          </w:p>
          <w:p w:rsidR="00290DA4" w:rsidRPr="00B02638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290DA4" w:rsidRPr="00B02638" w:rsidRDefault="00B33667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hyperlink r:id="rId20" w:history="1">
              <w:r w:rsidR="00290DA4" w:rsidRPr="00B02638">
                <w:rPr>
                  <w:rStyle w:val="a7"/>
                  <w:rFonts w:ascii="Times New Roman" w:eastAsia="Yu Gothic UI Light" w:hAnsi="Times New Roman" w:cs="Times New Roman"/>
                  <w:iCs/>
                  <w:noProof/>
                  <w:sz w:val="24"/>
                  <w:szCs w:val="24"/>
                </w:rPr>
                <w:t>https://ballion.usite.pro</w:t>
              </w:r>
            </w:hyperlink>
          </w:p>
          <w:p w:rsidR="00290DA4" w:rsidRPr="00B02638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290DA4" w:rsidRPr="00B02638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  <w:p w:rsidR="00290DA4" w:rsidRPr="00B02638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Муниципальное бюджетное учреждение «Централизованная </w:t>
            </w: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библиотечная система» г. Новороссийска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28.03.2026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Литературный вернисаж «Книжная встреча: литература народов России» к Десятилетию </w:t>
            </w: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коренных народов в рамках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Библиотека-филиал № 7 им. Ф. Гладкова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88617726199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Библиотека-филиал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28.04.2026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10.00</w:t>
            </w:r>
          </w:p>
          <w:p w:rsidR="00290DA4" w:rsidRPr="00A13E63" w:rsidRDefault="00290DA4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Просмотр-беседа</w:t>
            </w:r>
          </w:p>
          <w:p w:rsidR="00290DA4" w:rsidRPr="00A13E63" w:rsidRDefault="00290DA4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Урок финансовой грамотности с героями мультфильма «Смешарики»</w:t>
            </w: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Библиотека-филиал № 8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ул. Гордеева, 4</w:t>
            </w:r>
          </w:p>
          <w:p w:rsidR="00290DA4" w:rsidRPr="00A13E63" w:rsidRDefault="00290DA4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88617262502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F7B6C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F7B6C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г. Новороссийск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F7B6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Библиотека-филиал №15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28.04.2026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B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  <w:p w:rsidR="00290DA4" w:rsidRPr="00ED7A2B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2B">
              <w:rPr>
                <w:rFonts w:ascii="Times New Roman" w:hAnsi="Times New Roman" w:cs="Times New Roman"/>
                <w:sz w:val="24"/>
                <w:szCs w:val="24"/>
              </w:rPr>
              <w:t>«Не просто жить, а быть здоровым»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Библиотека-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филиал № 15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х. Семигорский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ул.Гагарина,5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D7A2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8 8617274703</w:t>
            </w:r>
          </w:p>
          <w:p w:rsidR="00290DA4" w:rsidRPr="00ED7A2B" w:rsidRDefault="00290DA4" w:rsidP="0060118B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F75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6F75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5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F7513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  <w:p w:rsidR="00290DA4" w:rsidRPr="006F7513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6F7513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к памятникам</w:t>
            </w:r>
          </w:p>
          <w:p w:rsidR="00290DA4" w:rsidRDefault="00290DA4" w:rsidP="006011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«Этот день мы не забудем никогда»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607D" w:rsidRDefault="00290DA4" w:rsidP="0060118B">
            <w:pPr>
              <w:spacing w:line="240" w:lineRule="auto"/>
              <w:contextualSpacing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Парк станицы Раевской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28.04.2026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«Мастер-здоровья: от кузнеца до оленевода»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(В рамках проекта «СИЛА ЗЕМЛИ: Мужской характер в культурах народов России»)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филиал №4 им. А.С. Пушкина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Героев десантников, 57 А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</w:rPr>
            </w:pPr>
            <w:r w:rsidRPr="00A537B6">
              <w:rPr>
                <w:rFonts w:ascii="Times New Roman" w:eastAsia="Times New Roman" w:hAnsi="Times New Roman" w:cs="Times New Roman"/>
                <w:sz w:val="24"/>
                <w:szCs w:val="24"/>
              </w:rPr>
              <w:t>88617635518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28.04.2026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Игра-путешествие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«Люби и знай свой край»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06F38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885B1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06F38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28.04.2026</w:t>
            </w:r>
          </w:p>
          <w:p w:rsidR="00290D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369A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369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Литературный обзор</w:t>
            </w:r>
          </w:p>
          <w:p w:rsidR="00290DA4" w:rsidRPr="009369AC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369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«В мире героев Льва Толстого»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2А</w:t>
            </w:r>
          </w:p>
          <w:p w:rsidR="00290DA4" w:rsidRPr="00885B1C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88617211954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lastRenderedPageBreak/>
              <w:t>29.04.2026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Рилс</w:t>
            </w:r>
            <w:proofErr w:type="spellEnd"/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«Сохраняя уникальность»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537B6">
              <w:rPr>
                <w:rFonts w:ascii="Times New Roman" w:hAnsi="Times New Roman" w:cs="Times New Roman"/>
                <w:sz w:val="24"/>
                <w:szCs w:val="24"/>
              </w:rPr>
              <w:t xml:space="preserve"> правах коренных народов)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290DA4" w:rsidRPr="00A537B6" w:rsidRDefault="00290DA4" w:rsidP="0060118B">
            <w:pPr>
              <w:spacing w:line="276" w:lineRule="auto"/>
              <w:jc w:val="center"/>
            </w:pPr>
            <w:r w:rsidRPr="00A537B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lastRenderedPageBreak/>
              <w:t>Муниципальное бюджетное учреждение «Централизованная библиотечная система» г. Новороссийска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им. П.А. Павленко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2</w:t>
            </w:r>
            <w:r>
              <w:rPr>
                <w:rFonts w:ascii="Times New Roman" w:hAnsi="Times New Roman"/>
                <w:bCs/>
                <w:sz w:val="24"/>
              </w:rPr>
              <w:t>9</w:t>
            </w:r>
            <w:r w:rsidRPr="004A6557">
              <w:rPr>
                <w:rFonts w:ascii="Times New Roman" w:hAnsi="Times New Roman"/>
                <w:bCs/>
                <w:sz w:val="24"/>
              </w:rPr>
              <w:t>.0</w:t>
            </w:r>
            <w:r>
              <w:rPr>
                <w:rFonts w:ascii="Times New Roman" w:hAnsi="Times New Roman"/>
                <w:bCs/>
                <w:sz w:val="24"/>
              </w:rPr>
              <w:t>4</w:t>
            </w:r>
            <w:r w:rsidRPr="004A6557">
              <w:rPr>
                <w:rFonts w:ascii="Times New Roman" w:hAnsi="Times New Roman"/>
                <w:bCs/>
                <w:sz w:val="24"/>
              </w:rPr>
              <w:t>.2026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  <w:r w:rsidRPr="004A6557">
              <w:rPr>
                <w:rFonts w:ascii="Times New Roman" w:hAnsi="Times New Roman"/>
                <w:bCs/>
                <w:sz w:val="24"/>
              </w:rPr>
              <w:t>11.00</w:t>
            </w:r>
          </w:p>
          <w:p w:rsidR="00290DA4" w:rsidRPr="004A6557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Литературная гостиная </w:t>
            </w:r>
            <w:r w:rsidRPr="00461481">
              <w:rPr>
                <w:rFonts w:ascii="Times New Roman" w:hAnsi="Times New Roman"/>
                <w:bCs/>
                <w:sz w:val="24"/>
              </w:rPr>
              <w:t>«</w:t>
            </w:r>
            <w:r>
              <w:rPr>
                <w:rFonts w:ascii="Times New Roman" w:hAnsi="Times New Roman"/>
                <w:bCs/>
                <w:sz w:val="24"/>
              </w:rPr>
              <w:t>Про отчий край спроси у книг</w:t>
            </w:r>
            <w:r w:rsidRPr="00461481">
              <w:rPr>
                <w:rFonts w:ascii="Times New Roman" w:hAnsi="Times New Roman"/>
                <w:bCs/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A0BAF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>Библиотека-филиал №1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BA0BAF">
              <w:rPr>
                <w:rFonts w:ascii="Times New Roman" w:hAnsi="Times New Roman"/>
                <w:bCs/>
                <w:sz w:val="24"/>
              </w:rPr>
              <w:t xml:space="preserve">им. П.А. Павленко </w:t>
            </w:r>
            <w:r w:rsidRPr="004A6557">
              <w:rPr>
                <w:rFonts w:ascii="Times New Roman" w:hAnsi="Times New Roman"/>
                <w:bCs/>
                <w:sz w:val="24"/>
              </w:rPr>
              <w:t>ул. Анапское шоссе, 6</w:t>
            </w:r>
          </w:p>
          <w:p w:rsidR="00290DA4" w:rsidRPr="004A6557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886172101</w:t>
            </w:r>
            <w:r w:rsidRPr="004A6557">
              <w:rPr>
                <w:rFonts w:ascii="Times New Roman" w:hAnsi="Times New Roman"/>
                <w:bCs/>
                <w:sz w:val="24"/>
              </w:rPr>
              <w:t>66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29.04.2026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бывших узников фашистских концлагерей</w:t>
            </w:r>
          </w:p>
          <w:p w:rsidR="00290DA4" w:rsidRPr="00A2623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2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«Из истории Новороссийска»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29.04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Литературное знакомство «Лесные загадки Юрия Дмитриева»</w:t>
            </w:r>
          </w:p>
          <w:p w:rsidR="00290DA4" w:rsidRPr="00CE03B2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К 100-летию со дня рождения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290DA4" w:rsidRDefault="00290DA4" w:rsidP="0060118B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290DA4" w:rsidRPr="001F607D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88617276151</w:t>
            </w:r>
          </w:p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29.04.2026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Мультикультурный</w:t>
            </w:r>
            <w:proofErr w:type="spellEnd"/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калейдоскоп</w:t>
            </w:r>
          </w:p>
          <w:p w:rsidR="00290DA4" w:rsidRPr="003F52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«Многонациональное разноцветье»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(День коренных малочисленных народов)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29.04</w:t>
            </w: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5545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Встреча фотоклуба «ПАНОРАМА»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4B5A4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DF9">
              <w:rPr>
                <w:rFonts w:ascii="Times New Roman" w:hAnsi="Times New Roman" w:cs="Times New Roman"/>
                <w:sz w:val="24"/>
                <w:szCs w:val="24"/>
              </w:rPr>
              <w:t>Отдел массовой работы</w:t>
            </w:r>
          </w:p>
          <w:p w:rsidR="00290DA4" w:rsidRPr="004B5A4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4B5A46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iCs/>
                <w:noProof/>
                <w:sz w:val="24"/>
                <w:szCs w:val="24"/>
              </w:rPr>
            </w:pPr>
            <w:r w:rsidRPr="004B5A46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45545B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30.04.2026</w:t>
            </w:r>
          </w:p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Yu Gothic UI Light" w:hAnsi="Times New Roman" w:cs="Times New Roman"/>
                <w:noProof/>
                <w:sz w:val="24"/>
                <w:szCs w:val="24"/>
                <w:lang w:eastAsia="ru-RU"/>
              </w:rPr>
              <w:t>В течении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Этнографическая выставка «Многоликая душа России» (ко Дню коренных малочисленных народов РФ)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Библиотека-филиал № 10 </w:t>
            </w:r>
          </w:p>
          <w:p w:rsidR="00290DA4" w:rsidRPr="001B60FE" w:rsidRDefault="00290DA4" w:rsidP="0060118B">
            <w:pPr>
              <w:shd w:val="clear" w:color="auto" w:fill="FFFFFF"/>
              <w:spacing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тер</w:t>
            </w:r>
            <w:proofErr w:type="gramEnd"/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. Цемдолина, ул.Ленина,55</w:t>
            </w:r>
          </w:p>
          <w:p w:rsidR="00290DA4" w:rsidRPr="001B60FE" w:rsidRDefault="00290DA4" w:rsidP="0060118B">
            <w:pPr>
              <w:shd w:val="clear" w:color="auto" w:fill="FFFFFF"/>
              <w:spacing w:after="200" w:line="255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60FE">
              <w:rPr>
                <w:rFonts w:ascii="Times New Roman" w:eastAsia="Calibri" w:hAnsi="Times New Roman" w:cs="Times New Roman"/>
                <w:sz w:val="24"/>
                <w:szCs w:val="24"/>
              </w:rPr>
              <w:t>88617672452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F679B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67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1F2639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679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0EFE">
              <w:rPr>
                <w:rFonts w:ascii="Times New Roman" w:hAnsi="Times New Roman" w:cs="Times New Roman"/>
                <w:sz w:val="24"/>
              </w:rPr>
              <w:t>30.04</w:t>
            </w:r>
            <w:r>
              <w:rPr>
                <w:rFonts w:ascii="Times New Roman" w:hAnsi="Times New Roman" w:cs="Times New Roman"/>
                <w:sz w:val="24"/>
              </w:rPr>
              <w:t>.2026</w:t>
            </w:r>
          </w:p>
          <w:p w:rsidR="00290DA4" w:rsidRPr="00CC5147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дня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D0EFE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Выставка-</w:t>
            </w:r>
            <w:r w:rsidRPr="00DD0EFE">
              <w:rPr>
                <w:rFonts w:ascii="Times New Roman" w:hAnsi="Times New Roman" w:cs="Times New Roman"/>
                <w:sz w:val="24"/>
              </w:rPr>
              <w:t>портрет</w:t>
            </w:r>
          </w:p>
          <w:p w:rsidR="00290DA4" w:rsidRPr="00DD0EFE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0EFE">
              <w:rPr>
                <w:rFonts w:ascii="Times New Roman" w:hAnsi="Times New Roman" w:cs="Times New Roman"/>
                <w:sz w:val="24"/>
              </w:rPr>
              <w:t xml:space="preserve"> «Певец кубанской старины»</w:t>
            </w:r>
          </w:p>
          <w:p w:rsidR="00290DA4" w:rsidRPr="00DD0EFE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D0EFE">
              <w:rPr>
                <w:rFonts w:ascii="Times New Roman" w:hAnsi="Times New Roman" w:cs="Times New Roman"/>
                <w:sz w:val="24"/>
              </w:rPr>
              <w:t>(К 90 - летию со дня рождения В. И. Лихоносова)</w:t>
            </w:r>
          </w:p>
          <w:p w:rsidR="00290DA4" w:rsidRPr="00EE0B0E" w:rsidRDefault="00290DA4" w:rsidP="0060118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1F01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Городская молодежная библиотека-филиал № 18 им. М. Горького</w:t>
            </w:r>
          </w:p>
          <w:p w:rsidR="00290DA4" w:rsidRPr="001F0113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Волгоградская, 44</w:t>
            </w:r>
          </w:p>
          <w:p w:rsidR="00290DA4" w:rsidRPr="00F6011A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1F011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88617220123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4 им. А.С. Пушкина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30.04.2026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37B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Литературный портрет</w:t>
            </w:r>
          </w:p>
          <w:p w:rsidR="00290DA4" w:rsidRPr="00A537B6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7B6">
              <w:rPr>
                <w:rFonts w:ascii="Times New Roman" w:hAnsi="Times New Roman" w:cs="Times New Roman"/>
                <w:sz w:val="24"/>
                <w:szCs w:val="24"/>
              </w:rPr>
              <w:t>«Мастер «тихой прозы»» (90 лет со дня рождения Виктора Ивановича Лихоносова, русского писателя (1936-2021))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https://vk.com/bibliopushkin</w:t>
            </w:r>
          </w:p>
          <w:p w:rsidR="00290DA4" w:rsidRPr="00A537B6" w:rsidRDefault="00290DA4" w:rsidP="0060118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A537B6"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https://ok.ru/profile/575779851967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Библиотека-филиал №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30.04.2026</w:t>
            </w:r>
          </w:p>
          <w:p w:rsidR="00290DA4" w:rsidRPr="00A13E63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290DA4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Проф</w:t>
            </w:r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гид </w:t>
            </w:r>
          </w:p>
          <w:p w:rsidR="00290DA4" w:rsidRPr="00A13E63" w:rsidRDefault="00290DA4" w:rsidP="0060118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 миру </w:t>
            </w:r>
            <w:proofErr w:type="gramStart"/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профессий»</w:t>
            </w:r>
            <w:r w:rsidRPr="00A13E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A13E63" w:rsidRDefault="00B33667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</w:pPr>
            <w:hyperlink r:id="rId21" w:history="1">
              <w:r w:rsidR="00290DA4" w:rsidRPr="00A13E63">
                <w:rPr>
                  <w:rStyle w:val="a7"/>
                  <w:rFonts w:ascii="Times New Roman" w:eastAsia="Calibri" w:hAnsi="Times New Roman" w:cs="Times New Roman"/>
                  <w:noProof/>
                  <w:sz w:val="24"/>
                  <w:szCs w:val="24"/>
                  <w:lang w:eastAsia="ru-RU"/>
                </w:rPr>
                <w:t>https://vk.com/biblfil_8</w:t>
              </w:r>
            </w:hyperlink>
            <w:r w:rsidR="00290DA4" w:rsidRPr="00A13E6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30.04.2026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Познавательный час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«Звонкий Первомай»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F52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1 мая)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№ 17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Ст. Натухаевская,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 xml:space="preserve"> ул. Фрунзе, 60</w:t>
            </w:r>
          </w:p>
          <w:p w:rsidR="00290DA4" w:rsidRPr="003F52A4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2A4">
              <w:rPr>
                <w:rFonts w:ascii="Times New Roman" w:hAnsi="Times New Roman" w:cs="Times New Roman"/>
                <w:sz w:val="24"/>
                <w:szCs w:val="24"/>
              </w:rPr>
              <w:t>88617274107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E2B05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E2B0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E2B05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E2B0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E2B05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E2B0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30.04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.2026</w:t>
            </w:r>
          </w:p>
          <w:p w:rsidR="00290DA4" w:rsidRPr="00BE2B05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E2B0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E2B05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BE2B0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Игровая программа «Сказка о добром и злом огне»</w:t>
            </w:r>
          </w:p>
          <w:p w:rsidR="00290DA4" w:rsidRPr="00BE2B05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(</w:t>
            </w:r>
            <w:r w:rsidRPr="00BE2B05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Ко Дню пожарной охраны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Библиотека-филиал № 9</w:t>
            </w:r>
          </w:p>
          <w:p w:rsidR="00290DA4" w:rsidRDefault="00290DA4" w:rsidP="0060118B">
            <w:pPr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п</w:t>
            </w:r>
            <w:r w:rsidRPr="00CE03B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. Верхнебаканский, ул. Ленина, 25</w:t>
            </w:r>
          </w:p>
          <w:p w:rsidR="00290DA4" w:rsidRPr="001F607D" w:rsidRDefault="00290DA4" w:rsidP="0060118B">
            <w:pPr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F607D">
              <w:rPr>
                <w:rStyle w:val="a7"/>
                <w:rFonts w:ascii="Times New Roman" w:hAnsi="Times New Roman"/>
                <w:color w:val="auto"/>
                <w:sz w:val="24"/>
                <w:szCs w:val="24"/>
                <w:u w:val="none"/>
              </w:rPr>
              <w:t>88617276151</w:t>
            </w:r>
          </w:p>
          <w:p w:rsidR="00290DA4" w:rsidRPr="00CE03B2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 xml:space="preserve">Муниципальное бюджетное учреждение «Централизованная библиотечная система» 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г. Новороссийска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 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bCs/>
                <w:sz w:val="24"/>
                <w:szCs w:val="24"/>
              </w:rPr>
              <w:t>30.04.202614.00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Тематический час</w:t>
            </w:r>
          </w:p>
          <w:p w:rsidR="00290DA4" w:rsidRPr="009D356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Виктор Лихоносов: жизнь и творчество»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564">
              <w:rPr>
                <w:rFonts w:ascii="Times New Roman" w:hAnsi="Times New Roman" w:cs="Times New Roman"/>
                <w:sz w:val="24"/>
                <w:szCs w:val="24"/>
              </w:rPr>
              <w:t>(90 лет со дня рождения писателя)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Библиотека-филиал №19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с. Абрау-Дюрсо,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ул. Промышленная, 22</w:t>
            </w:r>
          </w:p>
          <w:p w:rsidR="00290DA4" w:rsidRPr="009D3564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Yu Gothic UI Light" w:hAnsi="Times New Roman" w:cs="Times New Roman"/>
                <w:sz w:val="24"/>
                <w:szCs w:val="24"/>
              </w:rPr>
            </w:pPr>
            <w:r w:rsidRPr="009D3564">
              <w:rPr>
                <w:rFonts w:ascii="Times New Roman" w:eastAsia="Yu Gothic UI Light" w:hAnsi="Times New Roman" w:cs="Times New Roman"/>
                <w:sz w:val="24"/>
                <w:szCs w:val="24"/>
              </w:rPr>
              <w:t>88617275369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30.04.2026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15.00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Обзор литературы «Листая книг его страницы» к 90-летию со дня рождения писателя В.И. Лихоносова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Библиотека-филиал № 7 им. Ф. Гладкова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Пр. Ленина,45</w:t>
            </w:r>
          </w:p>
          <w:p w:rsidR="00290DA4" w:rsidRPr="00D81DD7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81DD7">
              <w:rPr>
                <w:rFonts w:ascii="Times New Roman" w:hAnsi="Times New Roman" w:cs="Times New Roman"/>
                <w:noProof/>
                <w:sz w:val="24"/>
                <w:szCs w:val="24"/>
              </w:rPr>
              <w:t>88617726199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C83DAA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Языковое путешествие 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«По-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татарски, 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-чеченски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чувашски!»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Дням языков 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AA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11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Мысхако,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ул. Шоссейная, 34</w:t>
            </w:r>
          </w:p>
          <w:p w:rsidR="00290DA4" w:rsidRPr="00B05466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466">
              <w:rPr>
                <w:rFonts w:ascii="Times New Roman" w:hAnsi="Times New Roman" w:cs="Times New Roman"/>
                <w:sz w:val="24"/>
                <w:szCs w:val="24"/>
              </w:rPr>
              <w:t>8617718336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85B1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5B1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885B1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885B1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90DA4" w:rsidRPr="00885B1C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B1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9369AC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369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Литературный час</w:t>
            </w:r>
          </w:p>
          <w:p w:rsidR="00290DA4" w:rsidRPr="00385838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858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«Знакомьтесь, Автор» </w:t>
            </w:r>
          </w:p>
          <w:p w:rsidR="00290DA4" w:rsidRPr="00385838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8583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(в рамках реализации проекта «Читают все!»)</w:t>
            </w:r>
          </w:p>
          <w:p w:rsidR="00290DA4" w:rsidRPr="002E6AE6" w:rsidRDefault="00290DA4" w:rsidP="0060118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Библиотека-филиал № 6</w:t>
            </w:r>
          </w:p>
          <w:p w:rsidR="00290DA4" w:rsidRPr="006A4BDB" w:rsidRDefault="00290DA4" w:rsidP="0060118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пер. Краснознаменный, 2А</w:t>
            </w:r>
          </w:p>
          <w:p w:rsidR="00290DA4" w:rsidRPr="00885B1C" w:rsidRDefault="00290DA4" w:rsidP="0060118B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BDB">
              <w:rPr>
                <w:rFonts w:ascii="Times New Roman" w:eastAsia="Calibri" w:hAnsi="Times New Roman" w:cs="Times New Roman"/>
                <w:sz w:val="24"/>
                <w:szCs w:val="24"/>
              </w:rPr>
              <w:t>88617211954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Книжная выставка с сменяющимися подрубриками «Россия – родина моя»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Книжная выставка с сменяющимися подрубриками «Неповторимая планета»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с сменяющимися подрубриками «Деловая информация»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с сменяющимися подрубриками</w:t>
            </w:r>
          </w:p>
          <w:p w:rsidR="00290DA4" w:rsidRPr="00F14CDD" w:rsidRDefault="00290DA4" w:rsidP="006011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«Книги-современники Баллиона»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  <w:r w:rsidRPr="00F14CDD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t>ЦГБ им. Э.Э. Баллиона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iCs/>
                <w:kern w:val="2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+ книжная выставка «Мальчишкам и девчонкам, а также их родителям»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290DA4" w:rsidRPr="00F14CD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F14CDD" w:rsidRDefault="00290DA4" w:rsidP="00601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CDD">
              <w:rPr>
                <w:rFonts w:ascii="Times New Roman" w:hAnsi="Times New Roman" w:cs="Times New Roman"/>
                <w:sz w:val="24"/>
                <w:szCs w:val="24"/>
              </w:rPr>
              <w:t>88617642083</w:t>
            </w: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Муниципальное бюджетное учреждение «Централизованная библиотечная система» г. Новороссийска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22A7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ЦГБ им. Э.Э. Баллиона </w:t>
            </w: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Дата и время на согласовании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Заседание клуба любителей русского языка «Почитатели русского языка» в </w:t>
            </w:r>
            <w:proofErr w:type="gramStart"/>
            <w:r w:rsidRPr="00D22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формате </w:t>
            </w:r>
            <w:r w:rsidRPr="00D22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интеллектуальной</w:t>
            </w:r>
            <w:proofErr w:type="gramEnd"/>
            <w:r w:rsidRPr="00D22A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беседы</w:t>
            </w:r>
            <w:r w:rsidRPr="00D22A7D">
              <w:rPr>
                <w:rStyle w:val="messagetext"/>
                <w:rFonts w:ascii="Times New Roman" w:hAnsi="Times New Roman" w:cs="Times New Roman"/>
                <w:sz w:val="24"/>
                <w:szCs w:val="24"/>
              </w:rPr>
              <w:t xml:space="preserve"> «Великое русское слово»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Э.Э.Баллиона</w:t>
            </w:r>
          </w:p>
          <w:p w:rsidR="00290DA4" w:rsidRPr="00D22A7D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ул. Советов, 44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7D">
              <w:rPr>
                <w:rFonts w:ascii="Times New Roman" w:hAnsi="Times New Roman" w:cs="Times New Roman"/>
                <w:sz w:val="24"/>
                <w:szCs w:val="24"/>
              </w:rPr>
              <w:t>88617645532</w:t>
            </w:r>
          </w:p>
          <w:p w:rsidR="00290DA4" w:rsidRPr="00D22A7D" w:rsidRDefault="00290DA4" w:rsidP="0060118B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DA4" w:rsidRPr="00D22A7D" w:rsidRDefault="00290DA4" w:rsidP="0060118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A4" w:rsidRPr="000F584D" w:rsidTr="007E60C5">
        <w:trPr>
          <w:trHeight w:val="833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 г. Новороссийска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Библиотека-филиал №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Библиотерапевтическая программа работы с людьми с ограниченными физическими возможностями</w:t>
            </w:r>
          </w:p>
          <w:p w:rsidR="00290DA4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«Добрые дела»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DA4" w:rsidRDefault="00290DA4" w:rsidP="0060118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на дому</w:t>
            </w:r>
          </w:p>
        </w:tc>
      </w:tr>
    </w:tbl>
    <w:p w:rsidR="00E61B1B" w:rsidRDefault="00E61B1B"/>
    <w:sectPr w:rsidR="00E61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39"/>
    <w:rsid w:val="001B4D39"/>
    <w:rsid w:val="001F607D"/>
    <w:rsid w:val="00290DA4"/>
    <w:rsid w:val="007E60C5"/>
    <w:rsid w:val="00B33667"/>
    <w:rsid w:val="00E6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86943-8FDF-4006-B71C-546AF3A5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D39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1B4D3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D3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39"/>
    <w:rsid w:val="001B4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B4D39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1B4D39"/>
  </w:style>
  <w:style w:type="character" w:styleId="a6">
    <w:name w:val="Strong"/>
    <w:uiPriority w:val="22"/>
    <w:qFormat/>
    <w:rsid w:val="001B4D39"/>
    <w:rPr>
      <w:b/>
      <w:bCs/>
    </w:rPr>
  </w:style>
  <w:style w:type="character" w:styleId="a7">
    <w:name w:val="Hyperlink"/>
    <w:basedOn w:val="a0"/>
    <w:uiPriority w:val="99"/>
    <w:unhideWhenUsed/>
    <w:qFormat/>
    <w:rsid w:val="001B4D39"/>
    <w:rPr>
      <w:color w:val="0563C1" w:themeColor="hyperlink"/>
      <w:u w:val="single"/>
    </w:rPr>
  </w:style>
  <w:style w:type="character" w:customStyle="1" w:styleId="messagetext">
    <w:name w:val="messagetext"/>
    <w:basedOn w:val="a0"/>
    <w:rsid w:val="001B4D39"/>
  </w:style>
  <w:style w:type="paragraph" w:customStyle="1" w:styleId="a8">
    <w:name w:val="Знак"/>
    <w:basedOn w:val="a"/>
    <w:rsid w:val="001B4D3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docdata">
    <w:name w:val="docdata"/>
    <w:aliases w:val="docy,v5,1114,bqiaagaaeyqcaaagiaiaaapbawaabc8daaaaaaaaaaaaaaaaaaaaaaaaaaaaaaaaaaaaaaaaaaaaaaaaaaaaaaaaaaaaaaaaaaaaaaaaaaaaaaaaaaaaaaaaaaaaaaaaaaaaaaaaaaaaaaaaaaaaaaaaaaaaaaaaaaaaaaaaaaaaaaaaaaaaaaaaaaaaaaaaaaaaaaaaaaaaaaaaaaaaaaaaaaaaaaaaaaaaaaaa"/>
    <w:basedOn w:val="a0"/>
    <w:rsid w:val="001B4D39"/>
  </w:style>
  <w:style w:type="paragraph" w:customStyle="1" w:styleId="TableParagraph">
    <w:name w:val="Table Paragraph"/>
    <w:basedOn w:val="a"/>
    <w:uiPriority w:val="1"/>
    <w:qFormat/>
    <w:rsid w:val="001B4D39"/>
    <w:pPr>
      <w:widowControl w:val="0"/>
      <w:autoSpaceDE w:val="0"/>
      <w:autoSpaceDN w:val="0"/>
      <w:spacing w:after="0" w:line="240" w:lineRule="auto"/>
      <w:ind w:left="27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ovorossbiblioteka" TargetMode="External"/><Relationship Id="rId13" Type="http://schemas.openxmlformats.org/officeDocument/2006/relationships/hyperlink" Target="https://vk.com/library_5_nvrsk" TargetMode="External"/><Relationship Id="rId18" Type="http://schemas.openxmlformats.org/officeDocument/2006/relationships/hyperlink" Target="https://vk.com/biblfil_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biblfil_8" TargetMode="External"/><Relationship Id="rId7" Type="http://schemas.openxmlformats.org/officeDocument/2006/relationships/hyperlink" Target="https://vk.com/library_5_nvrsk" TargetMode="External"/><Relationship Id="rId12" Type="http://schemas.openxmlformats.org/officeDocument/2006/relationships/hyperlink" Target="https://ok.ru/profile/569871595913" TargetMode="External"/><Relationship Id="rId17" Type="http://schemas.openxmlformats.org/officeDocument/2006/relationships/hyperlink" Target="https://vk.com/biblfil_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biblfil_8" TargetMode="External"/><Relationship Id="rId20" Type="http://schemas.openxmlformats.org/officeDocument/2006/relationships/hyperlink" Target="https://ballion.usite.pro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profile/575450654031" TargetMode="External"/><Relationship Id="rId11" Type="http://schemas.openxmlformats.org/officeDocument/2006/relationships/hyperlink" Target="https://vk.com/club159779665" TargetMode="External"/><Relationship Id="rId5" Type="http://schemas.openxmlformats.org/officeDocument/2006/relationships/hyperlink" Target="https://vk.com/ballion.filial7" TargetMode="External"/><Relationship Id="rId15" Type="http://schemas.openxmlformats.org/officeDocument/2006/relationships/hyperlink" Target="https://ok.ru/profile/5754506540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novorossbiblioteka" TargetMode="External"/><Relationship Id="rId19" Type="http://schemas.openxmlformats.org/officeDocument/2006/relationships/hyperlink" Target="https://vk.com/novorossbiblioteka" TargetMode="External"/><Relationship Id="rId4" Type="http://schemas.openxmlformats.org/officeDocument/2006/relationships/hyperlink" Target="https://vk.com/novorossbiblioteka" TargetMode="External"/><Relationship Id="rId9" Type="http://schemas.openxmlformats.org/officeDocument/2006/relationships/hyperlink" Target="https://vk.com/biblfil_8" TargetMode="External"/><Relationship Id="rId14" Type="http://schemas.openxmlformats.org/officeDocument/2006/relationships/hyperlink" Target="https://vk.com/ballion.filial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8584</Words>
  <Characters>48929</Characters>
  <Application>Microsoft Office Word</Application>
  <DocSecurity>0</DocSecurity>
  <Lines>407</Lines>
  <Paragraphs>114</Paragraphs>
  <ScaleCrop>false</ScaleCrop>
  <Company>SPecialiST RePack</Company>
  <LinksUpToDate>false</LinksUpToDate>
  <CharactersWithSpaces>57399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2026-03-19T14:11:00Z</dcterms:created>
  <dcterms:modified xsi:type="dcterms:W3CDTF">2026-04-13T13:42:00Z</dcterms:modified>
</cp:coreProperties>
</file>