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43" w:rsidRPr="003C5522" w:rsidRDefault="00882C43" w:rsidP="00882C43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План мероприятий</w:t>
      </w:r>
    </w:p>
    <w:p w:rsidR="00882C43" w:rsidRPr="003C5522" w:rsidRDefault="00882C43" w:rsidP="00882C43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МБУ ЦБС г. Новороссийска</w:t>
      </w:r>
    </w:p>
    <w:p w:rsidR="00882C43" w:rsidRDefault="00882C43" w:rsidP="00882C43">
      <w:pPr>
        <w:spacing w:after="0" w:line="240" w:lineRule="auto"/>
        <w:contextualSpacing/>
        <w:jc w:val="center"/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на июль 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202</w:t>
      </w: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6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 год</w:t>
      </w: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а</w:t>
      </w:r>
    </w:p>
    <w:p w:rsidR="00882C43" w:rsidRDefault="00882C43" w:rsidP="00882C43"/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3260"/>
        <w:gridCol w:w="2694"/>
      </w:tblGrid>
      <w:tr w:rsidR="000B46F2" w:rsidRPr="003433AF" w:rsidTr="000B46F2">
        <w:tc>
          <w:tcPr>
            <w:tcW w:w="3114" w:type="dxa"/>
          </w:tcPr>
          <w:p w:rsidR="000B46F2" w:rsidRPr="003433AF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33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559" w:type="dxa"/>
          </w:tcPr>
          <w:p w:rsidR="000B46F2" w:rsidRPr="003433AF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Дата и время </w:t>
            </w:r>
          </w:p>
        </w:tc>
        <w:tc>
          <w:tcPr>
            <w:tcW w:w="3260" w:type="dxa"/>
          </w:tcPr>
          <w:p w:rsidR="000B46F2" w:rsidRPr="003433AF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33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0B46F2" w:rsidRPr="003433AF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01.07.2026</w:t>
            </w:r>
          </w:p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260" w:type="dxa"/>
          </w:tcPr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Информационная полка «Секреты солнцезащитных очков»</w:t>
            </w:r>
          </w:p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80F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0B46F2" w:rsidRPr="00080F95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01.07.2026</w:t>
            </w:r>
          </w:p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Деловая игра «Мои</w:t>
            </w:r>
          </w:p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карманное деньги»</w:t>
            </w:r>
          </w:p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7E53F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5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559" w:type="dxa"/>
          </w:tcPr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01.07.2026</w:t>
            </w:r>
          </w:p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Книжная выставка М.Е. Салтыков- Щедрин: незнакомый мир знакомых книг</w:t>
            </w:r>
          </w:p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</w:t>
            </w:r>
            <w:r w:rsidRPr="00E0133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0B46F2" w:rsidRPr="00E01335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0133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</w:t>
            </w:r>
          </w:p>
          <w:p w:rsidR="000B46F2" w:rsidRDefault="000B46F2" w:rsidP="00765903">
            <w:pPr>
              <w:spacing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2694" w:type="dxa"/>
          </w:tcPr>
          <w:p w:rsidR="000B46F2" w:rsidRPr="00757224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5722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75722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75722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Библиопоход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«Люблю тебя, моя станица!»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01.07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sz w:val="24"/>
                <w:szCs w:val="24"/>
              </w:rPr>
              <w:t>Час творчества «Я леплю из пластилина»</w:t>
            </w:r>
          </w:p>
        </w:tc>
        <w:tc>
          <w:tcPr>
            <w:tcW w:w="2694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Default="000B46F2" w:rsidP="00765903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C94BB6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8 (8617) 27-61-51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01.07.2026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– предупреждение «У воды без беды»</w:t>
            </w:r>
          </w:p>
        </w:tc>
        <w:tc>
          <w:tcPr>
            <w:tcW w:w="2694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Натухаевская,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8 98617) 27-41-07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01.07.2026 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3260" w:type="dxa"/>
          </w:tcPr>
          <w:p w:rsidR="000B46F2" w:rsidRPr="003942A5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о писателях – юбилярах 2026 года</w:t>
            </w:r>
          </w:p>
          <w:p w:rsidR="000B46F2" w:rsidRPr="003942A5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«Помним. Любим. Читаем.»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130-</w:t>
            </w:r>
            <w:r w:rsidRPr="0039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39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 Антокольскому)</w:t>
            </w:r>
          </w:p>
        </w:tc>
        <w:tc>
          <w:tcPr>
            <w:tcW w:w="269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942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val="en-US"/>
              </w:rPr>
              <w:t>1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.0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val="en-US"/>
              </w:rPr>
              <w:t>7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.2026 -</w:t>
            </w:r>
            <w:r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 xml:space="preserve"> 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06.0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val="en-US"/>
              </w:rPr>
              <w:t>7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EF767D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7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hAnsi="Times New Roman" w:cs="Times New Roman"/>
                <w:sz w:val="24"/>
                <w:szCs w:val="24"/>
              </w:rPr>
              <w:t>«Читать. Смотреть. Мечтать» (к 65 летию со дня открытия в Новороссийске планетария им Ю. А. Гагарина</w:t>
            </w: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им.Э.Э.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Баллиона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Ул.Советов, 44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Отдел краеведения</w:t>
            </w:r>
          </w:p>
          <w:p w:rsidR="000B46F2" w:rsidRPr="00EF767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F767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985FB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B2">
              <w:rPr>
                <w:rFonts w:ascii="Times New Roman" w:eastAsia="Calibri" w:hAnsi="Times New Roman" w:cs="Times New Roman"/>
                <w:sz w:val="24"/>
                <w:szCs w:val="24"/>
              </w:rPr>
              <w:t>01.07.2026</w:t>
            </w:r>
          </w:p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F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на солнышке </w:t>
            </w:r>
            <w:r w:rsidRPr="00985FB2">
              <w:rPr>
                <w:rFonts w:ascii="Times New Roman" w:eastAsia="Calibri" w:hAnsi="Times New Roman" w:cs="Times New Roman"/>
                <w:sz w:val="24"/>
                <w:szCs w:val="24"/>
              </w:rPr>
              <w:t>лежу»</w:t>
            </w:r>
          </w:p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5FB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5FB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5FB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985FB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985FB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54BC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654BCE"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Pr="00654BC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654BCE"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Pr="00654BC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654BCE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654BCE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</w:t>
            </w:r>
            <w:r w:rsidRPr="00654BC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654BCE">
              <w:rPr>
                <w:rFonts w:ascii="Times New Roman" w:hAnsi="Times New Roman"/>
                <w:bCs/>
                <w:sz w:val="24"/>
              </w:rPr>
              <w:t>Литературный час «Знатоки сказок»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A179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A179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3A1790" w:rsidRDefault="000B46F2" w:rsidP="00765903">
            <w:pPr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02.07.2026</w:t>
            </w:r>
          </w:p>
          <w:p w:rsidR="000B46F2" w:rsidRPr="003A179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3A1790" w:rsidRDefault="000B46F2" w:rsidP="00765903">
            <w:pPr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Познавательный час «Самый западный остров России» </w:t>
            </w:r>
          </w:p>
        </w:tc>
        <w:tc>
          <w:tcPr>
            <w:tcW w:w="2694" w:type="dxa"/>
          </w:tcPr>
          <w:p w:rsidR="000B46F2" w:rsidRPr="003A179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3A179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3A179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1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559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02.07.2026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FD2D4A" w:rsidRDefault="000B46F2" w:rsidP="00765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D4A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час</w:t>
            </w:r>
          </w:p>
          <w:p w:rsidR="000B46F2" w:rsidRPr="00FD2D4A" w:rsidRDefault="000B46F2" w:rsidP="00765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D4A">
              <w:rPr>
                <w:rFonts w:ascii="Times New Roman" w:hAnsi="Times New Roman" w:cs="Times New Roman"/>
                <w:bCs/>
                <w:sz w:val="24"/>
                <w:szCs w:val="24"/>
              </w:rPr>
              <w:t>«Калининградская область-самый западный регион страны</w:t>
            </w:r>
            <w:r w:rsidRPr="00FD2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к 80-летию со дня образования Калининградской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FD2D4A" w:rsidRDefault="000B46F2" w:rsidP="00765903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Игра-поиск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«Кругозор»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02.07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Видео</w:t>
            </w: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час «Ближе к космосу»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(</w:t>
            </w: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К 65-летию открытия в Новороссийске плпнетария им. Ю.А. Гагарина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B46F2" w:rsidRPr="009D7039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D703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9D7039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D703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D703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02.07.2026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разговорного английского клуба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«I can speak» для детей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559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02.07.2026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Безопасные каникулы:»У воды играем-правила не забываем»</w:t>
            </w:r>
          </w:p>
        </w:tc>
        <w:tc>
          <w:tcPr>
            <w:tcW w:w="2694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р. Ленина,45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(8617)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72-61-99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985FB2" w:rsidRDefault="000B46F2" w:rsidP="0076590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9F5542" w:rsidRDefault="000B46F2" w:rsidP="00765903">
            <w:pPr>
              <w:spacing w:line="257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№11</w:t>
            </w:r>
          </w:p>
        </w:tc>
        <w:tc>
          <w:tcPr>
            <w:tcW w:w="1559" w:type="dxa"/>
          </w:tcPr>
          <w:p w:rsidR="000B46F2" w:rsidRPr="00DF7F23" w:rsidRDefault="000B46F2" w:rsidP="0076590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02.07.2026</w:t>
            </w:r>
          </w:p>
          <w:p w:rsidR="000B46F2" w:rsidRPr="00DF7F23" w:rsidRDefault="000B46F2" w:rsidP="00765903">
            <w:pPr>
              <w:tabs>
                <w:tab w:val="left" w:pos="5349"/>
              </w:tabs>
              <w:spacing w:line="257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15.</w:t>
            </w: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0" w:type="dxa"/>
          </w:tcPr>
          <w:p w:rsidR="000B46F2" w:rsidRPr="00DF7F23" w:rsidRDefault="000B46F2" w:rsidP="0076590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Экскурс в историю</w:t>
            </w:r>
          </w:p>
          <w:p w:rsidR="000B46F2" w:rsidRPr="00DF7F23" w:rsidRDefault="000B46F2" w:rsidP="00765903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«Из Кёнигсберга</w:t>
            </w:r>
          </w:p>
          <w:p w:rsidR="000B46F2" w:rsidRPr="00DF7F23" w:rsidRDefault="000B46F2" w:rsidP="00765903">
            <w:pPr>
              <w:spacing w:before="240" w:line="257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в Калининград» </w:t>
            </w:r>
          </w:p>
          <w:p w:rsidR="000B46F2" w:rsidRPr="00DF7F23" w:rsidRDefault="000B46F2" w:rsidP="00765903">
            <w:pPr>
              <w:spacing w:line="257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(ко Дню переименования Кёнигсберга в Калининград)</w:t>
            </w:r>
          </w:p>
        </w:tc>
        <w:tc>
          <w:tcPr>
            <w:tcW w:w="2694" w:type="dxa"/>
          </w:tcPr>
          <w:p w:rsidR="000B46F2" w:rsidRDefault="000B46F2" w:rsidP="0076590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</w:t>
            </w:r>
          </w:p>
          <w:p w:rsidR="000B46F2" w:rsidRPr="009F5542" w:rsidRDefault="000B46F2" w:rsidP="0076590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0B46F2" w:rsidRPr="009F5542" w:rsidRDefault="000B46F2" w:rsidP="0076590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0B46F2" w:rsidRPr="009F5542" w:rsidRDefault="000B46F2" w:rsidP="0076590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254AEA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4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4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254AEA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02.07.2026</w:t>
            </w:r>
          </w:p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4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E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ко дню сюрпризов</w:t>
            </w:r>
          </w:p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4AEA">
              <w:rPr>
                <w:rFonts w:ascii="Times New Roman" w:eastAsia="Calibri" w:hAnsi="Times New Roman" w:cs="Times New Roman"/>
                <w:sz w:val="24"/>
                <w:szCs w:val="24"/>
              </w:rPr>
              <w:t>«День сюрпризов в мире книг»</w:t>
            </w:r>
          </w:p>
        </w:tc>
        <w:tc>
          <w:tcPr>
            <w:tcW w:w="2694" w:type="dxa"/>
          </w:tcPr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54AE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54AE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54AE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254AEA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254AE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02.07.2026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в мир слов и их происхождения»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(к 225 – летию со дня рождения Владимира Даля)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02.07.2026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E94ADE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F83E2F">
              <w:rPr>
                <w:rFonts w:ascii="Times New Roman" w:hAnsi="Times New Roman"/>
                <w:bCs/>
                <w:sz w:val="24"/>
              </w:rPr>
              <w:t>Медиа‑</w:t>
            </w:r>
            <w:r>
              <w:rPr>
                <w:rFonts w:ascii="Times New Roman" w:hAnsi="Times New Roman"/>
                <w:bCs/>
                <w:sz w:val="24"/>
              </w:rPr>
              <w:t>встреча</w:t>
            </w:r>
            <w:r w:rsidRPr="00F83E2F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«Кино о доброте» </w:t>
            </w:r>
            <w:r w:rsidRPr="00E94ADE">
              <w:rPr>
                <w:rFonts w:ascii="Times New Roman" w:hAnsi="Times New Roman"/>
                <w:bCs/>
                <w:sz w:val="24"/>
              </w:rPr>
              <w:t>(летняя площадка)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559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4B1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«Знакомьтесь, Автор» 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4B1A">
              <w:rPr>
                <w:rFonts w:ascii="Times New Roman" w:eastAsia="Calibri" w:hAnsi="Times New Roman" w:cs="Times New Roman"/>
                <w:sz w:val="24"/>
                <w:szCs w:val="24"/>
              </w:rPr>
              <w:t>(в рамках реализации проекта «Читают все!»)</w:t>
            </w:r>
          </w:p>
        </w:tc>
        <w:tc>
          <w:tcPr>
            <w:tcW w:w="2694" w:type="dxa"/>
          </w:tcPr>
          <w:p w:rsidR="000B46F2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DD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</w:t>
            </w:r>
            <w:r w:rsidRPr="00406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8 (8617) 21-19-54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560D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60D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</w:t>
            </w:r>
            <w:r w:rsidRPr="00D546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Горького</w:t>
            </w:r>
          </w:p>
        </w:tc>
        <w:tc>
          <w:tcPr>
            <w:tcW w:w="1559" w:type="dxa"/>
          </w:tcPr>
          <w:p w:rsidR="000B46F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Pr="00F25C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3.07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3F4C46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F25CC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Выставка </w:t>
            </w:r>
            <w:r w:rsidRPr="00F25C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«По страницам художественного наследия» (К 100 - летию со дня рождения русского писателя В. О. Богомолова)</w:t>
            </w:r>
          </w:p>
          <w:p w:rsidR="000B46F2" w:rsidRPr="003F4C46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C066D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22-01-23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03.07.2026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10.07.2026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17.07.2026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24.07.2026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31.07.2026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Цикл информационных сообщений о происхождении слов и выражений в славянской культуре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«Филологическая пятница»</w:t>
            </w:r>
          </w:p>
        </w:tc>
        <w:tc>
          <w:tcPr>
            <w:tcW w:w="269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942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DE">
              <w:rPr>
                <w:rFonts w:ascii="Times New Roman" w:hAnsi="Times New Roman"/>
                <w:sz w:val="24"/>
                <w:szCs w:val="24"/>
              </w:rPr>
              <w:t>03.07.2026</w:t>
            </w:r>
          </w:p>
          <w:p w:rsidR="000B46F2" w:rsidRPr="00E94ADE" w:rsidRDefault="000B46F2" w:rsidP="007659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E94AD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DE">
              <w:rPr>
                <w:rFonts w:ascii="Times New Roman" w:hAnsi="Times New Roman"/>
                <w:sz w:val="24"/>
                <w:szCs w:val="24"/>
              </w:rPr>
              <w:t>Обзор литературы «Здоровым быть здорово»</w:t>
            </w:r>
          </w:p>
          <w:p w:rsidR="000B46F2" w:rsidRPr="00E94ADE" w:rsidRDefault="000B46F2" w:rsidP="0076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18.00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интеллектуального клуба «Эрудит»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559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Видеопост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«Звездный дом Новороссийска»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(65 лет со дня открытия в Новороссийске планетария им Ю. А. Гагарина)</w:t>
            </w:r>
          </w:p>
        </w:tc>
        <w:tc>
          <w:tcPr>
            <w:tcW w:w="269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</w:rPr>
            </w:pPr>
            <w:r w:rsidRPr="00BE4D10">
              <w:rPr>
                <w:rFonts w:ascii="Times New Roman" w:eastAsia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0B46F2" w:rsidRPr="00BE4D10" w:rsidRDefault="000B46F2" w:rsidP="00765903">
            <w:pPr>
              <w:spacing w:line="276" w:lineRule="auto"/>
              <w:jc w:val="center"/>
              <w:rPr>
                <w:i/>
              </w:rPr>
            </w:pPr>
            <w:r w:rsidRPr="00BE4D10">
              <w:rPr>
                <w:rFonts w:ascii="Times New Roman" w:eastAsia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559" w:type="dxa"/>
          </w:tcPr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04.07.2026</w:t>
            </w:r>
          </w:p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Мастер-класс</w:t>
            </w:r>
          </w:p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«Ромашки нежный лепесток...» </w:t>
            </w:r>
          </w:p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ко дню Петра и Февронии</w:t>
            </w:r>
            <w:r w:rsidRPr="00BC014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2694" w:type="dxa"/>
          </w:tcPr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0B46F2" w:rsidRPr="00BC014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C014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DF73EE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DF73EE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DF73EE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«Молодёжный проспект»</w:t>
            </w:r>
          </w:p>
        </w:tc>
        <w:tc>
          <w:tcPr>
            <w:tcW w:w="1559" w:type="dxa"/>
          </w:tcPr>
          <w:p w:rsidR="000B46F2" w:rsidRPr="00DF73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04.07.2026</w:t>
            </w:r>
          </w:p>
          <w:p w:rsidR="000B46F2" w:rsidRPr="00DF73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11.07.2026</w:t>
            </w:r>
          </w:p>
          <w:p w:rsidR="000B46F2" w:rsidRPr="00DF73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18.07.2026</w:t>
            </w:r>
          </w:p>
          <w:p w:rsidR="000B46F2" w:rsidRPr="00DF73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260" w:type="dxa"/>
          </w:tcPr>
          <w:p w:rsidR="000B46F2" w:rsidRPr="00DF73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73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Киноклуб «Ракурс сити»</w:t>
            </w:r>
          </w:p>
        </w:tc>
        <w:tc>
          <w:tcPr>
            <w:tcW w:w="2694" w:type="dxa"/>
          </w:tcPr>
          <w:p w:rsidR="000B46F2" w:rsidRPr="00DF73EE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3EE">
              <w:rPr>
                <w:rFonts w:ascii="Times New Roman" w:eastAsia="Calibri" w:hAnsi="Times New Roman" w:cs="Times New Roman"/>
                <w:sz w:val="24"/>
                <w:szCs w:val="24"/>
              </w:rPr>
              <w:t>ЦГБ им. Э.Э. Баллиона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3EE">
              <w:rPr>
                <w:rFonts w:ascii="Times New Roman" w:eastAsia="Calibri" w:hAnsi="Times New Roman" w:cs="Times New Roman"/>
                <w:sz w:val="24"/>
                <w:szCs w:val="24"/>
              </w:rPr>
              <w:t>Отдел «Молодёжный проспект»</w:t>
            </w:r>
          </w:p>
          <w:p w:rsidR="000B46F2" w:rsidRPr="00DF73EE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3EE">
              <w:rPr>
                <w:rFonts w:ascii="Times New Roman" w:eastAsia="Calibri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DF73EE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3EE">
              <w:rPr>
                <w:rFonts w:ascii="Times New Roman" w:eastAsia="Calibri" w:hAnsi="Times New Roman" w:cs="Times New Roman"/>
                <w:sz w:val="24"/>
                <w:szCs w:val="24"/>
              </w:rPr>
              <w:t>8 (8617) 61-31-16</w:t>
            </w:r>
          </w:p>
          <w:p w:rsidR="000B46F2" w:rsidRPr="00DF73E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46F2" w:rsidRPr="00DF73EE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04.07.2026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25.07.2026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разговорного английского клуба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«I can speak»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010744" w:rsidRDefault="000B46F2" w:rsidP="00765903">
            <w:pPr>
              <w:spacing w:line="257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библиотечная система» г. Новороссийска</w:t>
            </w:r>
          </w:p>
          <w:p w:rsidR="000B46F2" w:rsidRPr="00010744" w:rsidRDefault="000B46F2" w:rsidP="00765903">
            <w:pPr>
              <w:spacing w:line="257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559" w:type="dxa"/>
          </w:tcPr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07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0B46F2" w:rsidRDefault="000B46F2" w:rsidP="007659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«Сказки в картинках» </w:t>
            </w:r>
          </w:p>
          <w:p w:rsidR="000B46F2" w:rsidRDefault="000B46F2" w:rsidP="007659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</w:t>
            </w:r>
          </w:p>
          <w:p w:rsidR="000B46F2" w:rsidRDefault="000B46F2" w:rsidP="007659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120-</w:t>
            </w:r>
            <w:r w:rsidRPr="00895D8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895D8B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Владимира Сутеева)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Pr="00A9657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C310A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– филиал №12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46F2" w:rsidRPr="00C310A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  <w:p w:rsidR="000B46F2" w:rsidRDefault="000B46F2" w:rsidP="00765903">
            <w:pPr>
              <w:jc w:val="center"/>
            </w:pPr>
          </w:p>
          <w:p w:rsidR="000B46F2" w:rsidRPr="0001074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B1319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B13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B1319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B13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FB1319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FB131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B13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05.07.2026</w:t>
            </w:r>
          </w:p>
          <w:p w:rsidR="000B46F2" w:rsidRPr="00FB131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</w:t>
            </w:r>
            <w:r w:rsidRPr="00FB13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0" w:type="dxa"/>
          </w:tcPr>
          <w:p w:rsidR="000B46F2" w:rsidRPr="00FB1319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19">
              <w:rPr>
                <w:rFonts w:ascii="Times New Roman" w:hAnsi="Times New Roman" w:cs="Times New Roman"/>
                <w:sz w:val="24"/>
                <w:szCs w:val="24"/>
              </w:rPr>
              <w:t>Настольные стратегии</w:t>
            </w:r>
          </w:p>
          <w:p w:rsidR="000B46F2" w:rsidRPr="00FB131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B1319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2694" w:type="dxa"/>
          </w:tcPr>
          <w:p w:rsidR="000B46F2" w:rsidRPr="00FB131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319">
              <w:rPr>
                <w:rFonts w:ascii="Times New Roman" w:eastAsia="Calibri" w:hAnsi="Times New Roman" w:cs="Times New Roman"/>
                <w:sz w:val="24"/>
                <w:szCs w:val="24"/>
              </w:rPr>
              <w:t>ЦГБ им. Э.Э. Баллиона</w:t>
            </w:r>
          </w:p>
          <w:p w:rsidR="000B46F2" w:rsidRPr="00FB131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319">
              <w:rPr>
                <w:rFonts w:ascii="Times New Roman" w:eastAsia="Calibri" w:hAnsi="Times New Roman" w:cs="Times New Roman"/>
                <w:sz w:val="24"/>
                <w:szCs w:val="24"/>
              </w:rPr>
              <w:t>Отдел «Молодёжный проспект»</w:t>
            </w:r>
          </w:p>
          <w:p w:rsidR="000B46F2" w:rsidRPr="00FB131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319">
              <w:rPr>
                <w:rFonts w:ascii="Times New Roman" w:eastAsia="Calibri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FB131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319">
              <w:rPr>
                <w:rFonts w:ascii="Times New Roman" w:eastAsia="Calibri" w:hAnsi="Times New Roman" w:cs="Times New Roman"/>
                <w:sz w:val="24"/>
                <w:szCs w:val="24"/>
              </w:rPr>
              <w:t>8 (8617) 61-31-16</w:t>
            </w:r>
          </w:p>
          <w:p w:rsidR="000B46F2" w:rsidRPr="00FB131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46F2" w:rsidRPr="00FB131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молодежного театра-студии «ПАРАДОКС»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372A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7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372A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7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6372A2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05.07.2026</w:t>
            </w:r>
          </w:p>
          <w:p w:rsidR="000B46F2" w:rsidRPr="006372A2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0B46F2" w:rsidRPr="006372A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2A2">
              <w:rPr>
                <w:rFonts w:ascii="Times New Roman" w:eastAsia="Calibri" w:hAnsi="Times New Roman" w:cs="Times New Roman"/>
                <w:sz w:val="24"/>
                <w:szCs w:val="24"/>
              </w:rPr>
              <w:t>«От Земли до звезд: история Новороссийского планетария»</w:t>
            </w:r>
          </w:p>
          <w:p w:rsidR="000B46F2" w:rsidRPr="006372A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2A2">
              <w:rPr>
                <w:rFonts w:ascii="Times New Roman" w:eastAsia="Calibri" w:hAnsi="Times New Roman" w:cs="Times New Roman"/>
                <w:sz w:val="24"/>
                <w:szCs w:val="24"/>
              </w:rPr>
              <w:t>(к 65-летию со дня открытия в Новороссийске планетария им. Ю.А. Гагарина)</w:t>
            </w:r>
          </w:p>
        </w:tc>
        <w:tc>
          <w:tcPr>
            <w:tcW w:w="2694" w:type="dxa"/>
          </w:tcPr>
          <w:p w:rsidR="000B46F2" w:rsidRPr="006372A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372A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6372A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372A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6372A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372A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6372A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372A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402B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402B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02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06.07.2026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71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течение дня</w:t>
            </w:r>
          </w:p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F402B1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«Счастливая семья – счастливая страна»</w:t>
            </w:r>
          </w:p>
        </w:tc>
        <w:tc>
          <w:tcPr>
            <w:tcW w:w="2694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B1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58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  <w:p w:rsidR="000B46F2" w:rsidRPr="00F402B1" w:rsidRDefault="000B46F2" w:rsidP="00765903">
            <w:pPr>
              <w:jc w:val="center"/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559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06.07.2026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260" w:type="dxa"/>
          </w:tcPr>
          <w:p w:rsidR="000B46F2" w:rsidRPr="00FD2D4A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Выставка-совет</w:t>
            </w:r>
          </w:p>
          <w:p w:rsidR="000B46F2" w:rsidRPr="00FD2D4A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«Финансово грамотный человек» </w:t>
            </w:r>
          </w:p>
        </w:tc>
        <w:tc>
          <w:tcPr>
            <w:tcW w:w="2694" w:type="dxa"/>
          </w:tcPr>
          <w:p w:rsidR="000B46F2" w:rsidRPr="00FD2D4A" w:rsidRDefault="000B46F2" w:rsidP="00765903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0B46F2" w:rsidRPr="00FD2D4A" w:rsidRDefault="000B46F2" w:rsidP="00765903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756D1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756D1F"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756D1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756D1F">
              <w:rPr>
                <w:rFonts w:ascii="Times New Roman" w:hAnsi="Times New Roman" w:cs="Times New Roman"/>
                <w:noProof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756D1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06</w:t>
            </w:r>
            <w:r w:rsidRPr="00756D1F">
              <w:rPr>
                <w:rFonts w:ascii="Times New Roman" w:hAnsi="Times New Roman" w:cs="Times New Roman"/>
                <w:noProof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  <w:r w:rsidRPr="00756D1F">
              <w:rPr>
                <w:rFonts w:ascii="Times New Roman" w:hAnsi="Times New Roman" w:cs="Times New Roman"/>
                <w:noProof/>
                <w:lang w:eastAsia="ru-RU"/>
              </w:rPr>
              <w:t>.2026</w:t>
            </w:r>
          </w:p>
          <w:p w:rsidR="000B46F2" w:rsidRPr="00756D1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</w:pPr>
            <w:r w:rsidRPr="00756D1F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0</w:t>
            </w:r>
            <w:r w:rsidRPr="00756D1F">
              <w:rPr>
                <w:rFonts w:ascii="Times New Roman" w:hAnsi="Times New Roman" w:cs="Times New Roman"/>
                <w:noProof/>
                <w:lang w:eastAsia="ru-RU"/>
              </w:rPr>
              <w:t>.00</w:t>
            </w:r>
          </w:p>
        </w:tc>
        <w:tc>
          <w:tcPr>
            <w:tcW w:w="3260" w:type="dxa"/>
          </w:tcPr>
          <w:p w:rsidR="000B46F2" w:rsidRPr="008436CE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Эко</w:t>
            </w:r>
            <w:r w:rsidRPr="000D631F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тур </w:t>
            </w:r>
            <w:r w:rsidRPr="008436CE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«Чистота вокруг нас»</w:t>
            </w:r>
          </w:p>
          <w:p w:rsidR="000B46F2" w:rsidRPr="00756D1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2694" w:type="dxa"/>
          </w:tcPr>
          <w:p w:rsidR="000B46F2" w:rsidRPr="0029618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9618B"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№ 2 им. А.П. Чехова </w:t>
            </w:r>
          </w:p>
          <w:p w:rsidR="000B46F2" w:rsidRPr="0029618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9618B">
              <w:rPr>
                <w:rFonts w:ascii="Times New Roman" w:hAnsi="Times New Roman" w:cs="Times New Roman"/>
                <w:noProof/>
                <w:lang w:eastAsia="ru-RU"/>
              </w:rPr>
              <w:t>с. Гайдук, ул. Ленина, 1</w:t>
            </w:r>
          </w:p>
          <w:p w:rsidR="000B46F2" w:rsidRPr="00756D1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9618B">
              <w:rPr>
                <w:rFonts w:ascii="Times New Roman" w:hAnsi="Times New Roman" w:cs="Times New Roman"/>
                <w:noProof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Конкурс рисунков «Дарите ромашки любимым»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C07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семьи, любви и верности)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ГКУ СО КК «Новороссийский социально – реабилитационный центр для несовершеннолетних»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</w:t>
            </w: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л. Волгоградская, 6А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22-36-34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C079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0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C079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0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CC079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07.07.2026 </w:t>
            </w:r>
          </w:p>
          <w:p w:rsidR="000B46F2" w:rsidRPr="00CC079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CC079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794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«Семья на страницах литературных произведений»</w:t>
            </w:r>
          </w:p>
          <w:p w:rsidR="000B46F2" w:rsidRPr="00CC079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 Д</w:t>
            </w:r>
            <w:r w:rsidRPr="00CC0794">
              <w:rPr>
                <w:rFonts w:ascii="Times New Roman" w:eastAsia="Calibri" w:hAnsi="Times New Roman" w:cs="Times New Roman"/>
                <w:sz w:val="24"/>
                <w:szCs w:val="24"/>
              </w:rPr>
              <w:t>ню семьи, любви и верности)</w:t>
            </w:r>
          </w:p>
        </w:tc>
        <w:tc>
          <w:tcPr>
            <w:tcW w:w="2694" w:type="dxa"/>
          </w:tcPr>
          <w:p w:rsidR="000B46F2" w:rsidRPr="00CC079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C07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CC079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C07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CC079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C07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CC079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C07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07.07.2026 - 15.07.2026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Книжная выставка «Прикоснись к истории»  (к 110- летию со дня основания в Новороссийске Музея природы и истории Черноморского побережья Кавказа)</w:t>
            </w:r>
          </w:p>
        </w:tc>
        <w:tc>
          <w:tcPr>
            <w:tcW w:w="2694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им.Э.Э.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Баллиона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</w:t>
            </w: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л.Советов, 44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Отдел краеведения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Диалог о семейных ценностях ко Дню семьи, любви и верности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«Ромашки нежный лепесток…»</w:t>
            </w:r>
          </w:p>
        </w:tc>
        <w:tc>
          <w:tcPr>
            <w:tcW w:w="269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ФКУ «Колония – поселение №10»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Сухумское шоссе, 78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27-76-32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07.07.2026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Игра-викторина 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«В гостях у деда Правоведа»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1B320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1B320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6D4CC3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Ромашковое настроение</w:t>
            </w:r>
            <w:r w:rsidRPr="006D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0B46F2" w:rsidRPr="006D4CC3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0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 Дню семьи, любви и верности)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07.07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Творческая мастерская «Веселая палитра»</w:t>
            </w:r>
          </w:p>
        </w:tc>
        <w:tc>
          <w:tcPr>
            <w:tcW w:w="2694" w:type="dxa"/>
          </w:tcPr>
          <w:p w:rsidR="000B46F2" w:rsidRPr="009D7039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D703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9D7039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D703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D703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559" w:type="dxa"/>
          </w:tcPr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Pr="00F25C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7.07</w:t>
            </w:r>
            <w:r w:rsidRPr="00FF6F21">
              <w:rPr>
                <w:rFonts w:ascii="Times New Roman" w:hAnsi="Times New Roman" w:cs="Times New Roman"/>
                <w:sz w:val="24"/>
              </w:rPr>
              <w:t>.2026</w:t>
            </w:r>
          </w:p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6F21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3260" w:type="dxa"/>
          </w:tcPr>
          <w:p w:rsidR="000B46F2" w:rsidRPr="00F25CC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5C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День </w:t>
            </w:r>
          </w:p>
          <w:p w:rsidR="000B46F2" w:rsidRPr="00F25CC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5C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информации «Дружим с книгой всей семьей» (Ко дню семьи, любви и верности</w:t>
            </w:r>
          </w:p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0B46F2" w:rsidRPr="00C066D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22-01-23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C71F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C71FD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</w:t>
            </w:r>
            <w:r w:rsidRPr="004C71FD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библиотечная система» г. Новороссийска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C71FD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559" w:type="dxa"/>
          </w:tcPr>
          <w:p w:rsidR="000B46F2" w:rsidRPr="004C71FD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C71FD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7</w:t>
            </w:r>
            <w:r w:rsidRPr="004C71FD">
              <w:rPr>
                <w:rFonts w:ascii="Times New Roman" w:eastAsia="Yu Gothic UI Light" w:hAnsi="Times New Roman" w:cs="Times New Roman"/>
                <w:sz w:val="24"/>
                <w:szCs w:val="24"/>
              </w:rPr>
              <w:t>.07.2026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C71FD">
              <w:rPr>
                <w:rFonts w:ascii="Times New Roman" w:eastAsia="Yu Gothic UI Light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Кенигсберга до Калининграда» Краткая история города.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 80-летию Калининградской области)</w:t>
            </w:r>
          </w:p>
        </w:tc>
        <w:tc>
          <w:tcPr>
            <w:tcW w:w="2694" w:type="dxa"/>
          </w:tcPr>
          <w:p w:rsidR="000B46F2" w:rsidRPr="004C71FD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65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https://vk.com/id458156701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6F2" w:rsidRPr="00C310A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65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https://ok.ru/profile/571924425816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07.07.2026</w:t>
            </w:r>
          </w:p>
          <w:p w:rsidR="000B46F2" w:rsidRPr="004A046A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«Погадаем на ромашке»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 Всероссийскому дню семьи, любви и верности)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07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E94ADE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DE">
              <w:rPr>
                <w:rFonts w:ascii="Times New Roman" w:hAnsi="Times New Roman"/>
                <w:sz w:val="24"/>
                <w:szCs w:val="24"/>
              </w:rPr>
              <w:t>Урок-игра «Экологический этикет»</w:t>
            </w:r>
          </w:p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559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0B46F2" w:rsidRPr="00E34B1A" w:rsidRDefault="000B46F2" w:rsidP="00765903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r w:rsidRPr="00E34B1A">
              <w:rPr>
                <w:rFonts w:eastAsia="Calibri"/>
                <w:sz w:val="24"/>
                <w:szCs w:val="24"/>
              </w:rPr>
              <w:t>Историко-географическое путешествие</w:t>
            </w:r>
            <w:r>
              <w:rPr>
                <w:rFonts w:eastAsia="Calibri"/>
                <w:sz w:val="24"/>
                <w:szCs w:val="24"/>
              </w:rPr>
              <w:t xml:space="preserve"> «Касаясь трех великих океанов, </w:t>
            </w:r>
            <w:r w:rsidRPr="00E34B1A">
              <w:rPr>
                <w:rFonts w:eastAsia="Calibri"/>
                <w:sz w:val="24"/>
                <w:szCs w:val="24"/>
              </w:rPr>
              <w:t xml:space="preserve">Она </w:t>
            </w:r>
            <w:r>
              <w:rPr>
                <w:rFonts w:eastAsia="Calibri"/>
                <w:sz w:val="24"/>
                <w:szCs w:val="24"/>
              </w:rPr>
              <w:t>лежит, раскинув города, покрыта сеткою меридианов, н</w:t>
            </w:r>
            <w:r w:rsidRPr="00E34B1A">
              <w:rPr>
                <w:rFonts w:eastAsia="Calibri"/>
                <w:sz w:val="24"/>
                <w:szCs w:val="24"/>
              </w:rPr>
              <w:t>епобедима, широка, горда»</w:t>
            </w:r>
          </w:p>
        </w:tc>
        <w:tc>
          <w:tcPr>
            <w:tcW w:w="2694" w:type="dxa"/>
          </w:tcPr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31D1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31D1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0B46F2" w:rsidRPr="00631D1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631D1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4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0B46F2" w:rsidRPr="00631D1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4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0B46F2" w:rsidRPr="00631D1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631D14" w:rsidRDefault="000B46F2" w:rsidP="00765903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631D14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Акция «Петр и Феврония: история вечной любви» </w:t>
            </w:r>
          </w:p>
          <w:p w:rsidR="000B46F2" w:rsidRPr="00631D14" w:rsidRDefault="000B46F2" w:rsidP="00765903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631D14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(Ко Дню семьи, любви и верности</w:t>
            </w:r>
            <w: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)</w:t>
            </w:r>
            <w:r w:rsidRPr="00631D14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Абонемент</w:t>
            </w:r>
          </w:p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4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sz w:val="24"/>
                <w:szCs w:val="24"/>
              </w:rPr>
              <w:t xml:space="preserve">8 (8617) 64-55-32 </w:t>
            </w:r>
          </w:p>
          <w:p w:rsidR="000B46F2" w:rsidRPr="00631D14" w:rsidRDefault="000B46F2" w:rsidP="00765903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Pr="00631D1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559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08.07.2026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В течение дня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Книжная выставка «Из глубины веков сердца волнуют снова»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 Дню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семьи, любви и верности)</w:t>
            </w:r>
          </w:p>
        </w:tc>
        <w:tc>
          <w:tcPr>
            <w:tcW w:w="2694" w:type="dxa"/>
          </w:tcPr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р. Ленина,45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08.07.2026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Игровая программа «Под семейным зонтиком»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1B320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1B320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1B32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32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6D4CC3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час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 – сокровище души</w:t>
            </w:r>
            <w:r w:rsidRPr="006D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0B46F2" w:rsidRPr="006D4CC3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 Дню семьи, любви и верности)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08.07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Час духовности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«Гимн семье на лепестках ромашки»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Ко Дню семьи, любви и верности</w:t>
            </w:r>
          </w:p>
        </w:tc>
        <w:tc>
          <w:tcPr>
            <w:tcW w:w="2694" w:type="dxa"/>
          </w:tcPr>
          <w:p w:rsidR="000B46F2" w:rsidRPr="00AB1418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AB1418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Библиотека-филиал № 9</w:t>
            </w:r>
          </w:p>
          <w:p w:rsidR="000B46F2" w:rsidRPr="00AB1418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AB1418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AB1418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559" w:type="dxa"/>
          </w:tcPr>
          <w:p w:rsidR="000B46F2" w:rsidRDefault="000B46F2" w:rsidP="00765903">
            <w:pPr>
              <w:tabs>
                <w:tab w:val="center" w:pos="600"/>
              </w:tabs>
              <w:spacing w:after="255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08.07.2026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Информационный час «Покровители семейного счастья»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семьи)</w:t>
            </w:r>
          </w:p>
        </w:tc>
        <w:tc>
          <w:tcPr>
            <w:tcW w:w="2694" w:type="dxa"/>
          </w:tcPr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№ 17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Ст. Натухаевская,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8 98617) 27-41-07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559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«Сила семьи — в мужском слове» (День семьи, любви и верности)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(В рамках проекта «СИЛА ЗЕМЛИ: Мужской характер в культурах народов России»)</w:t>
            </w:r>
          </w:p>
        </w:tc>
        <w:tc>
          <w:tcPr>
            <w:tcW w:w="2694" w:type="dxa"/>
          </w:tcPr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559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08.07.2026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13.00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-познавательная программа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«Венец всех ценностей-семья»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ко Дню семьи, любви и верности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B46F2" w:rsidRPr="00FD2D4A" w:rsidRDefault="000B46F2" w:rsidP="00765903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0B46F2" w:rsidRPr="00FD2D4A" w:rsidRDefault="000B46F2" w:rsidP="00765903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1559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70E9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08.07.2026</w:t>
            </w:r>
          </w:p>
          <w:p w:rsidR="000B46F2" w:rsidRPr="00E70E98" w:rsidRDefault="000B46F2" w:rsidP="00765903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70E9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14.00</w:t>
            </w:r>
          </w:p>
          <w:p w:rsidR="000B46F2" w:rsidRPr="00E70E98" w:rsidRDefault="000B46F2" w:rsidP="00765903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</w:rPr>
              <w:t>Конкурс рисунка  на асфальте «Краски счастья» (Всероссийский день семьи, любви и верности)</w:t>
            </w:r>
          </w:p>
        </w:tc>
        <w:tc>
          <w:tcPr>
            <w:tcW w:w="2694" w:type="dxa"/>
          </w:tcPr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5 им.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A2E3E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559" w:type="dxa"/>
          </w:tcPr>
          <w:p w:rsidR="000B46F2" w:rsidRPr="00CA2E3E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08</w:t>
            </w: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7</w:t>
            </w: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.2026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посиделки «Тепло родного очага»</w:t>
            </w:r>
          </w:p>
          <w:p w:rsidR="000B46F2" w:rsidRPr="0084550D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</w:t>
            </w:r>
            <w:r w:rsidRPr="00552D71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с. Кирилловка, ул. Кооперативная, 5</w:t>
            </w:r>
          </w:p>
          <w:p w:rsidR="000B46F2" w:rsidRPr="00BB5CDE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559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08.07.2026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Литературная игра «Сказочный ларец Александра Афанасьева»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к 200-летию А.Н.Афанасьева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р. Ленина,45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E001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EE001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0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EE0012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08.07.2026 </w:t>
            </w:r>
          </w:p>
          <w:p w:rsidR="000B46F2" w:rsidRPr="00EE001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0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час «Ромашковое счастье»</w:t>
            </w:r>
          </w:p>
          <w:p w:rsidR="000B46F2" w:rsidRPr="00EE001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(ко Д</w:t>
            </w:r>
            <w:r w:rsidRPr="00EE00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ню семьи, любви и верности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:rsidR="000B46F2" w:rsidRPr="00EE001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E00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EE001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E00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EE0012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E00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EE0012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EE00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08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E94ADE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Pr="0033548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480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480">
              <w:rPr>
                <w:rFonts w:ascii="Times New Roman" w:hAnsi="Times New Roman"/>
                <w:sz w:val="24"/>
                <w:szCs w:val="24"/>
              </w:rPr>
              <w:t xml:space="preserve">«Моя семья — моя </w:t>
            </w:r>
            <w:r>
              <w:rPr>
                <w:rFonts w:ascii="Times New Roman" w:hAnsi="Times New Roman"/>
                <w:sz w:val="24"/>
                <w:szCs w:val="24"/>
              </w:rPr>
              <w:t>сила»</w:t>
            </w:r>
          </w:p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28">
              <w:rPr>
                <w:rFonts w:ascii="Times New Roman" w:hAnsi="Times New Roman"/>
                <w:sz w:val="24"/>
                <w:szCs w:val="24"/>
              </w:rPr>
              <w:lastRenderedPageBreak/>
              <w:t>(ко Дню семьи, любви и верности)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lastRenderedPageBreak/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lastRenderedPageBreak/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17F1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17F1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617F1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09.07.2026</w:t>
            </w:r>
          </w:p>
          <w:p w:rsidR="000B46F2" w:rsidRPr="00617F1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617F1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«Шоколадные истории»</w:t>
            </w:r>
          </w:p>
          <w:p w:rsidR="000B46F2" w:rsidRPr="00617F1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(Всемирный день шоколада)</w:t>
            </w:r>
          </w:p>
        </w:tc>
        <w:tc>
          <w:tcPr>
            <w:tcW w:w="2694" w:type="dxa"/>
          </w:tcPr>
          <w:p w:rsidR="000B46F2" w:rsidRPr="00617F1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617F1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617F1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7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09.07.2026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Настольный игротур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кругу друзей»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09.07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Час настольных игр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559" w:type="dxa"/>
          </w:tcPr>
          <w:p w:rsidR="000B46F2" w:rsidRPr="00DA0704" w:rsidRDefault="000B46F2" w:rsidP="00765903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A070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09.07.2026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DA07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Литературно-музыкальная композиция </w:t>
            </w:r>
          </w:p>
          <w:p w:rsidR="000B46F2" w:rsidRPr="00DA07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</w:rPr>
              <w:t>«Добрым словом друг друга согреем»</w:t>
            </w:r>
          </w:p>
          <w:p w:rsidR="000B46F2" w:rsidRPr="00DA070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743C28">
              <w:rPr>
                <w:rFonts w:ascii="Times New Roman" w:hAnsi="Times New Roman" w:cs="Times New Roman"/>
                <w:noProof/>
                <w:sz w:val="24"/>
                <w:szCs w:val="24"/>
              </w:rPr>
              <w:t>(ко Дню семьи, любви и верности)</w:t>
            </w:r>
          </w:p>
        </w:tc>
        <w:tc>
          <w:tcPr>
            <w:tcW w:w="2694" w:type="dxa"/>
          </w:tcPr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09.07.2026</w:t>
            </w:r>
          </w:p>
          <w:p w:rsidR="000B46F2" w:rsidRPr="004A046A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игровой час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</w:rPr>
              <w:t>«О шоколаде, книгах и не только…»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</w:rPr>
              <w:t>(Всемирный день шоколада)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Библиографический обзор в рамках заседания объединения старожилов и хранителей истории «ИСТОКИ»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«Салтыков-Щедрин: сила таланта»</w:t>
            </w:r>
          </w:p>
        </w:tc>
        <w:tc>
          <w:tcPr>
            <w:tcW w:w="2694" w:type="dxa"/>
          </w:tcPr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E5470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547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547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№11</w:t>
            </w:r>
          </w:p>
        </w:tc>
        <w:tc>
          <w:tcPr>
            <w:tcW w:w="1559" w:type="dxa"/>
          </w:tcPr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09.07.2026</w:t>
            </w:r>
          </w:p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15.</w:t>
            </w: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0" w:type="dxa"/>
          </w:tcPr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Виртуальное путешествие</w:t>
            </w:r>
          </w:p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«Добро пожаловать </w:t>
            </w:r>
          </w:p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в Калмыкию» </w:t>
            </w:r>
          </w:p>
          <w:p w:rsidR="000B46F2" w:rsidRPr="00DF7F23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(ко Дню образования Автономной области)</w:t>
            </w:r>
          </w:p>
        </w:tc>
        <w:tc>
          <w:tcPr>
            <w:tcW w:w="2694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09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E94ADE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35480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480">
              <w:rPr>
                <w:rFonts w:ascii="Times New Roman" w:hAnsi="Times New Roman"/>
                <w:sz w:val="24"/>
                <w:szCs w:val="24"/>
              </w:rPr>
              <w:t xml:space="preserve"> «Мульти-пульти карнавал»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559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0B46F2" w:rsidRPr="00E34B1A" w:rsidRDefault="000B46F2" w:rsidP="00765903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r w:rsidRPr="00E34B1A">
              <w:rPr>
                <w:rFonts w:eastAsia="Calibri"/>
                <w:sz w:val="24"/>
                <w:szCs w:val="24"/>
              </w:rPr>
              <w:t>Цикл тематических часов «Финансовый словарь начинающих финансистов»</w:t>
            </w:r>
          </w:p>
        </w:tc>
        <w:tc>
          <w:tcPr>
            <w:tcW w:w="2694" w:type="dxa"/>
          </w:tcPr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8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8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42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4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260" w:type="dxa"/>
          </w:tcPr>
          <w:p w:rsidR="000B46F2" w:rsidRPr="004A1842" w:rsidRDefault="000B46F2" w:rsidP="00765903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4A184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Выставка-знакомство</w:t>
            </w:r>
          </w:p>
          <w:p w:rsidR="000B46F2" w:rsidRPr="004A1842" w:rsidRDefault="000B46F2" w:rsidP="00765903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4A184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«Славный день российской истории: полтавская баталия» ко дню </w:t>
            </w:r>
            <w:r w:rsidRPr="004A1842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победы</w:t>
            </w:r>
            <w:r w:rsidRPr="004A1842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русской армии под командованием </w:t>
            </w:r>
            <w:r w:rsidRPr="004A1842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Петра</w:t>
            </w:r>
            <w:r w:rsidRPr="004A1842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Первого над шведами </w:t>
            </w:r>
            <w:r w:rsidRPr="004A1842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A1842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842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Полтавском</w:t>
            </w:r>
            <w:r w:rsidRPr="004A1842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842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сражении</w:t>
            </w:r>
          </w:p>
        </w:tc>
        <w:tc>
          <w:tcPr>
            <w:tcW w:w="2694" w:type="dxa"/>
          </w:tcPr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Абонемент</w:t>
            </w:r>
          </w:p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4A1842" w:rsidRDefault="000B46F2" w:rsidP="00765903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64-55-32 </w:t>
            </w: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559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«Этимологический детектив»</w:t>
            </w:r>
          </w:p>
        </w:tc>
        <w:tc>
          <w:tcPr>
            <w:tcW w:w="269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</w:rPr>
            </w:pPr>
            <w:r w:rsidRPr="00BE4D10">
              <w:rPr>
                <w:rFonts w:ascii="Times New Roman" w:eastAsia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D10">
              <w:rPr>
                <w:rFonts w:ascii="Times New Roman" w:eastAsia="Times New Roman" w:hAnsi="Times New Roman" w:cs="Times New Roman"/>
                <w:i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E104C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1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E104C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1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FE104C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</w:t>
            </w:r>
          </w:p>
          <w:p w:rsidR="000B46F2" w:rsidRPr="00FE104C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FE104C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игра </w:t>
            </w:r>
          </w:p>
          <w:p w:rsidR="000B46F2" w:rsidRPr="00FE104C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«Шоколадные приключения»</w:t>
            </w:r>
          </w:p>
        </w:tc>
        <w:tc>
          <w:tcPr>
            <w:tcW w:w="2694" w:type="dxa"/>
          </w:tcPr>
          <w:p w:rsidR="000B46F2" w:rsidRPr="00FE104C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E104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FE104C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E104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FE104C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E104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FE104C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FE104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E94ADE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480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«Шоколадный день»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559" w:type="dxa"/>
          </w:tcPr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12.07.2026</w:t>
            </w:r>
          </w:p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Экоурок</w:t>
            </w:r>
          </w:p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«Фиксики об экологии»</w:t>
            </w:r>
          </w:p>
        </w:tc>
        <w:tc>
          <w:tcPr>
            <w:tcW w:w="2694" w:type="dxa"/>
          </w:tcPr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0B46F2" w:rsidRPr="00B201F1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201F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  <w:r w:rsidRPr="00E94ADE">
              <w:rPr>
                <w:rFonts w:ascii="Times New Roman" w:hAnsi="Times New Roman"/>
                <w:bCs/>
                <w:sz w:val="24"/>
              </w:rPr>
              <w:t>.00</w:t>
            </w:r>
          </w:p>
        </w:tc>
        <w:tc>
          <w:tcPr>
            <w:tcW w:w="3260" w:type="dxa"/>
          </w:tcPr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Книжный детектив </w:t>
            </w:r>
            <w:r w:rsidRPr="0033548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Украденный рецепт</w:t>
            </w:r>
            <w:r w:rsidRPr="0033548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9A2F17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0B46F2" w:rsidRPr="009A2F17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9A2F17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9A2F1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12.07.2026</w:t>
            </w: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19.07.2026</w:t>
            </w: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26.07.2026</w:t>
            </w: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12:00 – 18:00</w:t>
            </w:r>
          </w:p>
        </w:tc>
        <w:tc>
          <w:tcPr>
            <w:tcW w:w="3260" w:type="dxa"/>
          </w:tcPr>
          <w:p w:rsidR="000B46F2" w:rsidRPr="009A2F1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A2F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«Настолочная»</w:t>
            </w: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9A2F17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17">
              <w:rPr>
                <w:rFonts w:ascii="Times New Roman" w:eastAsia="Calibri" w:hAnsi="Times New Roman" w:cs="Times New Roman"/>
                <w:sz w:val="24"/>
                <w:szCs w:val="24"/>
              </w:rPr>
              <w:t>ЦГБ им. Э.Э. Баллиона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17">
              <w:rPr>
                <w:rFonts w:ascii="Times New Roman" w:eastAsia="Calibri" w:hAnsi="Times New Roman" w:cs="Times New Roman"/>
                <w:sz w:val="24"/>
                <w:szCs w:val="24"/>
              </w:rPr>
              <w:t>Отдел «Молодёжный проспект»</w:t>
            </w: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Советов, 44</w:t>
            </w: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17">
              <w:rPr>
                <w:rFonts w:ascii="Times New Roman" w:eastAsia="Calibri" w:hAnsi="Times New Roman" w:cs="Times New Roman"/>
                <w:sz w:val="24"/>
                <w:szCs w:val="24"/>
              </w:rPr>
              <w:t>8 (8617) 61-31-16</w:t>
            </w: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46F2" w:rsidRPr="009A2F17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5D3CA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D3CA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5D3CA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13.07.2026</w:t>
            </w:r>
          </w:p>
          <w:p w:rsidR="000B46F2" w:rsidRPr="005D3CA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5D3CA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Краеведческий час «О нашем крае мы всё знаем» </w:t>
            </w:r>
          </w:p>
        </w:tc>
        <w:tc>
          <w:tcPr>
            <w:tcW w:w="2694" w:type="dxa"/>
          </w:tcPr>
          <w:p w:rsidR="000B46F2" w:rsidRPr="005D3CA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5D3CA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5D3CA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3C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13.07.2026</w:t>
            </w:r>
          </w:p>
          <w:p w:rsidR="000B46F2" w:rsidRPr="00360DB0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CD2D24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Громкие чтения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«Мешок историй»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13.07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Видео</w:t>
            </w: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просмотр «Мультфейерверк»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13.07.2026</w:t>
            </w:r>
          </w:p>
          <w:p w:rsidR="000B46F2" w:rsidRDefault="000B46F2" w:rsidP="00765903">
            <w:pPr>
              <w:tabs>
                <w:tab w:val="center" w:pos="600"/>
              </w:tabs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«Поиграем, пошутим»</w:t>
            </w:r>
          </w:p>
        </w:tc>
        <w:tc>
          <w:tcPr>
            <w:tcW w:w="2694" w:type="dxa"/>
          </w:tcPr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№ 17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Ст. Натухаевская,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8 98617) 27-41-07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1641C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1641C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1641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13.07.2026</w:t>
            </w:r>
          </w:p>
          <w:p w:rsidR="000B46F2" w:rsidRPr="001641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1641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фотографом </w:t>
            </w:r>
          </w:p>
          <w:p w:rsidR="000B46F2" w:rsidRPr="001641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профессия – фотограф»</w:t>
            </w:r>
          </w:p>
        </w:tc>
        <w:tc>
          <w:tcPr>
            <w:tcW w:w="2694" w:type="dxa"/>
          </w:tcPr>
          <w:p w:rsidR="000B46F2" w:rsidRPr="001641C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641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1641C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641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1641C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641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1641C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1641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002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002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002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14.07.2026</w:t>
            </w:r>
          </w:p>
          <w:p w:rsidR="000B46F2" w:rsidRPr="00002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002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Урок безопасности «Много правил есть на свете»</w:t>
            </w:r>
          </w:p>
          <w:p w:rsidR="000B46F2" w:rsidRPr="00002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00293F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00293F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002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02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1559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Pr="00E70E98" w:rsidRDefault="000B46F2" w:rsidP="00765903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Видеоролик «Личность и судьба писателя»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юбилею </w:t>
            </w: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Л.Н. Толстого)</w:t>
            </w:r>
          </w:p>
        </w:tc>
        <w:tc>
          <w:tcPr>
            <w:tcW w:w="2694" w:type="dxa"/>
          </w:tcPr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https://vk.com/library_5_nvrsk/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творчества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нарисовать «Цветное молоко»?»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14.07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Рисунки на асфальте «Я рисую лето»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14.07.2026</w:t>
            </w:r>
          </w:p>
          <w:p w:rsidR="000B46F2" w:rsidRDefault="000B46F2" w:rsidP="00765903">
            <w:pPr>
              <w:tabs>
                <w:tab w:val="center" w:pos="600"/>
              </w:tabs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Конкурсная программа «Слет сказочных героинь»</w:t>
            </w:r>
          </w:p>
        </w:tc>
        <w:tc>
          <w:tcPr>
            <w:tcW w:w="2694" w:type="dxa"/>
          </w:tcPr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№ 17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Ст. Натухаевская,</w:t>
            </w:r>
          </w:p>
          <w:p w:rsidR="000B46F2" w:rsidRPr="003C6A9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0B46F2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6A99">
              <w:rPr>
                <w:rFonts w:ascii="Times New Roman" w:hAnsi="Times New Roman" w:cs="Times New Roman"/>
              </w:rPr>
              <w:t>8 98617) 27-41-07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«Познавай Новороссийск»</w:t>
            </w:r>
          </w:p>
        </w:tc>
        <w:tc>
          <w:tcPr>
            <w:tcW w:w="2694" w:type="dxa"/>
          </w:tcPr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559" w:type="dxa"/>
          </w:tcPr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07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3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Pr="0079178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791782">
              <w:rPr>
                <w:rFonts w:ascii="Times New Roman" w:hAnsi="Times New Roman" w:cs="Times New Roman"/>
                <w:sz w:val="24"/>
                <w:szCs w:val="24"/>
              </w:rPr>
              <w:t>час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782">
              <w:rPr>
                <w:rFonts w:ascii="Times New Roman" w:hAnsi="Times New Roman" w:cs="Times New Roman"/>
                <w:sz w:val="24"/>
                <w:szCs w:val="24"/>
              </w:rPr>
              <w:t xml:space="preserve">летний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  <w:p w:rsidR="000B46F2" w:rsidRPr="0079178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82">
              <w:rPr>
                <w:rFonts w:ascii="Times New Roman" w:hAnsi="Times New Roman" w:cs="Times New Roman"/>
                <w:sz w:val="24"/>
                <w:szCs w:val="24"/>
              </w:rPr>
              <w:t>«Здоровая семья».</w:t>
            </w:r>
          </w:p>
          <w:p w:rsidR="000B46F2" w:rsidRPr="0001074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79178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65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https://vk.com/id458156701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6F2" w:rsidRPr="0001074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65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https://ok.ru/profile/571924425816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7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14.07.2026</w:t>
            </w:r>
          </w:p>
          <w:p w:rsidR="000B46F2" w:rsidRPr="004A046A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ориентационная </w:t>
            </w: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«Лабиринт профессий»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  <w:r w:rsidRPr="00E94ADE">
              <w:rPr>
                <w:rFonts w:ascii="Times New Roman" w:hAnsi="Times New Roman"/>
                <w:bCs/>
                <w:sz w:val="24"/>
              </w:rPr>
              <w:t>.00</w:t>
            </w:r>
          </w:p>
        </w:tc>
        <w:tc>
          <w:tcPr>
            <w:tcW w:w="3260" w:type="dxa"/>
          </w:tcPr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4">
              <w:rPr>
                <w:rFonts w:ascii="Times New Roman" w:hAnsi="Times New Roman"/>
                <w:sz w:val="24"/>
                <w:szCs w:val="24"/>
              </w:rPr>
              <w:t>Час интересных фактов «Удивительное рядом»</w:t>
            </w:r>
            <w:r>
              <w:t xml:space="preserve"> </w:t>
            </w:r>
            <w:r w:rsidRPr="00BE3CB0">
              <w:rPr>
                <w:rFonts w:ascii="Times New Roman" w:hAnsi="Times New Roman"/>
                <w:sz w:val="24"/>
                <w:szCs w:val="24"/>
              </w:rPr>
              <w:t>(летняя площадка)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559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эстафета </w:t>
            </w:r>
          </w:p>
          <w:p w:rsidR="000B46F2" w:rsidRPr="00E34B1A" w:rsidRDefault="000B46F2" w:rsidP="00765903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E34B1A">
              <w:rPr>
                <w:rFonts w:eastAsia="Calibri"/>
                <w:sz w:val="24"/>
                <w:szCs w:val="24"/>
              </w:rPr>
              <w:t>«Надо спортом заниматься, надо - надо закаляться! Надо первым быть во всем!»</w:t>
            </w:r>
          </w:p>
        </w:tc>
        <w:tc>
          <w:tcPr>
            <w:tcW w:w="2694" w:type="dxa"/>
          </w:tcPr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8A265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8A265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8A265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15.07.2026</w:t>
            </w:r>
          </w:p>
          <w:p w:rsidR="000B46F2" w:rsidRPr="008A265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8A265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Конкурс карикатур «Портрет друга» </w:t>
            </w:r>
          </w:p>
        </w:tc>
        <w:tc>
          <w:tcPr>
            <w:tcW w:w="2694" w:type="dxa"/>
          </w:tcPr>
          <w:p w:rsidR="000B46F2" w:rsidRPr="008A265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8A2650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8A2650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6A34A6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игровая программа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Экоассорти</w:t>
            </w: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15.07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Познавательный час «У закона нет каникул»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15.07.2026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60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A5">
              <w:rPr>
                <w:rFonts w:ascii="Times New Roman" w:hAnsi="Times New Roman" w:cs="Times New Roman"/>
                <w:sz w:val="24"/>
                <w:szCs w:val="24"/>
              </w:rPr>
              <w:t xml:space="preserve">Слайд-презентация о библиотечных плакатах 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«Плакат на службе знаний: искусство информации»</w:t>
            </w:r>
          </w:p>
        </w:tc>
        <w:tc>
          <w:tcPr>
            <w:tcW w:w="269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942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  <w:r w:rsidRPr="00E94ADE">
              <w:rPr>
                <w:rFonts w:ascii="Times New Roman" w:hAnsi="Times New Roman"/>
                <w:bCs/>
                <w:sz w:val="24"/>
              </w:rPr>
              <w:t>.00</w:t>
            </w:r>
          </w:p>
        </w:tc>
        <w:tc>
          <w:tcPr>
            <w:tcW w:w="3260" w:type="dxa"/>
          </w:tcPr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3B0">
              <w:rPr>
                <w:rFonts w:ascii="Times New Roman" w:hAnsi="Times New Roman"/>
                <w:sz w:val="24"/>
                <w:szCs w:val="24"/>
              </w:rPr>
              <w:t>Познавательная игра «В гостях у звездочета»</w:t>
            </w:r>
            <w:r>
              <w:t xml:space="preserve">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559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16.07.2026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260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Тематическая выставка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«По страницам русского фольклора»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(</w:t>
            </w:r>
            <w:r w:rsidRPr="00FD2D4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ко Дню фольклора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:rsidR="000B46F2" w:rsidRPr="00FD2D4A" w:rsidRDefault="000B46F2" w:rsidP="00765903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0B46F2" w:rsidRPr="00FD2D4A" w:rsidRDefault="000B46F2" w:rsidP="00765903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235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235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235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16.07.2026</w:t>
            </w:r>
          </w:p>
          <w:p w:rsidR="000B46F2" w:rsidRPr="00235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235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Час здоровья «Мое счастливое завтра» </w:t>
            </w:r>
          </w:p>
          <w:p w:rsidR="000B46F2" w:rsidRPr="00235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23593F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23593F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23593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3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3C2D33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.2026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Pr="00A22A4F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фольклора</w:t>
            </w:r>
          </w:p>
          <w:p w:rsidR="000B46F2" w:rsidRPr="006A34A6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Сказки гуляют по свету</w:t>
            </w:r>
            <w:r w:rsidRPr="00A22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16.07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Игровая программа на свежем воздухе «Подзарядимся здоровьем»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BE4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559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16.07.2026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«Шифр Даля»</w:t>
            </w:r>
          </w:p>
        </w:tc>
        <w:tc>
          <w:tcPr>
            <w:tcW w:w="2694" w:type="dxa"/>
          </w:tcPr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D63EC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559" w:type="dxa"/>
          </w:tcPr>
          <w:p w:rsidR="000B46F2" w:rsidRPr="00BD63EC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16</w:t>
            </w: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7</w:t>
            </w: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.2026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час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воздушных шаров»</w:t>
            </w:r>
          </w:p>
        </w:tc>
        <w:tc>
          <w:tcPr>
            <w:tcW w:w="2694" w:type="dxa"/>
          </w:tcPr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с. Кирилловка, ул. Кооперативная, 5</w:t>
            </w:r>
          </w:p>
          <w:p w:rsidR="000B46F2" w:rsidRPr="0013780C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422C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422C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2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C422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16.07.2026</w:t>
            </w:r>
          </w:p>
          <w:p w:rsidR="000B46F2" w:rsidRPr="00C422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C422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игра </w:t>
            </w:r>
          </w:p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мир фольклора»</w:t>
            </w:r>
          </w:p>
          <w:p w:rsidR="000B46F2" w:rsidRPr="00C422C4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 Д</w:t>
            </w:r>
            <w:r w:rsidRPr="00C4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фольклора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:rsidR="000B46F2" w:rsidRPr="00C422C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422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C422C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422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C422C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422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C422C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C422C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5470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</w:t>
            </w:r>
          </w:p>
        </w:tc>
        <w:tc>
          <w:tcPr>
            <w:tcW w:w="1559" w:type="dxa"/>
          </w:tcPr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16.07.2026</w:t>
            </w:r>
          </w:p>
          <w:p w:rsidR="000B46F2" w:rsidRPr="00DF7F23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15.</w:t>
            </w: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0" w:type="dxa"/>
          </w:tcPr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Познавательный час</w:t>
            </w:r>
          </w:p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«Змеи: мифы </w:t>
            </w:r>
          </w:p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и реальность»</w:t>
            </w:r>
          </w:p>
          <w:p w:rsidR="000B46F2" w:rsidRPr="00DF7F23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  <w:r w:rsidRPr="00E94ADE">
              <w:rPr>
                <w:rFonts w:ascii="Times New Roman" w:hAnsi="Times New Roman"/>
                <w:bCs/>
                <w:sz w:val="24"/>
              </w:rPr>
              <w:t>.00</w:t>
            </w:r>
          </w:p>
        </w:tc>
        <w:tc>
          <w:tcPr>
            <w:tcW w:w="3260" w:type="dxa"/>
          </w:tcPr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3B0">
              <w:rPr>
                <w:rFonts w:ascii="Times New Roman" w:hAnsi="Times New Roman"/>
                <w:sz w:val="24"/>
                <w:szCs w:val="24"/>
              </w:rPr>
              <w:t>Мультимедийная презентация «Необычные музеи мира»</w:t>
            </w:r>
            <w:r>
              <w:t xml:space="preserve">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559" w:type="dxa"/>
          </w:tcPr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CC1">
              <w:rPr>
                <w:rFonts w:ascii="Times New Roman" w:hAnsi="Times New Roman" w:cs="Times New Roman"/>
                <w:sz w:val="24"/>
              </w:rPr>
              <w:t>17.07</w:t>
            </w:r>
            <w:r w:rsidRPr="00FF6F21">
              <w:rPr>
                <w:rFonts w:ascii="Times New Roman" w:hAnsi="Times New Roman" w:cs="Times New Roman"/>
                <w:sz w:val="24"/>
              </w:rPr>
              <w:t>.2026</w:t>
            </w:r>
          </w:p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0B46F2" w:rsidRPr="00F25CC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CC1">
              <w:rPr>
                <w:rFonts w:ascii="Times New Roman" w:hAnsi="Times New Roman" w:cs="Times New Roman"/>
                <w:sz w:val="24"/>
              </w:rPr>
              <w:t>Тематическая книжная выставка</w:t>
            </w:r>
          </w:p>
          <w:p w:rsidR="000B46F2" w:rsidRPr="00F25CC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CC1">
              <w:rPr>
                <w:rFonts w:ascii="Times New Roman" w:hAnsi="Times New Roman" w:cs="Times New Roman"/>
                <w:sz w:val="24"/>
              </w:rPr>
              <w:t xml:space="preserve"> «Вредным привычкам книжный заслон»</w:t>
            </w:r>
          </w:p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0B46F2" w:rsidRPr="00C066D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22-01-23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1559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70E9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17.07.2026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</w:rPr>
              <w:t>Книжная выставка «Фолькл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ор: от прошлого к современности </w:t>
            </w:r>
          </w:p>
        </w:tc>
        <w:tc>
          <w:tcPr>
            <w:tcW w:w="2694" w:type="dxa"/>
          </w:tcPr>
          <w:p w:rsidR="000B46F2" w:rsidRPr="00E70E98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5 им. В.В. Вишневского</w:t>
            </w:r>
          </w:p>
          <w:p w:rsidR="000B46F2" w:rsidRPr="00E70E98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ул. Волгоградская, 16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8 (905) 473-77-45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17.07.2026</w:t>
            </w:r>
          </w:p>
          <w:p w:rsidR="000B46F2" w:rsidRPr="004A046A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sz w:val="24"/>
                <w:szCs w:val="24"/>
              </w:rPr>
              <w:t>«Аптека под ногами»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E94ADE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17</w:t>
            </w:r>
            <w:r w:rsidRPr="00E94ADE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  <w:r w:rsidRPr="00E94ADE">
              <w:rPr>
                <w:rFonts w:ascii="Times New Roman" w:hAnsi="Times New Roman"/>
                <w:bCs/>
                <w:sz w:val="24"/>
              </w:rPr>
              <w:t>.00</w:t>
            </w:r>
          </w:p>
        </w:tc>
        <w:tc>
          <w:tcPr>
            <w:tcW w:w="3260" w:type="dxa"/>
          </w:tcPr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3B0">
              <w:rPr>
                <w:rFonts w:ascii="Times New Roman" w:hAnsi="Times New Roman"/>
                <w:sz w:val="24"/>
                <w:szCs w:val="24"/>
              </w:rPr>
              <w:t>Час фольклора «Духи природы»</w:t>
            </w:r>
            <w:r>
              <w:t xml:space="preserve">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lastRenderedPageBreak/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559" w:type="dxa"/>
          </w:tcPr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18.07.2026</w:t>
            </w:r>
          </w:p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260" w:type="dxa"/>
          </w:tcPr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Выставка-рекомендация книг «Литературные юбилеи:</w:t>
            </w:r>
          </w:p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Уильям Мейкпис Теккерей»</w:t>
            </w:r>
          </w:p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к 215-</w:t>
            </w: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ию</w:t>
            </w:r>
            <w:r w:rsidRPr="00C838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со дня рождения английского писателя)</w:t>
            </w:r>
          </w:p>
        </w:tc>
        <w:tc>
          <w:tcPr>
            <w:tcW w:w="2694" w:type="dxa"/>
          </w:tcPr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0B46F2" w:rsidRPr="00C8382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838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B000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B000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3B000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19.07.2026</w:t>
            </w:r>
          </w:p>
          <w:p w:rsidR="000B46F2" w:rsidRPr="003B000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3B0004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асфальте ко дню рисования на асфальте</w:t>
            </w:r>
          </w:p>
          <w:p w:rsidR="000B46F2" w:rsidRPr="003B0004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«Мелки, сказки и мы»</w:t>
            </w:r>
          </w:p>
        </w:tc>
        <w:tc>
          <w:tcPr>
            <w:tcW w:w="2694" w:type="dxa"/>
          </w:tcPr>
          <w:p w:rsidR="000B46F2" w:rsidRPr="003B000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B00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3B000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B00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3B000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B00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3B000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3B00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20.07.2026 - 30.07.2026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val="en-US"/>
              </w:rPr>
            </w:pP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0B46F2" w:rsidRPr="00CD433F" w:rsidRDefault="000B46F2" w:rsidP="00765903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Книжная выставка «Живая история Кубани в книгах Виталия Бардадыма» ( к  95 летию со дня рождения Виталия Петровича Бардадыма)</w:t>
            </w:r>
          </w:p>
        </w:tc>
        <w:tc>
          <w:tcPr>
            <w:tcW w:w="2694" w:type="dxa"/>
          </w:tcPr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им.Э.Э.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Баллиона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</w:t>
            </w: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л.Советов, 44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Отдел краеведения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CD433F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 (8617) 64-20-83</w:t>
            </w: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0B46F2" w:rsidRPr="00CD433F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 течение дня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60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E2F">
              <w:rPr>
                <w:rFonts w:ascii="Times New Roman" w:hAnsi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sz w:val="24"/>
                <w:szCs w:val="24"/>
              </w:rPr>
              <w:t>-минутка</w:t>
            </w:r>
            <w:r w:rsidRPr="00F83E2F">
              <w:rPr>
                <w:rFonts w:ascii="Times New Roman" w:hAnsi="Times New Roman"/>
                <w:sz w:val="24"/>
                <w:szCs w:val="24"/>
              </w:rPr>
              <w:t xml:space="preserve"> «Авторское право простыми словами»</w:t>
            </w:r>
          </w:p>
          <w:p w:rsidR="000B46F2" w:rsidRPr="000F7C21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(беседа + памятка)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559" w:type="dxa"/>
          </w:tcPr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20.07.2026</w:t>
            </w:r>
          </w:p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260" w:type="dxa"/>
          </w:tcPr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Рекомендательный список для чтения книг юбиляров</w:t>
            </w:r>
          </w:p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«У книжек дни рождения, конечно, тоже есть»</w:t>
            </w: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2694" w:type="dxa"/>
          </w:tcPr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0B46F2" w:rsidRPr="00631486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(</w:t>
            </w: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8617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 </w:t>
            </w: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-</w:t>
            </w: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-</w:t>
            </w:r>
            <w:r w:rsidRPr="0063148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0313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0313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F0313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20.07.2026</w:t>
            </w:r>
          </w:p>
          <w:p w:rsidR="000B46F2" w:rsidRPr="00F0313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F0313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Познавательная программа «Русь традициями славится»</w:t>
            </w:r>
          </w:p>
          <w:p w:rsidR="000B46F2" w:rsidRPr="00F0313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F0313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F0313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F0313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031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3C2D33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.2026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C2D3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Default="000B46F2" w:rsidP="00765903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Шахматный турнир</w:t>
            </w:r>
            <w:r w:rsidRPr="00A22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Умный ход</w:t>
            </w:r>
            <w:r w:rsidRPr="00A22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20.07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.2026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Час настольных игр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559" w:type="dxa"/>
          </w:tcPr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8088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20.07.2026</w:t>
            </w:r>
          </w:p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8088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Беседа «Ремесла древние и современные»</w:t>
            </w:r>
          </w:p>
        </w:tc>
        <w:tc>
          <w:tcPr>
            <w:tcW w:w="2694" w:type="dxa"/>
          </w:tcPr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8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89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89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89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0B46F2" w:rsidRPr="00A80889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89">
              <w:rPr>
                <w:rFonts w:ascii="Times New Roman" w:hAnsi="Times New Roman" w:cs="Times New Roman"/>
                <w:sz w:val="24"/>
                <w:szCs w:val="24"/>
              </w:rPr>
              <w:t>8 98617) 27-41-07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559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20.07.2026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Познавательная игровая программа «Национальные забавы» (игры) в рамках проекта</w:t>
            </w:r>
          </w:p>
        </w:tc>
        <w:tc>
          <w:tcPr>
            <w:tcW w:w="2694" w:type="dxa"/>
          </w:tcPr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р. Ленина,45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</w:t>
            </w: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Исторический час ко Дню крещения Руси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«Сильна Россия святыми именами»</w:t>
            </w:r>
          </w:p>
        </w:tc>
        <w:tc>
          <w:tcPr>
            <w:tcW w:w="269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ГБУ СО КК «Новороссийский дом-интернат для престарелых и инвалидов»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Пархоменко, 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 (8617) 64-27-32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5462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E5462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E5462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21.07.2026</w:t>
            </w:r>
          </w:p>
          <w:p w:rsidR="000B46F2" w:rsidRPr="00E5462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E5462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Настольные игры «Тайны шахматной доски» </w:t>
            </w:r>
          </w:p>
          <w:p w:rsidR="000B46F2" w:rsidRPr="00E5462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E5462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E54624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E5462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6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6A34A6" w:rsidRDefault="000B46F2" w:rsidP="00765903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Громкие чтения </w:t>
            </w:r>
          </w:p>
          <w:p w:rsidR="000B46F2" w:rsidRDefault="000B46F2" w:rsidP="00765903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«Мешок историй»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21.07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Видео-просмотр «Любимое кино»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21.07.2026</w:t>
            </w:r>
          </w:p>
          <w:p w:rsidR="000B46F2" w:rsidRPr="004A046A" w:rsidRDefault="000B46F2" w:rsidP="007659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«Веселое и серьезное: Сергей Михалков детям»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(90 лет стихотворению «Дядя Степа», 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проекта </w:t>
            </w:r>
            <w:r w:rsidRPr="004A0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«Летний кинозал: союз книги и кино»</w:t>
            </w: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2713D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E2713D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E2713D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викторина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«Знаешь, ли ты свои права?»</w:t>
            </w:r>
          </w:p>
        </w:tc>
        <w:tc>
          <w:tcPr>
            <w:tcW w:w="2694" w:type="dxa"/>
          </w:tcPr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Литературная горница </w:t>
            </w:r>
          </w:p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«Сказки народов мира»</w:t>
            </w:r>
            <w:r>
              <w:t xml:space="preserve">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559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0B46F2" w:rsidRPr="00E34B1A" w:rsidRDefault="000B46F2" w:rsidP="00765903">
            <w:pPr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34B1A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Культурологический час </w:t>
            </w:r>
          </w:p>
          <w:p w:rsidR="000B46F2" w:rsidRPr="00E34B1A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hAnsi="Times New Roman" w:cs="Times New Roman"/>
                <w:sz w:val="24"/>
                <w:szCs w:val="24"/>
              </w:rPr>
              <w:t xml:space="preserve">«Кто родителей почитает, тот вовек не погибает» </w:t>
            </w:r>
          </w:p>
          <w:p w:rsidR="000B46F2" w:rsidRPr="00E34B1A" w:rsidRDefault="000B46F2" w:rsidP="00765903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22.07.2026</w:t>
            </w:r>
          </w:p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Беседа о безопасности на воде </w:t>
            </w:r>
          </w:p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«Не зная броду, не суйся в воду» </w:t>
            </w:r>
          </w:p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814BE8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814BE8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814BE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4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Default="000B46F2" w:rsidP="00765903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 истории </w:t>
            </w:r>
          </w:p>
          <w:p w:rsidR="000B46F2" w:rsidRDefault="000B46F2" w:rsidP="00765903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глубь истории родной станицы»</w:t>
            </w:r>
          </w:p>
          <w:p w:rsidR="000B46F2" w:rsidRDefault="000B46F2" w:rsidP="00765903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22.07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Час вопросов и ответов «1000 почему»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22.07.2026 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942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3260" w:type="dxa"/>
          </w:tcPr>
          <w:p w:rsidR="000B46F2" w:rsidRPr="003942A5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исследующих вехи в истории средств массовой информации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"История </w:t>
            </w:r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новостей: от древности до современности"</w:t>
            </w:r>
          </w:p>
        </w:tc>
        <w:tc>
          <w:tcPr>
            <w:tcW w:w="2694" w:type="dxa"/>
          </w:tcPr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942A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0B46F2" w:rsidRPr="003942A5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559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 xml:space="preserve">«От «Ивана» до «Момента истины»: эволюция военной темы»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(100-</w:t>
            </w: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 Владимира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Осиповича Богомолова</w:t>
            </w: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 xml:space="preserve">Игровая программа «Как стать миллионером»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23.07.2026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«По секрету всему свету»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F71E5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F71E5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559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23.07.2026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Литературная гостиная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Герои Шукшина: простые люди с непростыми судьбами» к 95-летию со дня рождения писателя В. М. Шукшина</w:t>
            </w:r>
          </w:p>
        </w:tc>
        <w:tc>
          <w:tcPr>
            <w:tcW w:w="2694" w:type="dxa"/>
          </w:tcPr>
          <w:p w:rsidR="000B46F2" w:rsidRPr="00FD2D4A" w:rsidRDefault="000B46F2" w:rsidP="00765903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0B46F2" w:rsidRPr="00FD2D4A" w:rsidRDefault="000B46F2" w:rsidP="00765903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6A34A6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Настольная игротека</w:t>
            </w: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B46F2" w:rsidRDefault="000B46F2" w:rsidP="00765903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кругу друзей</w:t>
            </w: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23.07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Час настольных игр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23.07.2026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260" w:type="dxa"/>
          </w:tcPr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Литературная композиция </w:t>
            </w:r>
            <w:r w:rsidRPr="00352A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«Михаил Лермонтов: Мастер Слова»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 </w:t>
            </w: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 185-ой годовщине Дня памяти поэта в рамках заседания объединения старожилов и хранителей истории «ИСТОКИ»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0B46F2" w:rsidRPr="0033134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33134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13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559" w:type="dxa"/>
          </w:tcPr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23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07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13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«ФизультУРА»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Pr="0001074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с. Кирилловка, ул. Кооперативная, 5</w:t>
            </w:r>
          </w:p>
          <w:p w:rsidR="000B46F2" w:rsidRPr="0001074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5470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E54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библиотечная система» г. Новороссийска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</w:t>
            </w:r>
          </w:p>
        </w:tc>
        <w:tc>
          <w:tcPr>
            <w:tcW w:w="1559" w:type="dxa"/>
          </w:tcPr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23.07.2026</w:t>
            </w:r>
          </w:p>
          <w:p w:rsidR="000B46F2" w:rsidRPr="00DF7F23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15.</w:t>
            </w: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0" w:type="dxa"/>
          </w:tcPr>
          <w:p w:rsidR="000B46F2" w:rsidRPr="00DF7F23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Интеллектуальная игра «PROМозг»</w:t>
            </w:r>
          </w:p>
          <w:p w:rsidR="000B46F2" w:rsidRPr="00DF7F23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№11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Мысхако,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0B46F2" w:rsidRPr="009F554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23.07.2026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«Истории о детстве, свободе и настоящей дружбе»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(150 лет повести М.Твена «Приключения Тома Сойера»,</w:t>
            </w:r>
          </w:p>
          <w:p w:rsidR="000B46F2" w:rsidRPr="004A046A" w:rsidRDefault="000B46F2" w:rsidP="00765903">
            <w:pPr>
              <w:pStyle w:val="a6"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проекта </w:t>
            </w:r>
            <w:r w:rsidRPr="004A0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«Летний кинозал: союз книги и кино»</w:t>
            </w: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 xml:space="preserve">Громкие чтения «Добрые истории»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559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Беседа у книжной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«Душа и память Кубани»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95-</w:t>
            </w: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Виталия Петровича Бардадыма)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1559" w:type="dxa"/>
          </w:tcPr>
          <w:p w:rsidR="000B46F2" w:rsidRPr="00E70E98" w:rsidRDefault="000B46F2" w:rsidP="00765903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70E9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24.07.2026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</w:rPr>
              <w:t>Книжная выставки «Печально я гляжу на наше поколенье…»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 </w:t>
            </w: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ню </w:t>
            </w:r>
            <w:r w:rsidRPr="00E70E98">
              <w:rPr>
                <w:rFonts w:ascii="Times New Roman" w:hAnsi="Times New Roman" w:cs="Times New Roman"/>
                <w:noProof/>
                <w:sz w:val="24"/>
                <w:szCs w:val="24"/>
              </w:rPr>
              <w:t>памяти Михаила Юрьевича Лермонтова)</w:t>
            </w:r>
          </w:p>
        </w:tc>
        <w:tc>
          <w:tcPr>
            <w:tcW w:w="2694" w:type="dxa"/>
          </w:tcPr>
          <w:p w:rsidR="000B46F2" w:rsidRPr="00E70E98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5 им. В.В. Вишневского</w:t>
            </w:r>
          </w:p>
          <w:p w:rsidR="000B46F2" w:rsidRPr="00E70E98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ул. Волгоградская, 16</w:t>
            </w:r>
          </w:p>
          <w:p w:rsidR="000B46F2" w:rsidRPr="00E70E98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98">
              <w:rPr>
                <w:rFonts w:ascii="Times New Roman" w:hAnsi="Times New Roman" w:cs="Times New Roman"/>
                <w:sz w:val="24"/>
                <w:szCs w:val="24"/>
              </w:rPr>
              <w:t>8 (905) 473-77-45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559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24.07.2026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Книжная выставка к 90-летию со дня рождения В.П. Бардадыма</w:t>
            </w:r>
          </w:p>
        </w:tc>
        <w:tc>
          <w:tcPr>
            <w:tcW w:w="2694" w:type="dxa"/>
          </w:tcPr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р. Ленина,45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2713D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E2713D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24.07.2026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E2713D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загадок ко дню загадывания загадок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тех ум в порядке, кому легки загадки»</w:t>
            </w:r>
          </w:p>
        </w:tc>
        <w:tc>
          <w:tcPr>
            <w:tcW w:w="2694" w:type="dxa"/>
          </w:tcPr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E2713D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E271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24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 xml:space="preserve">Краеведческий час «Моя малая родина»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25.07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Час библиотерапии «не просто жить, а быть здоровым»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27.07.2026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Поле чудес 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«Города России»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F71E5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F71E5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F71E55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Pr="006A34A6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Громкие чтения </w:t>
            </w:r>
          </w:p>
          <w:p w:rsidR="000B46F2" w:rsidRPr="000B6120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«Мешок историй»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27.07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Литературный дилижанс по книгам-юбилярам «Литературная мозаика»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8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8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42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4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260" w:type="dxa"/>
          </w:tcPr>
          <w:p w:rsidR="000B46F2" w:rsidRPr="004A1842" w:rsidRDefault="000B46F2" w:rsidP="00765903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4A1842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«От Руси к России: дорога праведности» ко Дню крещения Руси</w:t>
            </w:r>
          </w:p>
        </w:tc>
        <w:tc>
          <w:tcPr>
            <w:tcW w:w="2694" w:type="dxa"/>
          </w:tcPr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Абонемент</w:t>
            </w:r>
          </w:p>
          <w:p w:rsidR="000B46F2" w:rsidRPr="00631D1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0B46F2" w:rsidRPr="004A184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1D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64-55-32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6F2" w:rsidRPr="004A1842" w:rsidRDefault="000B46F2" w:rsidP="00765903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6F2" w:rsidRPr="004A184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28.07.2026</w:t>
            </w:r>
          </w:p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Урок вежливости «Таблица уважения» </w:t>
            </w:r>
          </w:p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4A1D0F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4A1D0F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4A1D0F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Pr="006A34A6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кинозал</w:t>
            </w: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B46F2" w:rsidRPr="000B6120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Книжные герои на экране</w:t>
            </w: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28.07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 страницам Красной книги»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9372B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37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37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559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CC1">
              <w:rPr>
                <w:rFonts w:ascii="Times New Roman" w:hAnsi="Times New Roman" w:cs="Times New Roman"/>
                <w:sz w:val="24"/>
              </w:rPr>
              <w:t>28.07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3260" w:type="dxa"/>
          </w:tcPr>
          <w:p w:rsidR="000B46F2" w:rsidRPr="00F25CC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CC1">
              <w:rPr>
                <w:rFonts w:ascii="Times New Roman" w:hAnsi="Times New Roman" w:cs="Times New Roman"/>
                <w:sz w:val="24"/>
              </w:rPr>
              <w:t>Видеоролик «От Руси до России»</w:t>
            </w:r>
          </w:p>
          <w:p w:rsidR="000B46F2" w:rsidRPr="00F25CC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CC1">
              <w:rPr>
                <w:rFonts w:ascii="Times New Roman" w:hAnsi="Times New Roman" w:cs="Times New Roman"/>
                <w:sz w:val="24"/>
              </w:rPr>
              <w:t>(Ко Дню крещения Руси)</w:t>
            </w:r>
          </w:p>
          <w:p w:rsidR="000B46F2" w:rsidRPr="00FF6F2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0B46F2" w:rsidRPr="00C066D7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0B46F2" w:rsidRPr="00FF6F21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22-01-23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559" w:type="dxa"/>
          </w:tcPr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</w:tcPr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Час безопасности</w:t>
            </w:r>
          </w:p>
          <w:p w:rsidR="000B46F2" w:rsidRPr="00BE4D1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0">
              <w:rPr>
                <w:rFonts w:ascii="Times New Roman" w:hAnsi="Times New Roman" w:cs="Times New Roman"/>
                <w:sz w:val="24"/>
                <w:szCs w:val="24"/>
              </w:rPr>
              <w:t>«Стоп-слово: учимся говорить "нет" чужим взрослым»</w:t>
            </w:r>
          </w:p>
        </w:tc>
        <w:tc>
          <w:tcPr>
            <w:tcW w:w="2694" w:type="dxa"/>
          </w:tcPr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0B46F2" w:rsidRPr="0002727D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0B46F2" w:rsidRPr="00BE4D10" w:rsidRDefault="000B46F2" w:rsidP="00765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7D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28.07.2026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46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Кинопоказ с обсуждением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«Вечера на хуторе близ Диканьки»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(195 лет сборнику повестей 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Гоголя,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проекта </w:t>
            </w:r>
            <w:r w:rsidRPr="004A0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«Летний кинозал: союз книги и кино»</w:t>
            </w:r>
            <w:r w:rsidRPr="004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</w:tcPr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0B46F2" w:rsidRPr="004A046A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4A046A">
              <w:rPr>
                <w:rFonts w:ascii="Times New Roman" w:eastAsia="Yu Gothic UI Light" w:hAnsi="Times New Roman" w:cs="Times New Roman"/>
                <w:sz w:val="24"/>
                <w:szCs w:val="24"/>
              </w:rPr>
              <w:t>8 (8617) 27-53-69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Тур настольной игры «Имаджина</w:t>
            </w:r>
            <w:r w:rsidRPr="00A22BE5">
              <w:rPr>
                <w:rFonts w:ascii="Times New Roman" w:hAnsi="Times New Roman"/>
                <w:bCs/>
                <w:sz w:val="24"/>
              </w:rPr>
              <w:t xml:space="preserve">риум»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29.07.2026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Игра-путешествие «По страницам любимых книг»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7A7B5C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7A7B5C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Pr="006A34A6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Экологический познавательный час</w:t>
            </w:r>
          </w:p>
          <w:p w:rsidR="000B46F2" w:rsidRPr="000B6120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 простая, но удивительная вода</w:t>
            </w:r>
            <w:r w:rsidRPr="006A3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29.07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Видео</w:t>
            </w: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просмотр «Мультяшное настроение»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64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64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бюджетное учреждение «Централизованная библиотечная система» г. Новороссийска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64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64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559" w:type="dxa"/>
          </w:tcPr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664C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29.07.2026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E664C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64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Тематическая беседа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64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«Дружбой умей дорожить» (международный день дружбы)</w:t>
            </w:r>
          </w:p>
        </w:tc>
        <w:tc>
          <w:tcPr>
            <w:tcW w:w="2694" w:type="dxa"/>
          </w:tcPr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C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C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C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C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0B46F2" w:rsidRPr="00E664C4" w:rsidRDefault="000B46F2" w:rsidP="00765903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C4">
              <w:rPr>
                <w:rFonts w:ascii="Times New Roman" w:hAnsi="Times New Roman" w:cs="Times New Roman"/>
                <w:sz w:val="24"/>
                <w:szCs w:val="24"/>
              </w:rPr>
              <w:t>8 98617) 27-41-07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703C7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3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703C7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559" w:type="dxa"/>
          </w:tcPr>
          <w:p w:rsidR="000B46F2" w:rsidRPr="00703C74" w:rsidRDefault="000B46F2" w:rsidP="00765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29.07.2026</w:t>
            </w:r>
          </w:p>
          <w:p w:rsidR="000B46F2" w:rsidRPr="00703C7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0" w:type="dxa"/>
          </w:tcPr>
          <w:p w:rsidR="000B46F2" w:rsidRPr="00703C74" w:rsidRDefault="000B46F2" w:rsidP="00765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экологический час ко дню тигра</w:t>
            </w:r>
          </w:p>
          <w:p w:rsidR="000B46F2" w:rsidRPr="00703C7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«Для ребят про тигра и тигрят»</w:t>
            </w:r>
          </w:p>
        </w:tc>
        <w:tc>
          <w:tcPr>
            <w:tcW w:w="2694" w:type="dxa"/>
          </w:tcPr>
          <w:p w:rsidR="000B46F2" w:rsidRPr="00703C7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0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0B46F2" w:rsidRPr="00703C7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0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0B46F2" w:rsidRPr="00703C74" w:rsidRDefault="000B46F2" w:rsidP="0076590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0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0B46F2" w:rsidRPr="00703C74" w:rsidRDefault="000B46F2" w:rsidP="00765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70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 xml:space="preserve">Историко-спортивная игра «Выше, дальше, быстрее»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559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29.07.2026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0B46F2" w:rsidRPr="00E34B1A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обзор-рекомендация </w:t>
            </w:r>
          </w:p>
          <w:p w:rsidR="000B46F2" w:rsidRPr="00E34B1A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 мы прочитали!» </w:t>
            </w:r>
          </w:p>
          <w:p w:rsidR="000B46F2" w:rsidRPr="00E34B1A" w:rsidRDefault="000B46F2" w:rsidP="00765903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0B46F2" w:rsidRPr="00D637C9" w:rsidRDefault="000B46F2" w:rsidP="007659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0B46F2" w:rsidRPr="00406F38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7C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559" w:type="dxa"/>
          </w:tcPr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30.07.2026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60" w:type="dxa"/>
          </w:tcPr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Игровая программа «Вместе весело шагать!»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(Международный день дружбы)</w:t>
            </w:r>
          </w:p>
        </w:tc>
        <w:tc>
          <w:tcPr>
            <w:tcW w:w="2694" w:type="dxa"/>
          </w:tcPr>
          <w:p w:rsidR="000B46F2" w:rsidRPr="007A7B5C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0B46F2" w:rsidRPr="007A7B5C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0B46F2" w:rsidRPr="007A7B5C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7B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6F751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B46F2" w:rsidRPr="006F7513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Активные игры </w:t>
            </w:r>
          </w:p>
          <w:p w:rsidR="000B46F2" w:rsidRPr="000B6120" w:rsidRDefault="000B46F2" w:rsidP="0076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воздухе</w:t>
            </w:r>
            <w:r w:rsidRPr="00743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Быстрее, выше, сильнее</w:t>
            </w:r>
            <w:r w:rsidRPr="00743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0B46F2" w:rsidRPr="0091628C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0B46F2" w:rsidRPr="00360DB0" w:rsidRDefault="000B46F2" w:rsidP="00765903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1628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559" w:type="dxa"/>
          </w:tcPr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30.07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  <w:p w:rsidR="000B46F2" w:rsidRPr="00C94BB6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94BB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Час творчества «Чудеса аппликации»</w:t>
            </w:r>
          </w:p>
        </w:tc>
        <w:tc>
          <w:tcPr>
            <w:tcW w:w="2694" w:type="dxa"/>
          </w:tcPr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0B46F2" w:rsidRPr="00C71F6F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п. Верхнебаканский, ул. Ленина, 25</w:t>
            </w:r>
          </w:p>
          <w:p w:rsidR="000B46F2" w:rsidRPr="00C94BB6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71F6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8 (8617) 27-61-51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</w:t>
            </w: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библиотечная система» г. Новороссийска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0B46F2" w:rsidRPr="00FD2D4A" w:rsidRDefault="000B46F2" w:rsidP="00765903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30.07.2026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260" w:type="dxa"/>
          </w:tcPr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Познавательно-игровая программа</w:t>
            </w:r>
          </w:p>
          <w:p w:rsidR="000B46F2" w:rsidRPr="00FD2D4A" w:rsidRDefault="000B46F2" w:rsidP="007659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FD2D4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«Дружба — это чудо» к Международному Дню дружбы</w:t>
            </w:r>
          </w:p>
        </w:tc>
        <w:tc>
          <w:tcPr>
            <w:tcW w:w="2694" w:type="dxa"/>
          </w:tcPr>
          <w:p w:rsidR="000B46F2" w:rsidRPr="00FD2D4A" w:rsidRDefault="000B46F2" w:rsidP="00765903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0B46F2" w:rsidRPr="00FD2D4A" w:rsidRDefault="000B46F2" w:rsidP="00765903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D4A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5C17B0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C17B0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010744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C17B0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559" w:type="dxa"/>
          </w:tcPr>
          <w:p w:rsidR="000B46F2" w:rsidRPr="005C17B0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30</w:t>
            </w:r>
            <w:r w:rsidRPr="005C17B0">
              <w:rPr>
                <w:rFonts w:ascii="Times New Roman" w:eastAsia="Yu Gothic UI Light" w:hAnsi="Times New Roman" w:cs="Times New Roman"/>
                <w:sz w:val="24"/>
                <w:szCs w:val="24"/>
              </w:rPr>
              <w:t>.07.2026</w:t>
            </w:r>
          </w:p>
          <w:p w:rsidR="000B46F2" w:rsidRDefault="000B46F2" w:rsidP="00765903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C17B0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5C17B0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0B46F2" w:rsidRPr="005C17B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B0">
              <w:rPr>
                <w:rFonts w:ascii="Times New Roman" w:hAnsi="Times New Roman" w:cs="Times New Roman"/>
                <w:sz w:val="24"/>
                <w:szCs w:val="24"/>
              </w:rPr>
              <w:t>День загадывания загадок</w:t>
            </w:r>
          </w:p>
          <w:p w:rsidR="000B46F2" w:rsidRPr="005C17B0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17B0">
              <w:rPr>
                <w:rFonts w:ascii="Times New Roman" w:hAnsi="Times New Roman" w:cs="Times New Roman"/>
                <w:sz w:val="24"/>
                <w:szCs w:val="24"/>
              </w:rPr>
              <w:t>Самые загадочные развлечения лета!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0B46F2" w:rsidRPr="003D627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с. Кирилловка, ул. Кооперативная, 5</w:t>
            </w:r>
          </w:p>
          <w:p w:rsidR="000B46F2" w:rsidRPr="00392004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275"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559" w:type="dxa"/>
          </w:tcPr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30.07.2026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0B46F2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Познавательный час «Только сильным покоряются моря» 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 Дню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ВМФ)</w:t>
            </w:r>
          </w:p>
        </w:tc>
        <w:tc>
          <w:tcPr>
            <w:tcW w:w="2694" w:type="dxa"/>
          </w:tcPr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0B46F2" w:rsidRPr="00520CBD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р. Ленина,45</w:t>
            </w:r>
          </w:p>
          <w:p w:rsidR="000B46F2" w:rsidRPr="00520CBD" w:rsidRDefault="000B46F2" w:rsidP="00765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0CB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E54705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9F554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</w:t>
            </w:r>
          </w:p>
        </w:tc>
        <w:tc>
          <w:tcPr>
            <w:tcW w:w="1559" w:type="dxa"/>
          </w:tcPr>
          <w:p w:rsidR="000B46F2" w:rsidRPr="00DF7F2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30.07.2026</w:t>
            </w:r>
          </w:p>
          <w:p w:rsidR="000B46F2" w:rsidRPr="00DF7F2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15.</w:t>
            </w: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0" w:type="dxa"/>
          </w:tcPr>
          <w:p w:rsidR="000B46F2" w:rsidRPr="00DF7F2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Час интеерсной профессии</w:t>
            </w:r>
          </w:p>
          <w:p w:rsidR="000B46F2" w:rsidRPr="00DF7F2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«Один день </w:t>
            </w:r>
          </w:p>
          <w:p w:rsidR="000B46F2" w:rsidRPr="00DF7F2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F7F2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с клоуном»</w:t>
            </w:r>
          </w:p>
          <w:p w:rsidR="000B46F2" w:rsidRPr="00DF7F2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:rsidR="000B46F2" w:rsidRPr="00DF7F23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B46F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0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№11</w:t>
            </w:r>
          </w:p>
          <w:p w:rsidR="000B46F2" w:rsidRPr="009F554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0B46F2" w:rsidRPr="009F554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0B46F2" w:rsidRPr="009F554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30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B2F49">
              <w:rPr>
                <w:rFonts w:ascii="Times New Roman" w:hAnsi="Times New Roman"/>
                <w:bCs/>
                <w:sz w:val="24"/>
              </w:rPr>
              <w:t xml:space="preserve">Тур настольной игры «Хозяин леса» 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559" w:type="dxa"/>
          </w:tcPr>
          <w:p w:rsidR="000B46F2" w:rsidRPr="00A22BE5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31</w:t>
            </w:r>
            <w:r w:rsidRPr="00A22BE5">
              <w:rPr>
                <w:rFonts w:ascii="Times New Roman" w:hAnsi="Times New Roman"/>
                <w:bCs/>
                <w:sz w:val="24"/>
              </w:rPr>
              <w:t>.07.2026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A22BE5">
              <w:rPr>
                <w:rFonts w:ascii="Times New Roman" w:hAnsi="Times New Roman"/>
                <w:bCs/>
                <w:sz w:val="24"/>
              </w:rPr>
              <w:t>16.00</w:t>
            </w:r>
          </w:p>
        </w:tc>
        <w:tc>
          <w:tcPr>
            <w:tcW w:w="3260" w:type="dxa"/>
          </w:tcPr>
          <w:p w:rsidR="000B46F2" w:rsidRPr="00A22BE5" w:rsidRDefault="000B46F2" w:rsidP="00765903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B2F49">
              <w:rPr>
                <w:rFonts w:ascii="Times New Roman" w:hAnsi="Times New Roman"/>
                <w:bCs/>
                <w:sz w:val="24"/>
              </w:rPr>
              <w:t>Игра-викторина «Безопасное поведение в сети интернет»</w:t>
            </w:r>
          </w:p>
        </w:tc>
        <w:tc>
          <w:tcPr>
            <w:tcW w:w="2694" w:type="dxa"/>
          </w:tcPr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0B46F2" w:rsidRPr="0018373B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им. П.А. Павленко ул. Анапское шоссе, 6</w:t>
            </w:r>
          </w:p>
          <w:p w:rsidR="000B46F2" w:rsidRDefault="000B46F2" w:rsidP="0076590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18373B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402B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402B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F402B1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260" w:type="dxa"/>
          </w:tcPr>
          <w:p w:rsidR="000B46F2" w:rsidRPr="00F402B1" w:rsidRDefault="000B46F2" w:rsidP="0076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2B1">
              <w:rPr>
                <w:rFonts w:ascii="Times New Roman" w:hAnsi="Times New Roman"/>
                <w:sz w:val="24"/>
                <w:szCs w:val="24"/>
              </w:rPr>
              <w:t>Книжная выставка с сменяющимися подрубриками «Россия – родина моя»</w:t>
            </w:r>
          </w:p>
        </w:tc>
        <w:tc>
          <w:tcPr>
            <w:tcW w:w="2694" w:type="dxa"/>
          </w:tcPr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F402B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B33931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:rsidR="000B46F2" w:rsidRPr="00B33931" w:rsidRDefault="000B46F2" w:rsidP="0076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31">
              <w:rPr>
                <w:rFonts w:ascii="Times New Roman" w:hAnsi="Times New Roman"/>
                <w:sz w:val="24"/>
                <w:szCs w:val="24"/>
              </w:rPr>
              <w:t>Книжная выставка с сменяющимися подрубриками «Неповторимая планета»</w:t>
            </w:r>
          </w:p>
        </w:tc>
        <w:tc>
          <w:tcPr>
            <w:tcW w:w="2694" w:type="dxa"/>
          </w:tcPr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  <w:p w:rsidR="000B46F2" w:rsidRPr="00B33931" w:rsidRDefault="000B46F2" w:rsidP="00765903">
            <w:pPr>
              <w:jc w:val="center"/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B33931" w:rsidRDefault="000B46F2" w:rsidP="00765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:rsidR="000B46F2" w:rsidRPr="00B33931" w:rsidRDefault="000B46F2" w:rsidP="00765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с сменяющимися подрубриками «Деловая информация»</w:t>
            </w:r>
          </w:p>
        </w:tc>
        <w:tc>
          <w:tcPr>
            <w:tcW w:w="2694" w:type="dxa"/>
          </w:tcPr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B33931" w:rsidRDefault="000B46F2" w:rsidP="00765903">
            <w:pPr>
              <w:jc w:val="center"/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B33931" w:rsidRDefault="000B46F2" w:rsidP="00765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:rsidR="000B46F2" w:rsidRPr="00B33931" w:rsidRDefault="000B46F2" w:rsidP="007659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с сменяющимися подрубриками</w:t>
            </w:r>
          </w:p>
          <w:p w:rsidR="000B46F2" w:rsidRPr="00B33931" w:rsidRDefault="000B46F2" w:rsidP="007659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«Книги-современники Баллиона»</w:t>
            </w:r>
          </w:p>
        </w:tc>
        <w:tc>
          <w:tcPr>
            <w:tcW w:w="2694" w:type="dxa"/>
          </w:tcPr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33931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46F2" w:rsidRPr="00B33931" w:rsidRDefault="000B46F2" w:rsidP="00765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B33931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:rsidR="000B46F2" w:rsidRPr="00B33931" w:rsidRDefault="000B46F2" w:rsidP="007659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стенд + книжная выставка «Мальчишкам и девчонкам, а также их родителям»</w:t>
            </w:r>
          </w:p>
        </w:tc>
        <w:tc>
          <w:tcPr>
            <w:tcW w:w="2694" w:type="dxa"/>
          </w:tcPr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0B46F2" w:rsidRPr="00ED512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0B46F2" w:rsidRPr="00B33931" w:rsidRDefault="000B46F2" w:rsidP="0076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559" w:type="dxa"/>
          </w:tcPr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Июль -август</w:t>
            </w:r>
          </w:p>
        </w:tc>
        <w:tc>
          <w:tcPr>
            <w:tcW w:w="3260" w:type="dxa"/>
          </w:tcPr>
          <w:p w:rsidR="000B46F2" w:rsidRPr="00DA0704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</w:rPr>
              <w:t>Акция</w:t>
            </w:r>
          </w:p>
          <w:p w:rsidR="000B46F2" w:rsidRPr="00DA0704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</w:rPr>
              <w:t>«Фотография с любимой книгой»</w:t>
            </w:r>
          </w:p>
        </w:tc>
        <w:tc>
          <w:tcPr>
            <w:tcW w:w="2694" w:type="dxa"/>
          </w:tcPr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07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0B46F2" w:rsidRPr="00DA0704" w:rsidRDefault="000B46F2" w:rsidP="00765903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Default="000B46F2" w:rsidP="007659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559" w:type="dxa"/>
          </w:tcPr>
          <w:p w:rsidR="000B46F2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:rsidR="000B46F2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Библиотерапевтическая программа работы с людьми с ограниченными физическими возможностями</w:t>
            </w:r>
          </w:p>
          <w:p w:rsidR="000B46F2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«Добрые дела»</w:t>
            </w:r>
          </w:p>
        </w:tc>
        <w:tc>
          <w:tcPr>
            <w:tcW w:w="2694" w:type="dxa"/>
          </w:tcPr>
          <w:p w:rsidR="000B46F2" w:rsidRDefault="000B46F2" w:rsidP="007659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 дому</w:t>
            </w:r>
          </w:p>
        </w:tc>
      </w:tr>
      <w:tr w:rsidR="000B46F2" w:rsidRPr="003433AF" w:rsidTr="000B46F2">
        <w:tc>
          <w:tcPr>
            <w:tcW w:w="3114" w:type="dxa"/>
          </w:tcPr>
          <w:p w:rsidR="000B46F2" w:rsidRPr="001A3E89" w:rsidRDefault="000B46F2" w:rsidP="0076590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1A3E89" w:rsidRDefault="000B46F2" w:rsidP="0076590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ЦГБ им. Э.Э. Баллиона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Отдел «Молодёжный проспект»</w:t>
            </w:r>
          </w:p>
        </w:tc>
        <w:tc>
          <w:tcPr>
            <w:tcW w:w="1559" w:type="dxa"/>
          </w:tcPr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Пн, чт, пт, 18:00 – 20:00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 xml:space="preserve">Воскресенье 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16:00 – 20:00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260" w:type="dxa"/>
          </w:tcPr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Клуб «Муз.Парк»</w:t>
            </w:r>
          </w:p>
        </w:tc>
        <w:tc>
          <w:tcPr>
            <w:tcW w:w="2694" w:type="dxa"/>
          </w:tcPr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ЦГБ им. Э.Э. Баллиона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МП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ул. Советов, 44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8 (8617) 61-31-16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B46F2" w:rsidRPr="003433AF" w:rsidTr="000B46F2">
        <w:tc>
          <w:tcPr>
            <w:tcW w:w="3114" w:type="dxa"/>
          </w:tcPr>
          <w:p w:rsidR="000B46F2" w:rsidRPr="001A3E89" w:rsidRDefault="000B46F2" w:rsidP="0076590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0B46F2" w:rsidRPr="001A3E89" w:rsidRDefault="000B46F2" w:rsidP="0076590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ЦГБ им. Э.Э. Баллиона</w:t>
            </w:r>
          </w:p>
          <w:p w:rsidR="000B46F2" w:rsidRPr="001A3E89" w:rsidRDefault="000B46F2" w:rsidP="0076590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Отдел «Молодёжный проспект»</w:t>
            </w:r>
          </w:p>
        </w:tc>
        <w:tc>
          <w:tcPr>
            <w:tcW w:w="1559" w:type="dxa"/>
          </w:tcPr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3й понедельник месяца</w:t>
            </w:r>
          </w:p>
        </w:tc>
        <w:tc>
          <w:tcPr>
            <w:tcW w:w="3260" w:type="dxa"/>
          </w:tcPr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A3E89">
              <w:rPr>
                <w:rFonts w:ascii="Times New Roman" w:hAnsi="Times New Roman" w:cs="Times New Roman"/>
                <w:noProof/>
                <w:lang w:eastAsia="ru-RU"/>
              </w:rPr>
              <w:t>Клуб «Инициатива»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ЦГБ им. Э.Э. Баллиона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МП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ул. Советов, 44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A3E89">
              <w:rPr>
                <w:rFonts w:ascii="Times New Roman" w:eastAsia="Calibri" w:hAnsi="Times New Roman" w:cs="Times New Roman"/>
              </w:rPr>
              <w:t>8 (8617) 61-31-16</w:t>
            </w: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0B46F2" w:rsidRPr="001A3E89" w:rsidRDefault="000B46F2" w:rsidP="0076590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82C43" w:rsidRDefault="00882C43" w:rsidP="00882C43"/>
    <w:p w:rsidR="00A77274" w:rsidRDefault="00A77274"/>
    <w:sectPr w:rsidR="00A77274" w:rsidSect="00277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43"/>
    <w:rsid w:val="000B46F2"/>
    <w:rsid w:val="00882C43"/>
    <w:rsid w:val="00A7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4C78-B264-444B-AD86-1CE2FF16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882C43"/>
    <w:rPr>
      <w:color w:val="0563C1" w:themeColor="hyperlink"/>
      <w:u w:val="single"/>
    </w:rPr>
  </w:style>
  <w:style w:type="paragraph" w:customStyle="1" w:styleId="a5">
    <w:name w:val="Знак"/>
    <w:basedOn w:val="a"/>
    <w:rsid w:val="00882C4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882C43"/>
    <w:pPr>
      <w:widowControl w:val="0"/>
      <w:autoSpaceDE w:val="0"/>
      <w:autoSpaceDN w:val="0"/>
      <w:spacing w:after="0" w:line="240" w:lineRule="auto"/>
      <w:ind w:left="279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882C43"/>
    <w:pPr>
      <w:spacing w:after="0" w:line="240" w:lineRule="auto"/>
    </w:pPr>
  </w:style>
  <w:style w:type="character" w:customStyle="1" w:styleId="messagetext">
    <w:name w:val="messagetext"/>
    <w:basedOn w:val="a0"/>
    <w:rsid w:val="00882C43"/>
  </w:style>
  <w:style w:type="character" w:customStyle="1" w:styleId="organictextcontentspan">
    <w:name w:val="organictextcontentspan"/>
    <w:basedOn w:val="a0"/>
    <w:rsid w:val="00882C43"/>
  </w:style>
  <w:style w:type="character" w:customStyle="1" w:styleId="a7">
    <w:name w:val="Без интервала Знак"/>
    <w:link w:val="a6"/>
    <w:uiPriority w:val="1"/>
    <w:locked/>
    <w:rsid w:val="0088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581567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profile/57192442581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458156701" TargetMode="External"/><Relationship Id="rId11" Type="http://schemas.openxmlformats.org/officeDocument/2006/relationships/hyperlink" Target="https://vk.com/novorossbiblioteka" TargetMode="External"/><Relationship Id="rId5" Type="http://schemas.openxmlformats.org/officeDocument/2006/relationships/hyperlink" Target="https://vk.com/novorossbiblioteka" TargetMode="External"/><Relationship Id="rId10" Type="http://schemas.openxmlformats.org/officeDocument/2006/relationships/hyperlink" Target="https://vk.com/novorossbiblioteka" TargetMode="External"/><Relationship Id="rId4" Type="http://schemas.openxmlformats.org/officeDocument/2006/relationships/hyperlink" Target="https://vk.com/novorossbiblioteka" TargetMode="External"/><Relationship Id="rId9" Type="http://schemas.openxmlformats.org/officeDocument/2006/relationships/hyperlink" Target="https://ok.ru/profile/571924425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7822</Words>
  <Characters>44587</Characters>
  <Application>Microsoft Office Word</Application>
  <DocSecurity>0</DocSecurity>
  <Lines>371</Lines>
  <Paragraphs>104</Paragraphs>
  <ScaleCrop>false</ScaleCrop>
  <Company>SPecialiST RePack</Company>
  <LinksUpToDate>false</LinksUpToDate>
  <CharactersWithSpaces>52305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2026-06-22T13:21:00Z</dcterms:created>
  <dcterms:modified xsi:type="dcterms:W3CDTF">2026-06-22T13:24:00Z</dcterms:modified>
</cp:coreProperties>
</file>