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D26" w:rsidRPr="00EB4431" w:rsidRDefault="00B11D26" w:rsidP="00B11D26">
      <w:pPr>
        <w:spacing w:after="0"/>
        <w:contextualSpacing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 w:rsidRPr="00EB4431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План мероприятий</w:t>
      </w:r>
    </w:p>
    <w:p w:rsidR="00B11D26" w:rsidRPr="00EB4431" w:rsidRDefault="00B11D26" w:rsidP="00B11D26">
      <w:pPr>
        <w:spacing w:after="0"/>
        <w:contextualSpacing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 w:rsidRPr="00EB4431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МБУ ЦБС г. Новороссийска</w:t>
      </w:r>
    </w:p>
    <w:p w:rsidR="00B11D26" w:rsidRPr="00EB4431" w:rsidRDefault="00B11D26" w:rsidP="00B11D26">
      <w:pPr>
        <w:spacing w:after="0" w:line="240" w:lineRule="auto"/>
        <w:contextualSpacing/>
        <w:jc w:val="center"/>
        <w:rPr>
          <w:rFonts w:ascii="Times New Roman" w:eastAsia="Yu Gothic UI Light" w:hAnsi="Times New Roman" w:cs="Times New Roman"/>
          <w:b/>
          <w:noProof/>
          <w:sz w:val="24"/>
          <w:szCs w:val="24"/>
          <w:lang w:eastAsia="ru-RU"/>
        </w:rPr>
      </w:pPr>
      <w:r w:rsidRPr="00EB4431">
        <w:rPr>
          <w:rFonts w:ascii="Times New Roman" w:eastAsia="Yu Gothic UI Light" w:hAnsi="Times New Roman" w:cs="Times New Roman"/>
          <w:b/>
          <w:noProof/>
          <w:sz w:val="24"/>
          <w:szCs w:val="24"/>
          <w:lang w:eastAsia="ru-RU"/>
        </w:rPr>
        <w:t xml:space="preserve">на </w:t>
      </w:r>
      <w:r>
        <w:rPr>
          <w:rFonts w:ascii="Times New Roman" w:eastAsia="Yu Gothic UI Light" w:hAnsi="Times New Roman" w:cs="Times New Roman"/>
          <w:b/>
          <w:noProof/>
          <w:sz w:val="24"/>
          <w:szCs w:val="24"/>
          <w:lang w:eastAsia="ru-RU"/>
        </w:rPr>
        <w:t xml:space="preserve">август </w:t>
      </w:r>
      <w:r w:rsidRPr="00EB4431">
        <w:rPr>
          <w:rFonts w:ascii="Times New Roman" w:eastAsia="Yu Gothic UI Light" w:hAnsi="Times New Roman" w:cs="Times New Roman"/>
          <w:b/>
          <w:noProof/>
          <w:sz w:val="24"/>
          <w:szCs w:val="24"/>
          <w:lang w:eastAsia="ru-RU"/>
        </w:rPr>
        <w:t>2026 года</w:t>
      </w:r>
    </w:p>
    <w:p w:rsidR="00B11D26" w:rsidRPr="00EB4431" w:rsidRDefault="00B11D26" w:rsidP="00B11D2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343" w:type="dxa"/>
        <w:tblLayout w:type="fixed"/>
        <w:tblLook w:val="04A0" w:firstRow="1" w:lastRow="0" w:firstColumn="1" w:lastColumn="0" w:noHBand="0" w:noVBand="1"/>
      </w:tblPr>
      <w:tblGrid>
        <w:gridCol w:w="2689"/>
        <w:gridCol w:w="1842"/>
        <w:gridCol w:w="2694"/>
        <w:gridCol w:w="3118"/>
      </w:tblGrid>
      <w:tr w:rsidR="00843D97" w:rsidRPr="00EB4431" w:rsidTr="00F776EF">
        <w:tc>
          <w:tcPr>
            <w:tcW w:w="2689" w:type="dxa"/>
          </w:tcPr>
          <w:p w:rsidR="00843D97" w:rsidRPr="00EB4431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B443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Учреждение</w:t>
            </w:r>
          </w:p>
        </w:tc>
        <w:tc>
          <w:tcPr>
            <w:tcW w:w="1842" w:type="dxa"/>
          </w:tcPr>
          <w:p w:rsidR="00843D97" w:rsidRPr="00EB4431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B443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Дата и время </w:t>
            </w:r>
          </w:p>
        </w:tc>
        <w:tc>
          <w:tcPr>
            <w:tcW w:w="2694" w:type="dxa"/>
          </w:tcPr>
          <w:p w:rsidR="00843D97" w:rsidRPr="00EB4431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B443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Форма и наименование мероприятия</w:t>
            </w:r>
          </w:p>
        </w:tc>
        <w:tc>
          <w:tcPr>
            <w:tcW w:w="3118" w:type="dxa"/>
          </w:tcPr>
          <w:p w:rsidR="00843D97" w:rsidRPr="00EB4431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B443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Место проведения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956630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5663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</w:t>
            </w:r>
          </w:p>
          <w:p w:rsidR="00843D97" w:rsidRPr="00956630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5663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ЦГБ им. Э.Э. Баллиона</w:t>
            </w:r>
          </w:p>
          <w:p w:rsidR="00843D97" w:rsidRPr="00956630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01.08.2026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08.08.2026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15.08.2026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22.08.2026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29.08.2026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Встреча разговорного английского клуба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«I can speak»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ЦГБ им. Э. Э. Баллиона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Отдел массовой работы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ул. Советов, 44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8 (8617) 64-20-83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956630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5663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956630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5663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ЦГБ им. Э.Э. Баллиона</w:t>
            </w:r>
          </w:p>
          <w:p w:rsidR="00843D97" w:rsidRPr="00956630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01.08.2026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08.08.2026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15.08.2026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22.08.2026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Киноклуб «Ракурс сити»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ЦГБ им. Э.Э. Баллиона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Отдел «Молодёжный проспект»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ул. Советов, 44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8 (8617) 61-31-16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ru-RU"/>
              </w:rPr>
              <w:t>Библиотека-филиал № 8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ru-RU"/>
              </w:rPr>
              <w:t>02.08.2026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ru-RU"/>
              </w:rPr>
              <w:t>Урок безопасности «Правила работы в сети Интернет»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Библиотека-филиал № 8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ул. Гордеева, 4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8 (8617) 26-25-02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ЦГБ им. Э.Э. Баллиона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02.08.2026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09.08.2026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16.08.2026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23.08.2026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30.08.2026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Клуб «Настолочная»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ЦГБ им. Э.Э. Баллиона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Отдел «Молодёжный проспект»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ул. Советов, 44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8 (8617) 61-31-16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Муниципальное бюджетное учреждение «Централизованная библиотечная система» 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г. Новороссийска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 №1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им. П.А. Павленко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02.08.2026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12.00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Встреча клуба «Фантазеры»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 №1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им. П.А. Павленко ул. Анапское шоссе, 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8 (8617) 21-01-66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>Библиотека-филиал № 12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>02.08.2026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Творческая минутка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«Весёлая обезьянка: создаём игрушку своими руками» 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№12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с.Кирилловка, ул. Кооперативная, 5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8 (8617) 26-97-22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956630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5663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Муниципальное бюджетное учреждение «Централизованная библиотечная система»</w:t>
            </w:r>
          </w:p>
          <w:p w:rsidR="00843D97" w:rsidRPr="00956630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5663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ЦГБ им. Э.Э. Баллиона</w:t>
            </w:r>
          </w:p>
          <w:p w:rsidR="00843D97" w:rsidRPr="00956630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843D97" w:rsidRPr="00956630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5663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02.08.2026</w:t>
            </w:r>
          </w:p>
          <w:p w:rsidR="00843D97" w:rsidRPr="00956630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5663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09.08.2026</w:t>
            </w:r>
          </w:p>
          <w:p w:rsidR="00843D97" w:rsidRPr="00956630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5663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16.08.2026</w:t>
            </w:r>
          </w:p>
          <w:p w:rsidR="00843D97" w:rsidRPr="00956630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5663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23.08.2026</w:t>
            </w:r>
          </w:p>
          <w:p w:rsidR="00843D97" w:rsidRPr="00956630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5663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30.08.2026</w:t>
            </w:r>
          </w:p>
          <w:p w:rsidR="00843D97" w:rsidRPr="00956630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5663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Встреча молодежного театра-студии «ПАРАДОКС»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ЦГБ им. Э. Э. Баллиона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Отдел массовой работы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ул. Советов, 44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8 (8617) 64-20-83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956630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4"/>
                <w:szCs w:val="24"/>
              </w:rPr>
            </w:pPr>
            <w:r w:rsidRPr="00956630">
              <w:rPr>
                <w:rFonts w:ascii="Times New Roman" w:eastAsia="Yu Gothic UI Light" w:hAnsi="Times New Roman" w:cs="Times New Roman"/>
                <w:iCs/>
                <w:noProof/>
                <w:sz w:val="24"/>
                <w:szCs w:val="24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956630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4"/>
                <w:szCs w:val="24"/>
              </w:rPr>
            </w:pPr>
            <w:r w:rsidRPr="00956630">
              <w:rPr>
                <w:rFonts w:ascii="Times New Roman" w:eastAsia="Yu Gothic UI Light" w:hAnsi="Times New Roman" w:cs="Times New Roman"/>
                <w:iCs/>
                <w:noProof/>
                <w:sz w:val="24"/>
                <w:szCs w:val="24"/>
              </w:rPr>
              <w:t>ЦГБ им. Э.Э. Баллиона</w:t>
            </w:r>
          </w:p>
          <w:p w:rsidR="00843D97" w:rsidRPr="00956630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4"/>
                <w:szCs w:val="24"/>
              </w:rPr>
            </w:pPr>
          </w:p>
        </w:tc>
        <w:tc>
          <w:tcPr>
            <w:tcW w:w="1842" w:type="dxa"/>
          </w:tcPr>
          <w:p w:rsidR="00843D97" w:rsidRPr="00956630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4"/>
                <w:szCs w:val="24"/>
              </w:rPr>
            </w:pPr>
            <w:r w:rsidRPr="00956630">
              <w:rPr>
                <w:rFonts w:ascii="Times New Roman" w:eastAsia="Yu Gothic UI Light" w:hAnsi="Times New Roman" w:cs="Times New Roman"/>
                <w:iCs/>
                <w:noProof/>
                <w:sz w:val="24"/>
                <w:szCs w:val="24"/>
              </w:rPr>
              <w:t>03.08.2026 - 14.08.2026</w:t>
            </w:r>
          </w:p>
          <w:p w:rsidR="00843D97" w:rsidRPr="00956630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4"/>
                <w:szCs w:val="24"/>
              </w:rPr>
            </w:pPr>
          </w:p>
        </w:tc>
        <w:tc>
          <w:tcPr>
            <w:tcW w:w="2694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 xml:space="preserve">Книжная выставка 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iCs/>
                <w:noProof/>
                <w:sz w:val="24"/>
                <w:szCs w:val="24"/>
              </w:rPr>
              <w:t>« …А они легли под Краснодаром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iCs/>
                <w:noProof/>
                <w:sz w:val="24"/>
                <w:szCs w:val="24"/>
              </w:rPr>
              <w:t xml:space="preserve">на приречной рыжей полосе» 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iCs/>
                <w:noProof/>
                <w:sz w:val="24"/>
                <w:szCs w:val="24"/>
              </w:rPr>
              <w:t>(ко Дню начала обороны Пашковской переправы на реке Кубань)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iCs/>
                <w:noProof/>
                <w:sz w:val="24"/>
                <w:szCs w:val="24"/>
              </w:rPr>
              <w:t>ЦГБ им.Э.Э.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iCs/>
                <w:noProof/>
                <w:sz w:val="24"/>
                <w:szCs w:val="24"/>
              </w:rPr>
              <w:t>Баллиона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iCs/>
                <w:noProof/>
                <w:sz w:val="24"/>
                <w:szCs w:val="24"/>
              </w:rPr>
              <w:t>Отдел краеведения ул.Советов, 44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iCs/>
                <w:noProof/>
                <w:sz w:val="24"/>
                <w:szCs w:val="24"/>
              </w:rPr>
              <w:t>8 (8617) 64-20-83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«Централизованная библиотечная система»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Библиотека-филиал № 4 им. А.С. Пушкина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03.08.2026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Памятка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«Супер-спасатель»: правила на каждый день»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 филиал №4 им. А.С. Пушкина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Times New Roman" w:hAnsi="Times New Roman" w:cs="Times New Roman"/>
                <w:sz w:val="24"/>
                <w:szCs w:val="24"/>
              </w:rPr>
              <w:t>Ул. Героев десантников, 57 А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Times New Roman" w:hAnsi="Times New Roman" w:cs="Times New Roman"/>
                <w:sz w:val="24"/>
                <w:szCs w:val="24"/>
              </w:rPr>
              <w:t>8 (8617) 63-55-18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Библиотека-филиал </w:t>
            </w:r>
          </w:p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№ 17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03.08.2026</w:t>
            </w:r>
          </w:p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Урок безопасности «Крепко помните, друзья, что с огнем шутить нельзя»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Библиотека-филиал </w:t>
            </w:r>
          </w:p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№ 17</w:t>
            </w:r>
          </w:p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Ст. Натухаевская,</w:t>
            </w:r>
          </w:p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 xml:space="preserve"> ул. Фрунзе, 60</w:t>
            </w:r>
          </w:p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8 (8617) 27-41-07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i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>Библиотека-филиал № 10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Yu Gothic UI Light" w:hAnsi="Times New Roman" w:cs="Times New Roman"/>
                <w:iCs/>
                <w:noProof/>
                <w:sz w:val="24"/>
                <w:szCs w:val="24"/>
                <w:lang w:eastAsia="ru-RU"/>
              </w:rPr>
              <w:t>04.08.2026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i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Yu Gothic UI Light" w:hAnsi="Times New Roman" w:cs="Times New Roman"/>
                <w:iCs/>
                <w:noProof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Выставка-информация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i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«Закон един для всех»</w:t>
            </w:r>
          </w:p>
        </w:tc>
        <w:tc>
          <w:tcPr>
            <w:tcW w:w="3118" w:type="dxa"/>
          </w:tcPr>
          <w:p w:rsidR="00843D97" w:rsidRPr="00843D97" w:rsidRDefault="004E65F4" w:rsidP="000B3A92">
            <w:pPr>
              <w:shd w:val="clear" w:color="auto" w:fill="FFFFFF"/>
              <w:spacing w:line="255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Библиотека-филиал №</w:t>
            </w:r>
            <w:r w:rsidR="00843D97"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10 тер. Цемдолина, ул.Ленина, 55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i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8 (8617) 67-24-52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Библиотека-филиал № 2 им. А.П. Чехова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04.08.2026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Конкурс рисунков “Рисуем на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асфальте лето” 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843D97" w:rsidRPr="00843D97" w:rsidRDefault="004E65F4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Библиотека-филиал №</w:t>
            </w:r>
            <w:r w:rsidR="00843D97"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2 им. А.П. Чехова 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с. Гайдук, ул. Ленина, 1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8 (8617) 26-97-80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Библиотека-филиал № 16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04.08.2026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«Разноцветье лета в книжной закладке»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Библиотека-филиал №16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ст.Раевская, ул.Ленина, 27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 (8617) 27-02-35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 xml:space="preserve">Муниципальное бюджетное учреждение «Централизованная </w:t>
            </w: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lastRenderedPageBreak/>
              <w:t>библиотечная система» г. Новороссийска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Библиотека-филиал № 9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lastRenderedPageBreak/>
              <w:t>04.08.2026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11.00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Час фольклора «Игры, считалки, загадки»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Библиотека-филиал № 9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Пос. Верхнебаканский, ул. Ленина, 25</w:t>
            </w:r>
          </w:p>
          <w:p w:rsidR="00843D97" w:rsidRPr="00843D97" w:rsidRDefault="00843D97" w:rsidP="000B3A92">
            <w:pPr>
              <w:jc w:val="center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843D9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8 (8617) 27-61-51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ЦГБ им. Э.Э. Баллиона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843D97" w:rsidRPr="00956630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5663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04.08.2026</w:t>
            </w:r>
          </w:p>
          <w:p w:rsidR="00843D97" w:rsidRPr="00956630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5663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2694" w:type="dxa"/>
          </w:tcPr>
          <w:p w:rsidR="00843D97" w:rsidRPr="00956630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56630">
              <w:rPr>
                <w:rFonts w:ascii="Times New Roman" w:hAnsi="Times New Roman" w:cs="Times New Roman"/>
                <w:sz w:val="24"/>
                <w:szCs w:val="24"/>
              </w:rPr>
              <w:t xml:space="preserve">Детективная игра «Прослушка» 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ЦГБ им. Э.Э. Баллиона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Отдел «Молодёжный проспект»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ул. Советов, 44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8 (8617) 61-31-16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Муниципальное бюджетное учреждение «Централизованная библиотечная система» 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г. Новороссийска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 №1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им. П.А. Павленко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04.08.2026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16.00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Тур настольной игры «</w:t>
            </w:r>
            <w:proofErr w:type="spellStart"/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Уно</w:t>
            </w:r>
            <w:proofErr w:type="spellEnd"/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 №1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им. П.А. Павленко ул. Анапское шоссе, 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8 (8617) 21-01-66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Библиотека-филиал № 6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04.08.2026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Литературная мозаика 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«Важные решения одного героя» 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(В рамках реализации проекта «Читают все!»)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Библиотека-филиал № 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пер. Краснознаменный, 2 А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8 (8617) 21-19-54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Библиотека-филиал № 2 им. А.П. Чехова</w:t>
            </w:r>
          </w:p>
        </w:tc>
        <w:tc>
          <w:tcPr>
            <w:tcW w:w="1842" w:type="dxa"/>
          </w:tcPr>
          <w:p w:rsidR="00843D97" w:rsidRPr="00843D97" w:rsidRDefault="00843D97" w:rsidP="004E65F4">
            <w:pPr>
              <w:ind w:right="-10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05.08.2026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ind w:right="-10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Игры на морскую тематику «Море волнуется раз»</w:t>
            </w:r>
          </w:p>
          <w:p w:rsidR="00843D97" w:rsidRPr="00843D97" w:rsidRDefault="00843D97" w:rsidP="000B3A92">
            <w:pPr>
              <w:ind w:right="-10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Библиотека-филиал № 2 им. А.П. Чехова 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с. Гайдук, ул. Ленина, 1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8 (8617) 26-97-80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Библиотека-филиал № 16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05.08.2026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Громкие чтения </w:t>
            </w:r>
          </w:p>
          <w:p w:rsidR="00843D97" w:rsidRPr="00843D97" w:rsidRDefault="00843D97" w:rsidP="000B3A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«Мешок историй»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843D9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Библиотека-филиал №16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843D9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ст.Раевская, ул.Ленина, 27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8 (8617) 27-02-35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Библиотека-филиал № 9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05.08.2026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11.00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Видеопросмотр «Любимое кино»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Библиотека-филиал № 9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Пос. Верхнебаканский, ул. Ленина, 25</w:t>
            </w:r>
          </w:p>
          <w:p w:rsidR="00843D97" w:rsidRPr="00843D97" w:rsidRDefault="00843D97" w:rsidP="000B3A92">
            <w:pPr>
              <w:jc w:val="center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843D9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8 (8617) 27-61-51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ЦГБ им. Э.Э. Баллиона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05.08.2026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Видеопрезентация «За здоровьем всей семьей»</w:t>
            </w:r>
          </w:p>
        </w:tc>
        <w:tc>
          <w:tcPr>
            <w:tcW w:w="3118" w:type="dxa"/>
          </w:tcPr>
          <w:p w:rsidR="00843D97" w:rsidRPr="00843D97" w:rsidRDefault="006375E1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843D97" w:rsidRPr="00843D9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https://vk.com/novorossbiblioteka</w:t>
              </w:r>
            </w:hyperlink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Библиотека-филиал №14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05.08.2026</w:t>
            </w:r>
          </w:p>
          <w:p w:rsidR="00843D97" w:rsidRPr="00843D97" w:rsidRDefault="00843D97" w:rsidP="000B3A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Познавательно – игровой час </w:t>
            </w:r>
          </w:p>
          <w:p w:rsidR="00843D97" w:rsidRPr="00843D97" w:rsidRDefault="00843D97" w:rsidP="000B3A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«У светофора нет каникул»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Библиотека-филиал №14</w:t>
            </w:r>
          </w:p>
          <w:p w:rsidR="00843D97" w:rsidRPr="00843D97" w:rsidRDefault="00843D97" w:rsidP="000B3A92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с. Южная Озереевка,</w:t>
            </w:r>
          </w:p>
          <w:p w:rsidR="00843D97" w:rsidRPr="00843D97" w:rsidRDefault="00843D97" w:rsidP="000B3A92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ул. Мира, 27</w:t>
            </w:r>
          </w:p>
          <w:p w:rsidR="00843D97" w:rsidRPr="00843D97" w:rsidRDefault="00843D97" w:rsidP="000B3A92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8 (8617) 67-18-23</w:t>
            </w:r>
          </w:p>
          <w:p w:rsidR="00843D97" w:rsidRPr="00843D97" w:rsidRDefault="00843D97" w:rsidP="000B3A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Муниципальное бюджетное учреждение «Централизованная библиотечная система» 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г. Новороссийска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 №1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им. П.А. Павленко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05.08.2026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16.00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Литературная игра-викторина «Необъятен и велик как небо – мир волшебный книг»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 №1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им. П.А. Павленко ул. Анапское шоссе, 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8 (8617) 21-01-66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>Библиотека-филиал № 10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Yu Gothic UI Light" w:hAnsi="Times New Roman" w:cs="Times New Roman"/>
                <w:iCs/>
                <w:noProof/>
                <w:sz w:val="24"/>
                <w:szCs w:val="24"/>
                <w:lang w:eastAsia="ru-RU"/>
              </w:rPr>
              <w:t>06.08.2026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Yu Gothic UI Light" w:hAnsi="Times New Roman" w:cs="Times New Roman"/>
                <w:iCs/>
                <w:noProof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Мини-путешествие по выставке</w:t>
            </w:r>
          </w:p>
          <w:p w:rsidR="00843D97" w:rsidRPr="00843D97" w:rsidRDefault="00843D97" w:rsidP="000B3A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«Книжный ковчег мира» (к Международному дню коренных народов мира)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hd w:val="clear" w:color="auto" w:fill="FFFFFF"/>
              <w:spacing w:line="255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Библиотека-филиал № 10 тер. Цемдолина, ул.Ленина, 55</w:t>
            </w:r>
          </w:p>
          <w:p w:rsidR="00843D97" w:rsidRPr="00843D97" w:rsidRDefault="00843D97" w:rsidP="000B3A92">
            <w:pPr>
              <w:shd w:val="clear" w:color="auto" w:fill="FFFFFF"/>
              <w:spacing w:after="200" w:line="255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8 (8617) 67-24-52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Библиотека-филиал № 2 им. А.П. Чехова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06.08.2026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>Спортивный калейдоскоп «Спорт нам поможет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 xml:space="preserve">силы умножить» 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>(Ко Дню физкультурника)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Библиотека-филиал № 2 им. А.П. Чехова 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с. Гайдук, ул. Ленина, 1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8 (8617) 26-97-80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«Централизованная библиотечная система»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Библиотека-филиал № 4 им. А.С. Пушкина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06.08.2026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Книжная выставка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«В движении – жизнь. В знаниях – сила.»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(Ко Дню физкультурника)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Библиотека филиал №4 им. А.С. Пушкина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Ул. Героев десантников, 57 А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8 (8617) 63-55-18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Библиотека-филиал № 16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06.08.2026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Познавательно-игровой час </w:t>
            </w:r>
          </w:p>
          <w:p w:rsidR="00843D97" w:rsidRPr="00843D97" w:rsidRDefault="00843D97" w:rsidP="000B3A9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 физкультурой я дружу»</w:t>
            </w:r>
          </w:p>
          <w:p w:rsidR="00843D97" w:rsidRPr="00843D97" w:rsidRDefault="00843D97" w:rsidP="000B3A9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(Ко Дню физкультурника)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843D9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Библиотека-филиал №16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843D9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ст.Раевская, ул.Ленина, 27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8 (8617) 27-02-35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Библиотека-филиал № 9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06.08.2026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11.00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Час настольных игр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Библиотека-филиал № 9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Пос. Верхнебаканский, ул. Ленина, 25</w:t>
            </w:r>
          </w:p>
          <w:p w:rsidR="00843D97" w:rsidRPr="00843D97" w:rsidRDefault="00843D97" w:rsidP="000B3A92">
            <w:pPr>
              <w:jc w:val="center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843D9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8 (8617) 27-61-51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Библиотека-филиал № 16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06.08.2026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Кинопросмотр документального фильма </w:t>
            </w:r>
          </w:p>
          <w:p w:rsidR="00843D97" w:rsidRPr="00843D97" w:rsidRDefault="00843D97" w:rsidP="000B3A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«Владимир Жириновский. Прямая речь»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843D9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lastRenderedPageBreak/>
              <w:t>Библиотека-филиал №16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843D9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ст.Раевская, ул.Ленина, 27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8 (8617) 27-02-35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Библиотека-филиал </w:t>
            </w:r>
          </w:p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№ 17</w:t>
            </w:r>
          </w:p>
        </w:tc>
        <w:tc>
          <w:tcPr>
            <w:tcW w:w="1842" w:type="dxa"/>
          </w:tcPr>
          <w:p w:rsidR="00843D97" w:rsidRPr="00843D97" w:rsidRDefault="00843D97" w:rsidP="006375E1">
            <w:pPr>
              <w:tabs>
                <w:tab w:val="center" w:pos="600"/>
              </w:tabs>
              <w:spacing w:after="255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843D97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06.08.2026</w:t>
            </w:r>
          </w:p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bookmarkStart w:id="0" w:name="_GoBack"/>
            <w:bookmarkEnd w:id="0"/>
            <w:r w:rsidRPr="00843D97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11.00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Спортивно-игровая программа </w:t>
            </w:r>
          </w:p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«Все о спорте» </w:t>
            </w:r>
          </w:p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(Ко Дню физкультурника)</w:t>
            </w:r>
          </w:p>
        </w:tc>
        <w:tc>
          <w:tcPr>
            <w:tcW w:w="3118" w:type="dxa"/>
          </w:tcPr>
          <w:p w:rsidR="00843D97" w:rsidRPr="00843D97" w:rsidRDefault="00843D97" w:rsidP="004E65F4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Библиотека-филиал </w:t>
            </w:r>
            <w:r w:rsidR="004E65F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Ст. Натухаевская,</w:t>
            </w:r>
          </w:p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 xml:space="preserve"> ул. Фрунзе, 60</w:t>
            </w:r>
          </w:p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8 (8617) 27-41-07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Муниципальное бюджетное учреждение «Централизованная библиотечная система» 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г. Новороссийска   Библиотека-филиал № 13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06.08.2026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11.00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Публикация. 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 xml:space="preserve">170 лет со дня рождения русского художника, академика живописи </w:t>
            </w:r>
            <w:proofErr w:type="spellStart"/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Аполлинария</w:t>
            </w:r>
            <w:proofErr w:type="spellEnd"/>
            <w:r w:rsidRPr="00843D97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Михайловича Васнецова </w:t>
            </w:r>
          </w:p>
        </w:tc>
        <w:tc>
          <w:tcPr>
            <w:tcW w:w="3118" w:type="dxa"/>
          </w:tcPr>
          <w:p w:rsidR="00843D97" w:rsidRPr="00843D97" w:rsidRDefault="006375E1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hyperlink r:id="rId5" w:history="1">
              <w:r w:rsidR="004E65F4" w:rsidRPr="00AE287F">
                <w:rPr>
                  <w:rStyle w:val="a4"/>
                  <w:rFonts w:ascii="Times New Roman" w:eastAsia="Calibri" w:hAnsi="Times New Roman" w:cs="Times New Roman"/>
                  <w:noProof/>
                  <w:sz w:val="24"/>
                  <w:szCs w:val="24"/>
                </w:rPr>
                <w:t>https://vk.com/id530428512</w:t>
              </w:r>
            </w:hyperlink>
            <w:r w:rsidR="004E65F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Муниципальное бюджетное учреждение «Централизованная библиотечная система» 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г. Новороссийска   Библиотека-филиал № 13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06.08.2026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12.00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ind w:left="-79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Краеведческое путешествие </w:t>
            </w: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«Мой край родной – частица Родины большой!»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Библиотека-филиал №13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с.Владимировка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ул. Кирова, 19а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8(8617) 26-87-20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Муниципальное бюджетное учреждение «Централизованная библиотечная система» 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г. Новороссийска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 №1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им. П.А. Павленко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06.08.2026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12.30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Встреча клуба «Эрудит»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«Будущее и искусственный интеллект»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 №1</w:t>
            </w:r>
          </w:p>
          <w:p w:rsidR="004E65F4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им. П.А. Павленко 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ул. Анапское шоссе, 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8 (8617) 21-01-66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ЦГБ им. Э.Э. Баллиона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843D97" w:rsidRPr="00956630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5663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06.08.2026</w:t>
            </w:r>
          </w:p>
          <w:p w:rsidR="00843D97" w:rsidRPr="00956630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5663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13.08.2026</w:t>
            </w:r>
          </w:p>
          <w:p w:rsidR="00843D97" w:rsidRPr="00956630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5663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20.08.2026</w:t>
            </w:r>
          </w:p>
          <w:p w:rsidR="00843D97" w:rsidRPr="00956630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5663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27.08.2026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5663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Встреча разговорного английского клуба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«I can speak» для детей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ЦГБ им. Э. Э. Баллиона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Отдел массовой работы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ул. Советов, 44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8 (8617) 64-20-83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ind w:left="-120" w:right="-117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Библиотека-филиал № 11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06.08.2026</w:t>
            </w:r>
          </w:p>
          <w:p w:rsidR="00843D97" w:rsidRPr="00843D97" w:rsidRDefault="00843D97" w:rsidP="000B3A92">
            <w:pPr>
              <w:tabs>
                <w:tab w:val="left" w:pos="5349"/>
              </w:tabs>
              <w:ind w:left="-120" w:right="-117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ind w:left="-105" w:right="-108"/>
              <w:contextualSpacing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Творческая мастерская</w:t>
            </w:r>
          </w:p>
          <w:p w:rsidR="00843D97" w:rsidRPr="00843D97" w:rsidRDefault="00843D97" w:rsidP="000B3A92">
            <w:pPr>
              <w:ind w:left="-105" w:right="-108"/>
              <w:contextualSpacing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«Волшебство глины»</w:t>
            </w:r>
          </w:p>
          <w:p w:rsidR="00843D97" w:rsidRPr="00843D97" w:rsidRDefault="00843D97" w:rsidP="000B3A92">
            <w:pPr>
              <w:ind w:left="-105" w:right="-108"/>
              <w:contextualSpacing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 xml:space="preserve">(ко Всемирному </w:t>
            </w:r>
          </w:p>
          <w:p w:rsidR="00843D97" w:rsidRPr="00843D97" w:rsidRDefault="00843D97" w:rsidP="000B3A92">
            <w:pPr>
              <w:ind w:left="-120" w:right="-117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дню глины)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5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Библиотека-филиал № 11</w:t>
            </w:r>
          </w:p>
          <w:p w:rsidR="00843D97" w:rsidRPr="00843D97" w:rsidRDefault="00843D97" w:rsidP="000B3A92">
            <w:pPr>
              <w:spacing w:line="25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с. Мысхако,</w:t>
            </w:r>
          </w:p>
          <w:p w:rsidR="00843D97" w:rsidRPr="00843D97" w:rsidRDefault="00843D97" w:rsidP="000B3A92">
            <w:pPr>
              <w:spacing w:line="25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ул. Шоссейная, 34</w:t>
            </w:r>
          </w:p>
          <w:p w:rsidR="00843D97" w:rsidRPr="00843D97" w:rsidRDefault="00843D97" w:rsidP="000B3A92">
            <w:pPr>
              <w:spacing w:line="25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8 (8617) 71-83-36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Муниципальное бюджетное учреждение «Централизованная библиотечная система»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г. Новороссийска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 №1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им. П.А. Павленко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06.08.2026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16.00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Тур настольной игры «Так или иначе»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 №1</w:t>
            </w:r>
          </w:p>
          <w:p w:rsidR="004E65F4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им. П.А. Павленко 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ул. Анапское шоссе, 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8 (8617) 21-01-66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Муниципальное бюджетное учреждение «Централизованная </w:t>
            </w: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библиотечная система» г. Новороссийска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ЦГБ им. Э.Э. Баллиона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843D97" w:rsidRPr="00956630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5663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06.08.2026</w:t>
            </w:r>
          </w:p>
          <w:p w:rsidR="00843D97" w:rsidRPr="00956630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5663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13.08.2026</w:t>
            </w:r>
          </w:p>
          <w:p w:rsidR="00843D97" w:rsidRPr="00956630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5663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20.08.2026</w:t>
            </w:r>
          </w:p>
          <w:p w:rsidR="00843D97" w:rsidRPr="00956630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5663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27.08.2026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5663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Клуб «Муз.Парк»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ЦГБ им. Э.Э. Баллиона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«Молодёжный проспект»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ул. Советов, 44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 (8617) 61-31-16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lastRenderedPageBreak/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ЦГБ им. Э.Э. Баллиона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07.08.2026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14.08.2026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21.08.2026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28.08.2026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12.00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Цикл информационных сообщений о происхождении слов и выражений в славянской культуре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«Филологическая пятница»</w:t>
            </w:r>
          </w:p>
        </w:tc>
        <w:tc>
          <w:tcPr>
            <w:tcW w:w="3118" w:type="dxa"/>
          </w:tcPr>
          <w:p w:rsidR="00843D97" w:rsidRPr="00843D97" w:rsidRDefault="006375E1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843D97" w:rsidRPr="00843D9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https://vk.com/novorossbiblioteka</w:t>
              </w:r>
            </w:hyperlink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 Библиотека-филиал № 5 им. В.В. Вишневского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843D97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07.08.2026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843D97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12.00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Беседа у книжной выставки «Выбирай спорт! Выбирай здоровье!» 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</w:rPr>
              <w:t>(Ко Дню физкультурника)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Библиотека-филиал № 5 им. В.В Вишневского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ул. Волгоградская, 16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8-905-47-377-45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Городская молодежная библиотека-филиал № 18 им. М. Горького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07.08.2026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12.00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Беседа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«Книга - хранитель языка и культуры коренных народов Кубани» 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(К Всемирному дню коренных народов мира)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Городская молодежная библиотека-филиал № 18 им. М. Горького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ул. Волгоградская, 44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8 (8617) 22-01-23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 xml:space="preserve">Муниципальное бюджетное учреждение «Централизованная библиотечная система» 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>г. Новороссийска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Yu Gothic UI Light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>Библиотека-филиал № 19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07.08.2026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Yu Gothic UI Light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13.00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Тематический час</w:t>
            </w:r>
          </w:p>
          <w:p w:rsidR="00843D97" w:rsidRPr="00843D97" w:rsidRDefault="00843D97" w:rsidP="000B3A9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«Наш друг - спорт»</w:t>
            </w:r>
          </w:p>
          <w:p w:rsidR="00843D97" w:rsidRPr="00843D97" w:rsidRDefault="00843D97" w:rsidP="000B3A92">
            <w:pPr>
              <w:pStyle w:val="a6"/>
              <w:jc w:val="center"/>
              <w:rPr>
                <w:rFonts w:ascii="Times New Roman" w:eastAsia="Yu Gothic UI Light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(Ко Дню физкультурника)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>Библиотека-филиал №19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>с. Абрау-Дюрсо,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>ул. Промышленная, 22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Yu Gothic UI Light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>8 (8617) 27-53-69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Муниципальное бюджетное учреждение «Централизованная библиотечная система» 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г. Новороссийска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 №1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им. П.А. Павленко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07.08.2026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16.00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Викторина 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«В здоровом теле здоровый дух»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 №1</w:t>
            </w:r>
          </w:p>
          <w:p w:rsidR="004E65F4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им. П.А. Павленко 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ул. Анапское шоссе, 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8 (8617) 21-01-66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ЦГБ им. Э.Э. Баллиона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843D97" w:rsidRPr="00956630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5663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07.08.2026</w:t>
            </w:r>
          </w:p>
          <w:p w:rsidR="00843D97" w:rsidRPr="00956630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5663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14.08.2026</w:t>
            </w:r>
          </w:p>
          <w:p w:rsidR="00843D97" w:rsidRPr="00956630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5663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21.08.2026</w:t>
            </w:r>
          </w:p>
          <w:p w:rsidR="00843D97" w:rsidRPr="00956630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5663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28.08.2026</w:t>
            </w:r>
          </w:p>
          <w:p w:rsidR="00843D97" w:rsidRPr="00956630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5663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18.00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Встреча интеллектуального клуба «Эрудит»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ЦГБ им. Э. Э. Баллиона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Отдел массовой работы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ул. Советов, 44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8 (8617) 64-20-83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956630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5663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956630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5663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 xml:space="preserve">ЦГБ им. Э.Э. Баллиона </w:t>
            </w:r>
          </w:p>
          <w:p w:rsidR="00843D97" w:rsidRPr="00956630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843D97" w:rsidRPr="00956630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08.08.2026</w:t>
            </w:r>
          </w:p>
          <w:p w:rsidR="00843D97" w:rsidRPr="00956630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663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5663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дня</w:t>
            </w:r>
          </w:p>
          <w:p w:rsidR="00843D97" w:rsidRPr="00956630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43D97" w:rsidRPr="00956630" w:rsidRDefault="00843D97" w:rsidP="000B3A92">
            <w:pPr>
              <w:spacing w:line="240" w:lineRule="auto"/>
              <w:contextualSpacing/>
              <w:jc w:val="center"/>
              <w:rPr>
                <w:rStyle w:val="messagetext"/>
                <w:rFonts w:ascii="Times New Roman" w:hAnsi="Times New Roman" w:cs="Times New Roman"/>
                <w:sz w:val="24"/>
                <w:szCs w:val="24"/>
              </w:rPr>
            </w:pPr>
            <w:r w:rsidRPr="00956630">
              <w:rPr>
                <w:rStyle w:val="messagetext"/>
                <w:rFonts w:ascii="Times New Roman" w:hAnsi="Times New Roman" w:cs="Times New Roman"/>
                <w:sz w:val="24"/>
                <w:szCs w:val="24"/>
              </w:rPr>
              <w:t>Библиомотиватор «Будь спортивным и здоровым»</w:t>
            </w:r>
          </w:p>
          <w:p w:rsidR="00843D97" w:rsidRPr="00956630" w:rsidRDefault="00843D97" w:rsidP="000B3A92">
            <w:pPr>
              <w:tabs>
                <w:tab w:val="center" w:pos="3270"/>
                <w:tab w:val="right" w:pos="6541"/>
              </w:tabs>
              <w:spacing w:line="240" w:lineRule="auto"/>
              <w:jc w:val="center"/>
              <w:rPr>
                <w:rStyle w:val="messagetext"/>
                <w:rFonts w:ascii="Times New Roman" w:hAnsi="Times New Roman" w:cs="Times New Roman"/>
                <w:sz w:val="24"/>
                <w:szCs w:val="24"/>
              </w:rPr>
            </w:pPr>
            <w:r w:rsidRPr="00956630">
              <w:rPr>
                <w:rStyle w:val="messagetext"/>
                <w:rFonts w:ascii="Times New Roman" w:hAnsi="Times New Roman" w:cs="Times New Roman"/>
                <w:sz w:val="24"/>
                <w:szCs w:val="24"/>
              </w:rPr>
              <w:t>(Ко Дню физкультурника)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pStyle w:val="a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ЦГБ им. Э.Э. Баллиона</w:t>
            </w:r>
          </w:p>
          <w:p w:rsidR="00843D97" w:rsidRPr="00843D97" w:rsidRDefault="00843D97" w:rsidP="000B3A92">
            <w:pPr>
              <w:pStyle w:val="a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Абонемент</w:t>
            </w:r>
          </w:p>
          <w:p w:rsidR="00843D97" w:rsidRPr="00843D97" w:rsidRDefault="00843D97" w:rsidP="000B3A92">
            <w:pPr>
              <w:pStyle w:val="a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ул. Советов, 44</w:t>
            </w:r>
          </w:p>
          <w:p w:rsidR="00843D97" w:rsidRPr="00843D97" w:rsidRDefault="00843D97" w:rsidP="000B3A92">
            <w:pPr>
              <w:pStyle w:val="a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8 (8617) 64-55-32</w:t>
            </w:r>
          </w:p>
          <w:p w:rsidR="00843D97" w:rsidRPr="00843D97" w:rsidRDefault="00843D97" w:rsidP="000B3A92">
            <w:pPr>
              <w:pStyle w:val="a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Муниципальное бюджетное учреждение «Централизованная библиотечная система»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ЦГБ им. Э.Э. Баллиона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843D97" w:rsidRPr="00956630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5663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08.08.2026</w:t>
            </w:r>
          </w:p>
          <w:p w:rsidR="00843D97" w:rsidRPr="00956630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5663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2694" w:type="dxa"/>
          </w:tcPr>
          <w:p w:rsidR="00843D97" w:rsidRPr="00956630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5663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Диалог «Литературная мозаика» (в рамках разговорного английского клуба к Всемирныму дню книголюбов)</w:t>
            </w:r>
          </w:p>
          <w:p w:rsidR="00843D97" w:rsidRPr="00956630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ЦГБ им. Э. Э. Баллиона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Отдел массовой работы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ул. Советов, 44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8 (8617) 64-20-83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ru-RU"/>
              </w:rPr>
              <w:t>Библиотека-филиал № 8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ru-RU"/>
              </w:rPr>
              <w:t>09.08.2026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ru-RU"/>
              </w:rPr>
              <w:t>Видеосообщение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ru-RU"/>
              </w:rPr>
              <w:t>«Почта должна дойти»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ru-RU"/>
              </w:rPr>
              <w:t>Библиотека-филиал № 8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ru-RU"/>
              </w:rPr>
              <w:t>ул. Гордеева, 4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ru-RU"/>
              </w:rPr>
              <w:t>8 (8617) 26-25-02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Муниципальное бюджетное учреждение «Централизованная библиотечная система» 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г. Новороссийска   Библиотека-филиал № 13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09.08.2026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11.00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Публикация.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Всемирный день книголюба</w:t>
            </w:r>
          </w:p>
        </w:tc>
        <w:tc>
          <w:tcPr>
            <w:tcW w:w="3118" w:type="dxa"/>
          </w:tcPr>
          <w:p w:rsidR="00843D97" w:rsidRPr="00843D97" w:rsidRDefault="006375E1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hyperlink r:id="rId7" w:history="1">
              <w:r w:rsidR="00843D97" w:rsidRPr="00843D97">
                <w:rPr>
                  <w:rStyle w:val="a4"/>
                  <w:rFonts w:ascii="Times New Roman" w:eastAsia="Calibri" w:hAnsi="Times New Roman" w:cs="Times New Roman"/>
                  <w:noProof/>
                  <w:sz w:val="24"/>
                  <w:szCs w:val="24"/>
                </w:rPr>
                <w:t>https://vk.com/id530428512</w:t>
              </w:r>
            </w:hyperlink>
            <w:r w:rsidR="00843D97"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Муниципальное бюджетное учреждение «Централизованная библиотечная система» 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г. Новороссийска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 №1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им. П.А. Павленко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09.08.2026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12.00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Встреча клуба «Фантазеры»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 №1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им. П.А. Павленко ул. Анапское шоссе, 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8 (8617) 21-01-66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>Библиотека-филиал № 12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>09.08.2026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Физкультурные развлечения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«Самый быстрый»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(Ко Дню физкультурника)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№12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с.Кирилловка, ул. Кооперативная, 5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8 (8617) 26-97-22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Библиотека-филиал №14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09.08.2026</w:t>
            </w:r>
          </w:p>
          <w:p w:rsidR="00843D97" w:rsidRPr="00843D97" w:rsidRDefault="00843D97" w:rsidP="000B3A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Информационный час «Быт и культура моего народа» </w:t>
            </w:r>
          </w:p>
          <w:p w:rsidR="00843D97" w:rsidRPr="00843D97" w:rsidRDefault="00843D97" w:rsidP="000B3A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gramStart"/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рамках Международного десятилетия языков коренных народов)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Библиотека-филиал №14</w:t>
            </w:r>
          </w:p>
          <w:p w:rsidR="00843D97" w:rsidRPr="00843D97" w:rsidRDefault="00843D97" w:rsidP="000B3A92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с. Южная Озереевка,</w:t>
            </w:r>
          </w:p>
          <w:p w:rsidR="00843D97" w:rsidRPr="00843D97" w:rsidRDefault="00843D97" w:rsidP="000B3A92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ул. Мира, 27</w:t>
            </w:r>
          </w:p>
          <w:p w:rsidR="00843D97" w:rsidRPr="00843D97" w:rsidRDefault="00843D97" w:rsidP="000B3A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8 (8617) 67-18-23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>Библиотека-филиал № 10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Yu Gothic UI Light" w:hAnsi="Times New Roman" w:cs="Times New Roman"/>
                <w:iCs/>
                <w:noProof/>
                <w:sz w:val="24"/>
                <w:szCs w:val="24"/>
                <w:lang w:eastAsia="ru-RU"/>
              </w:rPr>
              <w:t>10.08.2026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Yu Gothic UI Light" w:hAnsi="Times New Roman" w:cs="Times New Roman"/>
                <w:iCs/>
                <w:noProof/>
                <w:sz w:val="24"/>
                <w:szCs w:val="24"/>
                <w:lang w:eastAsia="ru-RU"/>
              </w:rPr>
              <w:t>В течение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Yu Gothic UI Light" w:hAnsi="Times New Roman" w:cs="Times New Roman"/>
                <w:iCs/>
                <w:noProof/>
                <w:sz w:val="24"/>
                <w:szCs w:val="24"/>
                <w:lang w:eastAsia="ru-RU"/>
              </w:rPr>
              <w:t>дня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 обсуждение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«Веселые и мудрые рассказы Михаила Зощенко» 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hd w:val="clear" w:color="auto" w:fill="FFFFFF"/>
              <w:spacing w:line="255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Библиотека-филиал № 10 тер. Цемдолина, ул.Ленина, 55</w:t>
            </w:r>
          </w:p>
          <w:p w:rsidR="00843D97" w:rsidRPr="00843D97" w:rsidRDefault="00843D97" w:rsidP="000B3A92">
            <w:pPr>
              <w:shd w:val="clear" w:color="auto" w:fill="FFFFFF"/>
              <w:spacing w:after="200" w:line="255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8 (8617) 67-24-52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Библиотека-филиал № 2 им. А.П. Чехова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10.08.2026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10.00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 xml:space="preserve">Арт-салон 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>«Мода разного народа: Национальные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>костюмы народов России»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Библиотека-филиал № 2 им. А.П. Чехова 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с. Гайдук, ул. Ленина, 1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8 (8617) 26-97-80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«Централизованная библиотечная система»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Библиотека-филиал № 4 им. А.С. Пушкина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10.08.2026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Рубрика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«Этимологический детектив»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843D97"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  <w:t>https://vk.com/bibliopushkin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  <w:t>https://ok.ru/profile/575779851967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«Централизованная библиотечная система»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Библиотека-филиал № 4 им. А.С. Пушкина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10.08.2026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Книжно-иллюстрированная выставка «Огонь, мясо и традиции: мужская кухня народов России»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(В рамках проекта «СИЛА ЗЕМЛИ: Мужской характер в культурах народов России»)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 филиал №4 им. А.С. Пушкина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Times New Roman" w:hAnsi="Times New Roman" w:cs="Times New Roman"/>
                <w:sz w:val="24"/>
                <w:szCs w:val="24"/>
              </w:rPr>
              <w:t>Ул. Героев десантников, 57 А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843D97">
              <w:rPr>
                <w:rFonts w:ascii="Times New Roman" w:eastAsia="Times New Roman" w:hAnsi="Times New Roman" w:cs="Times New Roman"/>
                <w:sz w:val="24"/>
                <w:szCs w:val="24"/>
              </w:rPr>
              <w:t>8 (8617) 63-55-18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Библиотека-филиал № 16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10.08.2026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Громкие чтения </w:t>
            </w:r>
          </w:p>
          <w:p w:rsidR="00843D97" w:rsidRPr="00843D97" w:rsidRDefault="00843D97" w:rsidP="000B3A9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«Мешок историй»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843D9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Библиотека-филиал №16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843D9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ст.Раевская, ул.Ленина, 27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8 (8617) 27-02-35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Библиотека-филиал № 9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10.08.2026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11.00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 xml:space="preserve">Эко-десант 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«Мы – за чистый поселок!»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Библиотека-филиал № 9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Пос. Верхнебаканский, ул. Ленина, 25</w:t>
            </w:r>
          </w:p>
          <w:p w:rsidR="00843D97" w:rsidRPr="00843D97" w:rsidRDefault="00843D97" w:rsidP="000B3A92">
            <w:pPr>
              <w:jc w:val="center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843D9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8 (8617) 27-61-51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ЦГБ им. Э.Э. Баллиона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10.08.2026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 xml:space="preserve">Слайд-презентация «КамАЗ» 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«Белый город на Каме…»; «Набережные Челны на полотнах русских художников»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43D97">
              <w:rPr>
                <w:rFonts w:ascii="Times New Roman" w:hAnsi="Times New Roman" w:cs="Times New Roman"/>
                <w:sz w:val="24"/>
                <w:szCs w:val="24"/>
              </w:rPr>
              <w:t xml:space="preserve"> рамках цикла мероприятий, приуроченных к празднованию </w:t>
            </w:r>
            <w:r w:rsidRPr="00843D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400-летия основания города Набережные Челны Республики Татарстан и 50-летия выпуска первого грузового автомобиля)</w:t>
            </w:r>
          </w:p>
        </w:tc>
        <w:tc>
          <w:tcPr>
            <w:tcW w:w="3118" w:type="dxa"/>
          </w:tcPr>
          <w:p w:rsidR="00843D97" w:rsidRPr="00843D97" w:rsidRDefault="006375E1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843D97" w:rsidRPr="00843D9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https://vk.com/novorossbiblioteka</w:t>
              </w:r>
            </w:hyperlink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lastRenderedPageBreak/>
              <w:t xml:space="preserve">Муниципальное бюджетное учреждение «Централизованная библиотечная система» 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г. Новороссийска   Библиотека-филиал № 13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10.08.2026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12.00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Урок права 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«Твои права и обязанности»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Библиотека-филиал №13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с.Владимировка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ул. Кирова, 19а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8(8617) 26-87-20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Библиотека-филиал № 2 им. А.П. Чехова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11.08.2026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10.00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Конкурс рисунков «Летняя бабочка» 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Библиотека-филиал № 2 им. А.П. Чехова 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с. Гайдук, ул. Ленина, 1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8 (8617) 26-97-80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Библиотека-филиал № 16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11.08.2026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Час краеведения</w:t>
            </w:r>
          </w:p>
          <w:p w:rsidR="00843D97" w:rsidRPr="00843D97" w:rsidRDefault="00843D97" w:rsidP="000B3A9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«Старые фотографии рассказывают»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843D9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Библиотека-филиал №16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843D9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ст.Раевская, ул.Ленина, 27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8 (8617) 27-02-35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Библиотека-филиал № 16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11.08.2026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Час информации</w:t>
            </w:r>
          </w:p>
          <w:p w:rsidR="00843D97" w:rsidRPr="00843D97" w:rsidRDefault="00843D97" w:rsidP="000B3A9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«Край солнечного камня» </w:t>
            </w:r>
          </w:p>
          <w:p w:rsidR="00843D97" w:rsidRPr="00843D97" w:rsidRDefault="00843D97" w:rsidP="000B3A9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(К 80-летию Калининградской области)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843D9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Библиотека-филиал №16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843D9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ст.Раевская, ул.Ленина, 27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8 (8617) 27-02-35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Библиотека-филиал № 9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11.08.2026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11.00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«Поделки из природного материала»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Библиотека-филиал № 9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Пос. Верхнебаканский, ул. Ленина, 25</w:t>
            </w:r>
          </w:p>
          <w:p w:rsidR="00843D97" w:rsidRPr="00843D97" w:rsidRDefault="00843D97" w:rsidP="000B3A92">
            <w:pPr>
              <w:jc w:val="center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843D9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8 (8617) 27-61-51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 xml:space="preserve">Муниципальное бюджетное учреждение «Централизованная библиотечная система» 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>г. Новороссийска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>Библиотека-филиал № 19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11.08.2026</w:t>
            </w:r>
          </w:p>
          <w:p w:rsidR="00843D97" w:rsidRPr="00843D97" w:rsidRDefault="00843D97" w:rsidP="000B3A9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15.00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Познавательный час 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</w:rPr>
              <w:t>«О повести «Левша» и ее экранизации»</w:t>
            </w:r>
          </w:p>
          <w:p w:rsidR="00843D97" w:rsidRPr="00843D97" w:rsidRDefault="00843D97" w:rsidP="000B3A92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(145 лет повести Н.С. Лескова, </w:t>
            </w: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проекта </w:t>
            </w: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«Летний кинозал: союз книг и кино»</w:t>
            </w: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>Библиотека-филиал №19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>с. Абрау-Дюрсо,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>ул. Промышленная, 22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>8 (8617) 27-53-69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Муниципальное бюджетное учреждение «Централизованная библиотечная система» 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г. Новороссийска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 №1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им. П.А. Павленко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11.08.2026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16.00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Познавательный час 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«Энергия здорового сна»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 №1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им. П.А. Павленко ул. Анапское шоссе, 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8 (8617) 21-01-66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Муниципальное бюджетное учреждение «Централизованная </w:t>
            </w: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библиотечная система» г. Новороссийска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Библиотека-филиал № 6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11.08.2026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pStyle w:val="TableParagraph"/>
              <w:ind w:left="57" w:right="57"/>
              <w:jc w:val="center"/>
              <w:rPr>
                <w:rFonts w:eastAsiaTheme="minorHAnsi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eastAsia="Calibri"/>
                <w:sz w:val="24"/>
                <w:szCs w:val="24"/>
              </w:rPr>
              <w:t>Цикл тематических часов «Финансовый словарь начинающих финансистов»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Библиотека-филиал № 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пер. Краснознаменный, 2 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8 (8617) 21-19-54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Библиотека-филиал № 2 им. А.П. Чехова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12.08.2026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Экскурсия на природу «Волшебный гербарий»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Библиотека-филиал № 2 им. А.П. Чехова 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с. Гайдук, ул. Ленина, 1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8 (8617) 26-97-80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Библиотека-филиал № 16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12.08.2026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Библиопоход</w:t>
            </w:r>
          </w:p>
          <w:p w:rsidR="00843D97" w:rsidRPr="00843D97" w:rsidRDefault="00843D97" w:rsidP="000B3A9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«Зелёная аптека»</w:t>
            </w:r>
          </w:p>
          <w:p w:rsidR="00843D97" w:rsidRPr="00843D97" w:rsidRDefault="00843D97" w:rsidP="000B3A9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843D9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Библиотека-филиал №16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843D9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ст.Раевская, ул.Ленина, 27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8 (8617) 27-02-35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Муниципальное бюджетное учреждение «Централизованная библиотечная система» 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г. Новороссийска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 №1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им. П.А. Павленко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12.08.2026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11.00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Выставка-кроссворд «Зелёный </w:t>
            </w:r>
            <w:proofErr w:type="spellStart"/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книговорот</w:t>
            </w:r>
            <w:proofErr w:type="spellEnd"/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 №1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им. П.А. Павленко ул. Анапское шоссе, 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8 (8617) 21-01-66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Библиотека-филиал № 9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12.08.2026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11.00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Час настольных игр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Библиотека-филиал № 9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Пос. Верхнебаканский, ул. Ленина, 25</w:t>
            </w:r>
          </w:p>
          <w:p w:rsidR="00843D97" w:rsidRPr="00843D97" w:rsidRDefault="00843D97" w:rsidP="000B3A92">
            <w:pPr>
              <w:jc w:val="center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843D9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8 (8617) 27-61-51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Библиотека-филиал </w:t>
            </w:r>
          </w:p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№ 17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12.08.2026</w:t>
            </w:r>
          </w:p>
          <w:p w:rsidR="00843D97" w:rsidRPr="00843D97" w:rsidRDefault="00843D97" w:rsidP="000B3A92">
            <w:pPr>
              <w:tabs>
                <w:tab w:val="center" w:pos="600"/>
              </w:tabs>
              <w:spacing w:after="255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Литературный экскурс</w:t>
            </w:r>
          </w:p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«По дороге к сказочным героям»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Библиотека-филиал </w:t>
            </w:r>
          </w:p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№ 17</w:t>
            </w:r>
          </w:p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Ст. Натухаевская,</w:t>
            </w:r>
          </w:p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 xml:space="preserve"> ул. Фрунзе, 60</w:t>
            </w:r>
          </w:p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8 (8617) 27-41-07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>Библиотека-филиал № 12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>12.08.2026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Онлайн-час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«Польза и вред компьютера»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43D97" w:rsidRPr="00843D97" w:rsidRDefault="006375E1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843D97" w:rsidRPr="00843D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https://vk.com/id458156701</w:t>
              </w:r>
            </w:hyperlink>
            <w:r w:rsidR="00843D97" w:rsidRPr="00843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3D97" w:rsidRPr="00843D97" w:rsidRDefault="006375E1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843D97" w:rsidRPr="00843D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https://ok.ru/profile/571924425816</w:t>
              </w:r>
            </w:hyperlink>
            <w:r w:rsidR="00843D97" w:rsidRPr="00843D9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Библиотека-филиал №14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12.08.2026</w:t>
            </w:r>
          </w:p>
          <w:p w:rsidR="00843D97" w:rsidRPr="00843D97" w:rsidRDefault="00843D97" w:rsidP="000B3A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Познавательный час ко дню слонов</w:t>
            </w:r>
          </w:p>
          <w:p w:rsidR="00843D97" w:rsidRPr="00843D97" w:rsidRDefault="00843D97" w:rsidP="000B3A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«Больше всех на свете он – очень-очень добрый слон»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Библиотека-филиал №14</w:t>
            </w:r>
          </w:p>
          <w:p w:rsidR="00843D97" w:rsidRPr="00843D97" w:rsidRDefault="00843D97" w:rsidP="000B3A92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с. Южная Озереевка,</w:t>
            </w:r>
          </w:p>
          <w:p w:rsidR="00843D97" w:rsidRPr="00843D97" w:rsidRDefault="00843D97" w:rsidP="000B3A92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ул. Мира, 27</w:t>
            </w:r>
          </w:p>
          <w:p w:rsidR="00843D97" w:rsidRPr="00843D97" w:rsidRDefault="00843D97" w:rsidP="000B3A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8 (8617) 67-18-23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Муниципальное бюджетное учреждение «Централизованная библиотечная система» 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г. Новороссийска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 №1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им. П.А. Павленко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12.08.2026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16.00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Квиз</w:t>
            </w:r>
            <w:proofErr w:type="spellEnd"/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«Новороссийск в сердце каждого»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 №1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им. П.А. Павленко ул. Анапское шоссе, 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8 (8617) 21-01-66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Библиотека-филиал № 2 им. А.П. Чехова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13.08.2026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Конкурсно-творческая программа 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«Одной левой»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Библиотека-филиал № 2 им. А.П. Чехова 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с. Гайдук, ул. Ленина, 1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8 (8617) 26-97-80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«Централизованная библиотечная система» г. Новороссийска Библиотека-филиал № 5 им. В.В. Вишневского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843D97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13.08.2026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10.00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 xml:space="preserve">«Сквозь эпохи: 180 лет почтовой службы» 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(180 лет со времени учреждения в Новороссийске почтовой конторы)</w:t>
            </w:r>
          </w:p>
        </w:tc>
        <w:tc>
          <w:tcPr>
            <w:tcW w:w="3118" w:type="dxa"/>
          </w:tcPr>
          <w:p w:rsidR="00843D97" w:rsidRPr="00843D97" w:rsidRDefault="006375E1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843D97" w:rsidRPr="00843D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https://vk.com/library_5_nvrsk</w:t>
              </w:r>
            </w:hyperlink>
            <w:r w:rsidR="00843D97" w:rsidRPr="00843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Библиотека-филиал № 16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13.08.2026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Книжный серпантин </w:t>
            </w:r>
          </w:p>
          <w:p w:rsidR="00843D97" w:rsidRPr="00843D97" w:rsidRDefault="00843D97" w:rsidP="000B3A9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«Книги писателей-натуралистов»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843D9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Библиотека-филиал №16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843D9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ст.Раевская, ул.Ленина, 27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8 (8617) 27-02-35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Библиотека-филиал № 9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13.08.2026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11.00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Беседа-обзор у книжной выставки «Новые имена в детской литературе»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Библиотека-филиал № 9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Пос. Верхнебаканский, ул. Ленина, 25</w:t>
            </w:r>
          </w:p>
          <w:p w:rsidR="00843D97" w:rsidRPr="00843D97" w:rsidRDefault="00843D97" w:rsidP="000B3A92">
            <w:pPr>
              <w:jc w:val="center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843D9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8 (8617) 27-61-51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«Централизованная библиотечная система»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Библиотека-филиал № 4 им. А.С. Пушкина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13.08.2026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Инфографика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«Выборы: как это работает?»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843D97"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  <w:t>https://vk.com/bibliopushkin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843D97"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  <w:t>https://ok.ru/profile/575779851967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Городская молодежная библиотека-филиал № 18 им. М. Горького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13.08.2026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Заседание клуба «РИТМ» 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«Игровой марафон»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Городская молодежная библиотека-филиал № 18 им. М. Горького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ул. Волгоградская, 44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8 (8617) 22-01-23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ind w:left="-120" w:right="-117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ind w:left="-120" w:right="-117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lastRenderedPageBreak/>
              <w:t>Библиотека-филиал № 11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lastRenderedPageBreak/>
              <w:t>13.08.2026</w:t>
            </w:r>
          </w:p>
          <w:p w:rsidR="00843D97" w:rsidRPr="00843D97" w:rsidRDefault="00843D97" w:rsidP="000B3A92">
            <w:pPr>
              <w:ind w:left="-120" w:right="-117"/>
              <w:contextualSpacing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ind w:left="-105" w:right="-108"/>
              <w:contextualSpacing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Час познания</w:t>
            </w:r>
          </w:p>
          <w:p w:rsidR="00843D97" w:rsidRPr="00843D97" w:rsidRDefault="00843D97" w:rsidP="000B3A92">
            <w:pPr>
              <w:ind w:left="-105" w:right="-108"/>
              <w:contextualSpacing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«Тайны зеленого хвоста»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5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Библиотека-филиал № 11</w:t>
            </w:r>
          </w:p>
          <w:p w:rsidR="00843D97" w:rsidRPr="00843D97" w:rsidRDefault="00843D97" w:rsidP="000B3A92">
            <w:pPr>
              <w:spacing w:line="25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с. Мысхако,</w:t>
            </w:r>
          </w:p>
          <w:p w:rsidR="00843D97" w:rsidRPr="00843D97" w:rsidRDefault="00843D97" w:rsidP="000B3A92">
            <w:pPr>
              <w:spacing w:line="25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ул. Шоссейная, 34</w:t>
            </w:r>
          </w:p>
          <w:p w:rsidR="00843D97" w:rsidRPr="00843D97" w:rsidRDefault="00843D97" w:rsidP="000B3A92">
            <w:pPr>
              <w:spacing w:line="25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8 (8617) 71-83-36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Библиотека-филиал №14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13.08.2026</w:t>
            </w:r>
          </w:p>
          <w:p w:rsidR="00843D97" w:rsidRPr="00843D97" w:rsidRDefault="00843D97" w:rsidP="000B3A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Информационный час к 180-летию со времени учреждения в Новороссийске почтовой конторы по указу императора Николая </w:t>
            </w:r>
            <w:r w:rsidRPr="00843D9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  <w:p w:rsidR="00843D97" w:rsidRPr="00843D97" w:rsidRDefault="00843D97" w:rsidP="000B3A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«От дилижанса до смартфона»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Библиотека-филиал №14</w:t>
            </w:r>
          </w:p>
          <w:p w:rsidR="00843D97" w:rsidRPr="00843D97" w:rsidRDefault="00843D97" w:rsidP="000B3A92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с. Южная Озереевка,</w:t>
            </w:r>
          </w:p>
          <w:p w:rsidR="00843D97" w:rsidRPr="00843D97" w:rsidRDefault="00843D97" w:rsidP="000B3A92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ул. Мира, 27</w:t>
            </w:r>
          </w:p>
          <w:p w:rsidR="00843D97" w:rsidRPr="00843D97" w:rsidRDefault="00843D97" w:rsidP="000B3A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8 (8617) 67-18-23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Муниципальное бюджетное учреждение «Централизованная библиотечная система» 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г. Новороссийска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 №1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им. П.А. Павленко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13.08.2026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16.00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Тур настольной игры «Тайный я» 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 №1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им. П.А. Павленко ул. Анапское шоссе, 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8 (8617) 21-01-66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ЦГБ им. Э.Э. Баллиона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843D97" w:rsidRPr="00956630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5663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14.08.2026</w:t>
            </w:r>
          </w:p>
          <w:p w:rsidR="00843D97" w:rsidRPr="00956630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5663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2694" w:type="dxa"/>
          </w:tcPr>
          <w:p w:rsidR="00843D97" w:rsidRPr="00956630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5663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Познавательная встреча «Государственный символ державы» (ко Дню флага России)</w:t>
            </w:r>
          </w:p>
          <w:p w:rsidR="00843D97" w:rsidRPr="00956630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ГБУ СО КК «Новороссийский дом-интернат для престарелых и инвалидов»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ул. Пархоменко, 6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8 (8617) 64-27-32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 xml:space="preserve">Муниципальное бюджетное учреждение «Централизованная библиотечная система» 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>г. Новороссийска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>Библиотека-филиал № 19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14.08.2026</w:t>
            </w:r>
          </w:p>
          <w:p w:rsidR="00843D97" w:rsidRPr="00843D97" w:rsidRDefault="00843D97" w:rsidP="000B3A9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15.00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</w:rPr>
              <w:t>Литературный час-обсуждение с просмотром художественного фильма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</w:rPr>
              <w:t>«Мы в ответе за тех, кого приручили»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(55 лет повести </w:t>
            </w:r>
          </w:p>
          <w:p w:rsidR="00843D97" w:rsidRPr="00843D97" w:rsidRDefault="00843D97" w:rsidP="000B3A92">
            <w:pPr>
              <w:pStyle w:val="a6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Г. Троепольского «Белый Бим, Черное ухо» , </w:t>
            </w: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проекта </w:t>
            </w: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«Летний кинозал: союз книг и кино»</w:t>
            </w: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>Библиотека-филиал №19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>с. Абрау-Дюрсо,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>ул. Промышленная, 22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>8 (8617) 27-53-69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Муниципальное бюджетное учреждение «Централизованная библиотечная система» 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г. Новороссийска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 №1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им. П.А. Павленко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14.08.2026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16.00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Квест-бродилка «Тайна старого шкафа»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 №1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им. П.А. Павленко ул. Анапское шоссе, 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8 (8617) 21-01-66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Библиотека-филиал № 6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14.08.2026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Спортивная эстафета </w:t>
            </w:r>
          </w:p>
          <w:p w:rsidR="00843D97" w:rsidRPr="00843D97" w:rsidRDefault="00843D97" w:rsidP="000B3A92">
            <w:pPr>
              <w:pStyle w:val="TableParagraph"/>
              <w:ind w:left="57" w:right="57"/>
              <w:jc w:val="center"/>
              <w:rPr>
                <w:rFonts w:eastAsiaTheme="minorHAnsi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eastAsia="Calibri"/>
                <w:sz w:val="24"/>
                <w:szCs w:val="24"/>
              </w:rPr>
              <w:t>«Быть лучшим! Быть успешным!»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Библиотека-филиал № 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пер. Краснознаменный, 2 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8 (8617) 21-19-54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 xml:space="preserve">Муниципальное бюджетное учреждение «Централизованная </w:t>
            </w: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lastRenderedPageBreak/>
              <w:t>библиотечная система» г. Новороссийска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>Библиотека-филиал № 10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Yu Gothic UI Light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15.08.2026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Yu Gothic UI Light" w:hAnsi="Times New Roman" w:cs="Times New Roman"/>
                <w:noProof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Выставка- викторина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«Протяни руку братьям нашим меньшим» 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</w:t>
            </w:r>
            <w:proofErr w:type="gramStart"/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Всемирному дню бездомных животных</w:t>
            </w:r>
            <w:r w:rsidRPr="00843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hd w:val="clear" w:color="auto" w:fill="FFFFFF"/>
              <w:spacing w:line="255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Библиотека-филиал № 10 тер. Цемдолина, ул.Ленина, 55</w:t>
            </w:r>
          </w:p>
          <w:p w:rsidR="00843D97" w:rsidRPr="00843D97" w:rsidRDefault="00843D97" w:rsidP="000B3A92">
            <w:pPr>
              <w:shd w:val="clear" w:color="auto" w:fill="FFFFFF"/>
              <w:spacing w:line="255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 (8617) 67-24-52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lastRenderedPageBreak/>
              <w:t xml:space="preserve">Муниципальное бюджетное учреждение «Централизованная библиотечная система» 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г. Новороссийска   Библиотека-филиал № 13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15.08.2026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11.00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Публикация. 255 лет со дня рождения английского писателя, поэта, переводчика Вальтера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Скотта (1771–1832)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https://vk.com/id530428512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Муниципальное бюджетное учреждение «Централизованная библиотечная система» 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г. Новороссийска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 №1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им. П.А. Павленко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15.08.2026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16.00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Поэтическая встреча с Ириной </w:t>
            </w:r>
            <w:proofErr w:type="spellStart"/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Лекаторчук</w:t>
            </w:r>
            <w:proofErr w:type="spellEnd"/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рамках проекта «</w:t>
            </w:r>
            <w:proofErr w:type="spellStart"/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Нечитанки</w:t>
            </w:r>
            <w:proofErr w:type="spellEnd"/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 №1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им. П.А. Павленко ул. Анапское шоссе, 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8 (8617) 21-01-66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Муниципальное бюджетное учреждение «Централизованная библиотечная система» 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г. Новороссийска   Библиотека-филиал № 13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16.08.2026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11.00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Публикация. 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150 лет со дня рождения художника-иллюстратора к русским народным сказкам Ивана Яковлевича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Билибина (1876–1942)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https://vk.com/id530428512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Муниципальное бюджетное учреждение «Централизованная библиотечная система» 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г. Новороссийска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 №1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им. П.А. Павленко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16.08.2026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12.00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Встреча клуба «Фантазеры»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 №1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им. П.А. Павленко ул. Анапское шоссе, 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8 (8617) 21-01-66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>Библиотека-филиал № 12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>16.08.2026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Онлайн-знакомство с писателем юбиляром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 xml:space="preserve">«Кто творит добро…» 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(К 255-летию со дня рождения Вальтера Скотта)</w:t>
            </w:r>
          </w:p>
          <w:p w:rsidR="00843D97" w:rsidRPr="00843D97" w:rsidRDefault="00843D97" w:rsidP="000B3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43D97" w:rsidRPr="00843D97" w:rsidRDefault="006375E1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843D97" w:rsidRPr="00843D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https://vk.com/id458156701</w:t>
              </w:r>
            </w:hyperlink>
            <w:r w:rsidR="00843D97" w:rsidRPr="00843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3D97" w:rsidRPr="00843D97" w:rsidRDefault="006375E1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843D97" w:rsidRPr="00843D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https://ok.ru/profile/571924425816</w:t>
              </w:r>
            </w:hyperlink>
            <w:r w:rsidR="00843D97" w:rsidRPr="00843D9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ЦГБ им. Э.Э. Баллиона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843D97" w:rsidRPr="00956630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5663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17.08.2026</w:t>
            </w:r>
          </w:p>
          <w:p w:rsidR="00843D97" w:rsidRPr="00956630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5663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 течение дня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Клуб «Инициатива»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ЦГБ им. Э.Э. Баллиона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Отдел «Молодёжный проспект»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ул. Советов, 44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8 (8617) 61-31-16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Библиотека-филиал № 2 им. А.П. Чехова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17.08.2026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Познавательно-игровой час 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«В стране безопасности» 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Библиотека-филиал № 2 им. А.П. Чехова 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с. Гайдук, ул. Ленина, 1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8 (8617) 26-97-80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Библиотека-филиал № 16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17.08.2026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ind w:left="-109" w:right="-11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Громкие чтения </w:t>
            </w:r>
          </w:p>
          <w:p w:rsidR="00843D97" w:rsidRPr="00843D97" w:rsidRDefault="00843D97" w:rsidP="000B3A92">
            <w:pPr>
              <w:ind w:left="-109" w:right="-11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«Мешок историй»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843D9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Библиотека-филиал №16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843D9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ст.Раевская, ул.Ленина, 27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8 (8617) 27-02-35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Библиотека-филиал № 9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17.08.2026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11.00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 xml:space="preserve">Видеопросмотр 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«В гостях у сказки»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Библиотека-филиал № 9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Пос. Верхнебаканский, ул. Ленина, 25</w:t>
            </w:r>
          </w:p>
          <w:p w:rsidR="00843D97" w:rsidRPr="00843D97" w:rsidRDefault="00843D97" w:rsidP="000B3A92">
            <w:pPr>
              <w:jc w:val="center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843D9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8 (8617) 27-61-51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Библиотека-филиал № 16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17.08.2026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ind w:left="-109" w:right="-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Час истории</w:t>
            </w:r>
          </w:p>
          <w:p w:rsidR="00843D97" w:rsidRPr="00843D97" w:rsidRDefault="00843D97" w:rsidP="000B3A92">
            <w:pPr>
              <w:ind w:left="-109" w:right="-11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«В глубь истории родной станицы»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843D9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Библиотека-филиал №16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843D9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ст.Раевская, ул.Ленина, 27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8 (8617) 27-02-35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Библиотека-филиал </w:t>
            </w:r>
          </w:p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№ 17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843D97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17.08.2026</w:t>
            </w:r>
          </w:p>
          <w:p w:rsidR="00843D97" w:rsidRPr="00843D97" w:rsidRDefault="00843D97" w:rsidP="000B3A92">
            <w:pPr>
              <w:tabs>
                <w:tab w:val="center" w:pos="600"/>
              </w:tabs>
              <w:spacing w:after="255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843D97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11.00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Литературная игра</w:t>
            </w:r>
          </w:p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«Путешествие на остров Книголюбов»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Библиотека-филиал </w:t>
            </w:r>
          </w:p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№ 17</w:t>
            </w:r>
          </w:p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Ст. Натухаевская,</w:t>
            </w:r>
          </w:p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 xml:space="preserve"> ул. Фрунзе, 60</w:t>
            </w:r>
          </w:p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8 (8617) 27-41-07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«Централизованная библиотечная система»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Библиотека-филиал № 4 им. А.С. Пушкина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17.08.2026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Фолк-час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««Август-</w:t>
            </w:r>
            <w:proofErr w:type="spellStart"/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собериха</w:t>
            </w:r>
            <w:proofErr w:type="spellEnd"/>
            <w:r w:rsidRPr="00843D9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Спасы</w:t>
            </w:r>
            <w:proofErr w:type="spellEnd"/>
            <w:r w:rsidRPr="00843D97">
              <w:rPr>
                <w:rFonts w:ascii="Times New Roman" w:hAnsi="Times New Roman" w:cs="Times New Roman"/>
                <w:sz w:val="24"/>
                <w:szCs w:val="24"/>
              </w:rPr>
              <w:t xml:space="preserve"> в народном календаре»»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 филиал №4 им. А.С. Пушкина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Times New Roman" w:hAnsi="Times New Roman" w:cs="Times New Roman"/>
                <w:sz w:val="24"/>
                <w:szCs w:val="24"/>
              </w:rPr>
              <w:t>Ул. Героев десантников, 57 А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843D97">
              <w:rPr>
                <w:rFonts w:ascii="Times New Roman" w:eastAsia="Times New Roman" w:hAnsi="Times New Roman" w:cs="Times New Roman"/>
                <w:sz w:val="24"/>
                <w:szCs w:val="24"/>
              </w:rPr>
              <w:t>8 (8617) 63-55-18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>Библиотека-филиал № 10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Yu Gothic UI Light" w:hAnsi="Times New Roman" w:cs="Times New Roman"/>
                <w:noProof/>
                <w:sz w:val="24"/>
                <w:szCs w:val="24"/>
                <w:lang w:eastAsia="ru-RU"/>
              </w:rPr>
              <w:t>18.08.2026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Yu Gothic UI Light" w:hAnsi="Times New Roman" w:cs="Times New Roman"/>
                <w:noProof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Игра-викторина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«Безопасный интернет: правила для юных пользователей»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hd w:val="clear" w:color="auto" w:fill="FFFFFF"/>
              <w:spacing w:line="255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Библиотека-филиал № 10 тер. Цемдолина, ул.Ленина, 55</w:t>
            </w:r>
          </w:p>
          <w:p w:rsidR="00843D97" w:rsidRPr="00843D97" w:rsidRDefault="00843D97" w:rsidP="000B3A92">
            <w:pPr>
              <w:shd w:val="clear" w:color="auto" w:fill="FFFFFF"/>
              <w:spacing w:after="200" w:line="255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8 (8617) 67-24-52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Библиотека-филиал № 2 им. А.П. Чехова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18.08.2026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Библиотечный квест «Прекрасных профессий на свете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не счесть, и каждой профессии –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слава и честь!»</w:t>
            </w: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Библиотека-филиал № 2 им. А.П. Чехова 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с. Гайдук, ул. Ленина, 1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8 (8617) 26-97-80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учреждение «Централизованная </w:t>
            </w:r>
            <w:r w:rsidRPr="00843D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библиотечная система» г. Новороссийска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Библиотека-филиал № 16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18.08.2026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ind w:left="-109" w:right="-11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Познавательно-игровая программа</w:t>
            </w:r>
          </w:p>
          <w:p w:rsidR="00843D97" w:rsidRPr="00843D97" w:rsidRDefault="00843D97" w:rsidP="000B3A92">
            <w:pPr>
              <w:ind w:left="-109" w:right="-11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«География с увлечением»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843D9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Библиотека-филиал №16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843D9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ст.Раевская, ул.Ленина, 27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8 (8617) 27-02-35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lastRenderedPageBreak/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Библиотека-филиал № 9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18.08.2026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11.00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Час этикета «Путешествие в страну Вежливость»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Библиотека-филиал № 9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Пос. Верхнебаканский, ул. Ленина, 25</w:t>
            </w:r>
          </w:p>
          <w:p w:rsidR="00843D97" w:rsidRPr="00843D97" w:rsidRDefault="00843D97" w:rsidP="000B3A92">
            <w:pPr>
              <w:jc w:val="center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843D9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8 (8617) 27-61-51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Муниципальное бюджетное учреждение «Централизованная библиотечная система» 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г. Новороссийска   Библиотека-филиал № 13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18.08.2026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11.00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Историческое путешествие </w:t>
            </w:r>
            <w:r w:rsidRPr="00843D97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«Русь былинная»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Библиотека-филиал №13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с.Владимировка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ул. Кирова, 19а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8(8617) 26-87-20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Библиотека-филиал </w:t>
            </w:r>
          </w:p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№ 17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843D97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18.08.2026</w:t>
            </w:r>
          </w:p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843D97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11.00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Час безопасности</w:t>
            </w:r>
          </w:p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«Не открывайте чужой тете, если мама на работе»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Библиотека-филиал </w:t>
            </w:r>
          </w:p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№ 17</w:t>
            </w:r>
          </w:p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Ст. Натухаевская,</w:t>
            </w:r>
          </w:p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 xml:space="preserve"> ул. Фрунзе, 60</w:t>
            </w:r>
          </w:p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8 (8617) 27-41-07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</w:rPr>
              <w:t>Библиотека-филиал № 7 им. Ф. Гладкова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</w:rPr>
              <w:t>18.08.2026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</w:rPr>
              <w:t>15.00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</w:rPr>
              <w:t>Безопасные каникулы:Час информации «Дыма без огня не бывает»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Библиотека-филиал № 7 им. Ф. Гладкова 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</w:rPr>
              <w:t>Пр. Ленина,45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</w:rPr>
              <w:t>8 (8617) 72-61-99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Муниципальное бюджетное учреждение «Централизованная библиотечная система» 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г. Новороссийска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 №1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им. П.А. Павленко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18.08.2026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16.00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Тур настольной игры «Чудеса России»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 №1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им. П.А. Павленко ул. Анапское шоссе, 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8 (8617) 21-01-66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Библиотека-филиал № 6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18.08.2026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843D97">
              <w:rPr>
                <w:bCs/>
                <w:spacing w:val="-10"/>
                <w:sz w:val="24"/>
                <w:szCs w:val="24"/>
              </w:rPr>
              <w:t xml:space="preserve">Игра-викторина </w:t>
            </w:r>
            <w:r w:rsidRPr="00843D97">
              <w:rPr>
                <w:sz w:val="24"/>
                <w:szCs w:val="24"/>
              </w:rPr>
              <w:t xml:space="preserve">«Согласие да лад в семье — клад» </w:t>
            </w:r>
          </w:p>
          <w:p w:rsidR="00843D97" w:rsidRPr="00843D97" w:rsidRDefault="00843D97" w:rsidP="000B3A92">
            <w:pPr>
              <w:pStyle w:val="TableParagraph"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  <w:r w:rsidRPr="00843D97">
              <w:rPr>
                <w:sz w:val="24"/>
                <w:szCs w:val="24"/>
              </w:rPr>
              <w:t>(</w:t>
            </w:r>
            <w:proofErr w:type="gramStart"/>
            <w:r w:rsidRPr="00843D97">
              <w:rPr>
                <w:sz w:val="24"/>
                <w:szCs w:val="24"/>
              </w:rPr>
              <w:t>из</w:t>
            </w:r>
            <w:proofErr w:type="gramEnd"/>
            <w:r w:rsidRPr="00843D97">
              <w:rPr>
                <w:sz w:val="24"/>
                <w:szCs w:val="24"/>
              </w:rPr>
              <w:t xml:space="preserve"> цикла «Традиции Руси»)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Библиотека-филиал № 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пер. Краснознаменный, 2 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8 (8617) 21-19-54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Библиотека-филиал № 2 им. А.П. Чехова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19.08.2026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Чтение детских поэтов «Путешествие в детство»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Библиотека-филиал № 2 им. А.П. Чехова 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с. Гайдук, ул. Ленина, 1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8 (8617) 26-97-80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Библиотека-филиал № 16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19.08.2026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Настольная игротека </w:t>
            </w:r>
          </w:p>
          <w:p w:rsidR="00843D97" w:rsidRPr="00843D97" w:rsidRDefault="00843D97" w:rsidP="000B3A92">
            <w:pPr>
              <w:ind w:left="-109" w:right="-11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 кругу друзей»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843D9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Библиотека-филиал №16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843D9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ст.Раевская, ул.Ленина, 27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8 (8617) 27-02-35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Библиотека-филиал № 9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19.08.2026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11.00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 xml:space="preserve">Час творчества 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«Я рисую сказку»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Библиотека-филиал № 9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Пос. Верхнебаканский, ул. Ленина, 25</w:t>
            </w:r>
          </w:p>
          <w:p w:rsidR="00843D97" w:rsidRPr="00843D97" w:rsidRDefault="00843D97" w:rsidP="000B3A92">
            <w:pPr>
              <w:jc w:val="center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843D9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8 (8617) 27-61-51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>Библиотека-филиал № 12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>19.08.2026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Онлайн-час безопасности «Советы господина светофора»</w:t>
            </w:r>
          </w:p>
        </w:tc>
        <w:tc>
          <w:tcPr>
            <w:tcW w:w="3118" w:type="dxa"/>
          </w:tcPr>
          <w:p w:rsidR="00843D97" w:rsidRPr="00843D97" w:rsidRDefault="006375E1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843D97" w:rsidRPr="00843D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https://vk.com/id458156701</w:t>
              </w:r>
            </w:hyperlink>
            <w:r w:rsidR="00843D97" w:rsidRPr="00843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3D97" w:rsidRPr="00843D97" w:rsidRDefault="006375E1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843D97" w:rsidRPr="00843D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https://ok.ru/profile/571924425816</w:t>
              </w:r>
            </w:hyperlink>
            <w:r w:rsidR="00843D97" w:rsidRPr="00843D9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Библиотека-филиал №14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19.08.2026</w:t>
            </w:r>
          </w:p>
          <w:p w:rsidR="00843D97" w:rsidRPr="00843D97" w:rsidRDefault="00843D97" w:rsidP="000B3A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Игровой час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«Ушастый именинник!»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 Чебурашке)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Библиотека-филиал №14</w:t>
            </w:r>
          </w:p>
          <w:p w:rsidR="00843D97" w:rsidRPr="00843D97" w:rsidRDefault="00843D97" w:rsidP="000B3A92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с. Южная Озереевка,</w:t>
            </w:r>
          </w:p>
          <w:p w:rsidR="00843D97" w:rsidRPr="00843D97" w:rsidRDefault="00843D97" w:rsidP="000B3A92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ул. Мира, 27</w:t>
            </w:r>
          </w:p>
          <w:p w:rsidR="00843D97" w:rsidRPr="00843D97" w:rsidRDefault="00843D97" w:rsidP="000B3A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8 (8617) 67-18-23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Муниципальное бюджетное учреждение «Централизованная библиотечная система» 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г. Новороссийска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 №1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им. П.А. Павленко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19.08.2026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16.00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Мастер-класс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«Живой мир оригами» 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 №1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им. П.А. Павленко ул. Анапское шоссе, 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8 (8617) 21-01-66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iCs/>
                <w:noProof/>
                <w:sz w:val="24"/>
                <w:szCs w:val="24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iCs/>
                <w:noProof/>
                <w:sz w:val="24"/>
                <w:szCs w:val="24"/>
              </w:rPr>
              <w:t>ЦГБ им. Э.Э. Баллиона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4"/>
                <w:szCs w:val="24"/>
              </w:rPr>
            </w:pPr>
          </w:p>
        </w:tc>
        <w:tc>
          <w:tcPr>
            <w:tcW w:w="1842" w:type="dxa"/>
          </w:tcPr>
          <w:p w:rsidR="00843D97" w:rsidRPr="00956630" w:rsidRDefault="00843D97" w:rsidP="00721BA4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4"/>
                <w:szCs w:val="24"/>
              </w:rPr>
            </w:pPr>
            <w:r w:rsidRPr="00956630">
              <w:rPr>
                <w:rFonts w:ascii="Times New Roman" w:eastAsia="Yu Gothic UI Light" w:hAnsi="Times New Roman" w:cs="Times New Roman"/>
                <w:iCs/>
                <w:noProof/>
                <w:sz w:val="24"/>
                <w:szCs w:val="24"/>
              </w:rPr>
              <w:t>20.08.2026 - 30.08.2026</w:t>
            </w:r>
          </w:p>
          <w:p w:rsidR="00843D97" w:rsidRPr="00956630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4"/>
                <w:szCs w:val="24"/>
              </w:rPr>
            </w:pPr>
          </w:p>
        </w:tc>
        <w:tc>
          <w:tcPr>
            <w:tcW w:w="2694" w:type="dxa"/>
          </w:tcPr>
          <w:p w:rsidR="00843D97" w:rsidRPr="00956630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4"/>
                <w:szCs w:val="24"/>
              </w:rPr>
            </w:pPr>
            <w:r w:rsidRPr="00956630">
              <w:rPr>
                <w:rFonts w:ascii="Times New Roman" w:eastAsia="Yu Gothic UI Light" w:hAnsi="Times New Roman" w:cs="Times New Roman"/>
                <w:iCs/>
                <w:noProof/>
                <w:sz w:val="24"/>
                <w:szCs w:val="24"/>
              </w:rPr>
              <w:t xml:space="preserve">Книжная выставка </w:t>
            </w:r>
          </w:p>
          <w:p w:rsidR="00843D97" w:rsidRPr="00956630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4"/>
                <w:szCs w:val="24"/>
              </w:rPr>
            </w:pPr>
            <w:r w:rsidRPr="00956630">
              <w:rPr>
                <w:rFonts w:ascii="Times New Roman" w:eastAsia="Yu Gothic UI Light" w:hAnsi="Times New Roman" w:cs="Times New Roman"/>
                <w:iCs/>
                <w:noProof/>
                <w:sz w:val="24"/>
                <w:szCs w:val="24"/>
              </w:rPr>
              <w:t xml:space="preserve">«История в лицах: первопроходцы кубанских земель» </w:t>
            </w:r>
          </w:p>
          <w:p w:rsidR="00843D97" w:rsidRPr="00956630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4"/>
                <w:szCs w:val="24"/>
              </w:rPr>
            </w:pPr>
            <w:r w:rsidRPr="00956630">
              <w:rPr>
                <w:rFonts w:ascii="Times New Roman" w:eastAsia="Yu Gothic UI Light" w:hAnsi="Times New Roman" w:cs="Times New Roman"/>
                <w:iCs/>
                <w:noProof/>
                <w:sz w:val="24"/>
                <w:szCs w:val="24"/>
              </w:rPr>
              <w:t xml:space="preserve">(ко Дню высадки на Тамани первых черноморских казаков под командованием Саввы Белого) 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iCs/>
                <w:noProof/>
                <w:sz w:val="24"/>
                <w:szCs w:val="24"/>
              </w:rPr>
              <w:t>ЦГБ им.Э.Э.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iCs/>
                <w:noProof/>
                <w:sz w:val="24"/>
                <w:szCs w:val="24"/>
              </w:rPr>
              <w:t>Баллиона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iCs/>
                <w:noProof/>
                <w:sz w:val="24"/>
                <w:szCs w:val="24"/>
              </w:rPr>
              <w:t>Отдел краеведения ул.Советов, 44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iCs/>
                <w:noProof/>
                <w:sz w:val="24"/>
                <w:szCs w:val="24"/>
              </w:rPr>
              <w:t>8 (8617) 64-20-83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i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>Библиотека-филиал № 10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Yu Gothic UI Light" w:hAnsi="Times New Roman" w:cs="Times New Roman"/>
                <w:iCs/>
                <w:noProof/>
                <w:sz w:val="24"/>
                <w:szCs w:val="24"/>
                <w:lang w:eastAsia="ru-RU"/>
              </w:rPr>
              <w:t>20.08.2026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Yu Gothic UI Light" w:hAnsi="Times New Roman" w:cs="Times New Roman"/>
                <w:iCs/>
                <w:noProof/>
                <w:sz w:val="24"/>
                <w:szCs w:val="24"/>
                <w:lang w:eastAsia="ru-RU"/>
              </w:rPr>
              <w:t>В течение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i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Yu Gothic UI Light" w:hAnsi="Times New Roman" w:cs="Times New Roman"/>
                <w:iCs/>
                <w:noProof/>
                <w:sz w:val="24"/>
                <w:szCs w:val="24"/>
                <w:lang w:eastAsia="ru-RU"/>
              </w:rPr>
              <w:t>дня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Видеопрезентация</w:t>
            </w:r>
          </w:p>
          <w:p w:rsidR="00843D97" w:rsidRPr="00843D97" w:rsidRDefault="00843D97" w:rsidP="000B3A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«Гордо реет триколор» </w:t>
            </w:r>
          </w:p>
          <w:p w:rsidR="00843D97" w:rsidRPr="00843D97" w:rsidRDefault="00843D97" w:rsidP="000B3A92">
            <w:pPr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gramStart"/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ко</w:t>
            </w:r>
            <w:proofErr w:type="gramEnd"/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Дню Государственного флага РФ)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hd w:val="clear" w:color="auto" w:fill="FFFFFF"/>
              <w:spacing w:line="255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Библиотека-филиал № 10 </w:t>
            </w:r>
          </w:p>
          <w:p w:rsidR="00843D97" w:rsidRPr="00843D97" w:rsidRDefault="00843D97" w:rsidP="000B3A92">
            <w:pPr>
              <w:shd w:val="clear" w:color="auto" w:fill="FFFFFF"/>
              <w:spacing w:line="255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тер</w:t>
            </w:r>
            <w:proofErr w:type="gramEnd"/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. Цемдолина, ул.Ленина, 55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i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8 (8617) 67-24-52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Муниципальное бюджетное учреждение </w:t>
            </w: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Библиотека-филиал № 2 им. А.П. Чехова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20.08.2026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Час патриотизма «Флаг моего государства»</w:t>
            </w: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ab/>
              <w:t xml:space="preserve"> 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(ко Дню государственного флага РФ)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 xml:space="preserve">Библиотека-филиал № 2 им. А.П. Чехова 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с. Гайдук, ул. Ленина, 1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8 (8617) 26-97-80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Муниципальное бюджетное учреждение «Централизованная библиотечная система»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Библиотека-филиал № 4 им. А.С. Пушкина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20.08.2026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10.00 – 16.00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Арт-</w:t>
            </w:r>
            <w:proofErr w:type="spellStart"/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челлендж</w:t>
            </w:r>
            <w:proofErr w:type="spellEnd"/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«Цвета родины: белый, синий, красный» —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 w:rsidRPr="00843D97">
              <w:rPr>
                <w:rFonts w:ascii="Times New Roman" w:hAnsi="Times New Roman" w:cs="Times New Roman"/>
                <w:sz w:val="24"/>
                <w:szCs w:val="24"/>
              </w:rPr>
              <w:t xml:space="preserve"> Дню Государственного флага РФ)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 филиал №4 им. А.С. Пушкина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Times New Roman" w:hAnsi="Times New Roman" w:cs="Times New Roman"/>
                <w:sz w:val="24"/>
                <w:szCs w:val="24"/>
              </w:rPr>
              <w:t>Ул. Героев десантников, 57 А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</w:rPr>
            </w:pPr>
            <w:r w:rsidRPr="00843D97">
              <w:rPr>
                <w:rFonts w:ascii="Times New Roman" w:eastAsia="Times New Roman" w:hAnsi="Times New Roman" w:cs="Times New Roman"/>
                <w:sz w:val="24"/>
                <w:szCs w:val="24"/>
              </w:rPr>
              <w:t>8 (8617) 63-55-18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Библиотека-филиал № 16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20.08.2026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Игра-викторина</w:t>
            </w:r>
          </w:p>
          <w:p w:rsidR="00843D97" w:rsidRPr="00843D97" w:rsidRDefault="00843D97" w:rsidP="000B3A9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«Флаг державы – символ славы»</w:t>
            </w:r>
          </w:p>
          <w:p w:rsidR="00843D97" w:rsidRPr="00843D97" w:rsidRDefault="00843D97" w:rsidP="000B3A9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proofErr w:type="gramStart"/>
            <w:r w:rsidRPr="00843D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</w:t>
            </w:r>
            <w:proofErr w:type="gramEnd"/>
            <w:r w:rsidRPr="00843D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Дню государственного флага РФ)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843D9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Библиотека-филиал №16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843D9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ст.Раевская, ул.Ленина, 27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8 (8617) 27-02-35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Библиотека-филиал № 9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20.08.2026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11.00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Патриотический час «Три цвета российской славы»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 w:rsidRPr="00843D97">
              <w:rPr>
                <w:rFonts w:ascii="Times New Roman" w:hAnsi="Times New Roman" w:cs="Times New Roman"/>
                <w:sz w:val="24"/>
                <w:szCs w:val="24"/>
              </w:rPr>
              <w:t xml:space="preserve"> Дню Государственного флага РФ)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Библиотека-филиал № 9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Пос. Верхнебаканский, ул. Ленина, 25</w:t>
            </w:r>
          </w:p>
          <w:p w:rsidR="00843D97" w:rsidRPr="00843D97" w:rsidRDefault="00843D97" w:rsidP="000B3A92">
            <w:pPr>
              <w:jc w:val="center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843D9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8 (8617) 27-61-51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Муниципальное бюджетное учреждение «Централизованная библиотечная система» 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г. Новороссийска   Библиотека-филиал № 13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20.08.2026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12.00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Познавательная программа 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 xml:space="preserve"> «Трехцветное полотнище – гордый символ России»</w:t>
            </w: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(ко Дню Государственного флага РФ)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Библиотека-филиал №13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с.Владимировка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ул. Кирова, 19а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8(8617) 26-87-20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Муниципальное бюджетное учреждение «Централизованная библиотечная система» 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г. Новороссийска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 №1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им. П.А. Павленко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20.08.2026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12.30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Клуб «Эрудит»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 №1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им. П.А. Павленко ул. Анапское шоссе, 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8 (8617) 21-01-66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ind w:left="-120" w:right="-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ind w:left="-120" w:right="-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Библиотека-филиал № 11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20.08.2026</w:t>
            </w:r>
          </w:p>
          <w:p w:rsidR="00843D97" w:rsidRPr="00843D97" w:rsidRDefault="00843D97" w:rsidP="000B3A92">
            <w:pPr>
              <w:ind w:left="-120" w:right="-117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ind w:left="-105" w:right="-108"/>
              <w:contextualSpacing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Мастер-класс</w:t>
            </w:r>
          </w:p>
          <w:p w:rsidR="00843D97" w:rsidRPr="00843D97" w:rsidRDefault="00843D97" w:rsidP="000B3A92">
            <w:pPr>
              <w:ind w:left="-105" w:right="-108"/>
              <w:contextualSpacing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«Цвета Родины»</w:t>
            </w:r>
          </w:p>
          <w:p w:rsidR="00843D97" w:rsidRPr="00843D97" w:rsidRDefault="00843D97" w:rsidP="000B3A92">
            <w:pPr>
              <w:ind w:left="-120" w:right="-117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(ко Дню Государственного флага РФ)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5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Библиотека-филиал № 11</w:t>
            </w:r>
          </w:p>
          <w:p w:rsidR="00843D97" w:rsidRPr="00843D97" w:rsidRDefault="00843D97" w:rsidP="000B3A92">
            <w:pPr>
              <w:spacing w:line="25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с. Мысхако,</w:t>
            </w:r>
          </w:p>
          <w:p w:rsidR="00843D97" w:rsidRPr="00843D97" w:rsidRDefault="00843D97" w:rsidP="000B3A92">
            <w:pPr>
              <w:spacing w:line="25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ул. Шоссейная, 34</w:t>
            </w:r>
          </w:p>
          <w:p w:rsidR="00843D97" w:rsidRPr="00843D97" w:rsidRDefault="00843D97" w:rsidP="000B3A92">
            <w:pPr>
              <w:spacing w:line="25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8 (8617) 71-83-36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 xml:space="preserve">Муниципальное бюджетное учреждение «Централизованная библиотечная система» 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>г. Новороссийска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>Библиотека-филиал № 19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20.08.2026</w:t>
            </w:r>
          </w:p>
          <w:p w:rsidR="00843D97" w:rsidRPr="00843D97" w:rsidRDefault="00843D97" w:rsidP="000B3A9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15.00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Познавательный час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«Триколор Российского государства»</w:t>
            </w:r>
          </w:p>
          <w:p w:rsidR="00843D97" w:rsidRPr="00843D97" w:rsidRDefault="00843D97" w:rsidP="000B3A9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proofErr w:type="gramStart"/>
            <w:r w:rsidRPr="00843D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</w:t>
            </w:r>
            <w:proofErr w:type="gramEnd"/>
            <w:r w:rsidRPr="00843D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Дню Государственного флага РФ)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>Библиотека-филиал №19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>с. Абрау-Дюрсо,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>ул. Промышленная, 22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>8 (8617) 27-53-69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Муниципальное бюджетное учреждение «Централизованная библиотечная система» 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г. Новороссийска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 №1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им. П.А. Павленко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20.08.2026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16.00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Познавательный час «Волшебная страна - театр»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 №1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им. П.А. Павленко ул. Анапское шоссе, 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8 (8617) 21-01-66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Библиотека-филиал № 6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20.08.2026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Литературный обзор-рекомендация 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«А мы прочитали!» </w:t>
            </w:r>
          </w:p>
          <w:p w:rsidR="00843D97" w:rsidRPr="00843D97" w:rsidRDefault="00843D97" w:rsidP="000B3A92">
            <w:pPr>
              <w:pStyle w:val="TableParagraph"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  <w:r w:rsidRPr="00843D97">
              <w:rPr>
                <w:rFonts w:eastAsia="Calibri"/>
                <w:sz w:val="24"/>
                <w:szCs w:val="24"/>
              </w:rPr>
              <w:t>(</w:t>
            </w:r>
            <w:proofErr w:type="gramStart"/>
            <w:r w:rsidRPr="00843D97">
              <w:rPr>
                <w:rFonts w:eastAsia="Calibri"/>
                <w:sz w:val="24"/>
                <w:szCs w:val="24"/>
              </w:rPr>
              <w:t>в</w:t>
            </w:r>
            <w:proofErr w:type="gramEnd"/>
            <w:r w:rsidRPr="00843D97">
              <w:rPr>
                <w:rFonts w:eastAsia="Calibri"/>
                <w:sz w:val="24"/>
                <w:szCs w:val="24"/>
              </w:rPr>
              <w:t xml:space="preserve"> рамках реализации проекта «Читают все!»)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Библиотека-филиал № 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пер. Краснознаменный, 2 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8 (8617) 21-19-54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Муниципального бюджетного учреждения «Централизованная библиотечная система»</w:t>
            </w:r>
          </w:p>
          <w:p w:rsidR="00843D97" w:rsidRPr="00843D97" w:rsidRDefault="00843D97" w:rsidP="000B3A92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г. Новороссийск</w:t>
            </w:r>
          </w:p>
          <w:p w:rsidR="00843D97" w:rsidRPr="00843D97" w:rsidRDefault="00843D97" w:rsidP="000B3A92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Библиотека-филиал №15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20.08.2026</w:t>
            </w:r>
          </w:p>
          <w:p w:rsidR="00843D97" w:rsidRPr="00843D97" w:rsidRDefault="00843D97" w:rsidP="000B3A92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Презентация книги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«Огдянуться, вспомнить и  удивиться»</w:t>
            </w:r>
          </w:p>
        </w:tc>
        <w:tc>
          <w:tcPr>
            <w:tcW w:w="3118" w:type="dxa"/>
          </w:tcPr>
          <w:p w:rsidR="00843D97" w:rsidRPr="00843D97" w:rsidRDefault="00843D97" w:rsidP="004E65F4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Библиотека-филиал № 15</w:t>
            </w:r>
          </w:p>
          <w:p w:rsidR="00843D97" w:rsidRPr="00843D97" w:rsidRDefault="00843D97" w:rsidP="000B3A92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х. Семигорский</w:t>
            </w:r>
          </w:p>
          <w:p w:rsidR="00843D97" w:rsidRPr="00843D97" w:rsidRDefault="00843D97" w:rsidP="000B3A92">
            <w:pPr>
              <w:shd w:val="clear" w:color="auto" w:fill="FFFFFF" w:themeFill="background1"/>
              <w:spacing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ул.Гагарина,5</w:t>
            </w:r>
          </w:p>
          <w:p w:rsidR="00843D97" w:rsidRPr="00843D97" w:rsidRDefault="00843D97" w:rsidP="000B3A92">
            <w:pPr>
              <w:shd w:val="clear" w:color="auto" w:fill="FFFFFF" w:themeFill="background1"/>
              <w:spacing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8 (8617) 27-47-03</w:t>
            </w:r>
          </w:p>
          <w:p w:rsidR="00843D97" w:rsidRPr="00843D97" w:rsidRDefault="00843D97" w:rsidP="000B3A92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Муниципальное бюджетное учреждение «Централизованная библиотечная система» 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г. Новороссийска   Библиотека-филиал № 13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21.08.2026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11.00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Публикация.155 лет со дня рождения писателя, драматурга Л. Н. Андреева 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118" w:type="dxa"/>
          </w:tcPr>
          <w:p w:rsidR="00843D97" w:rsidRPr="00843D97" w:rsidRDefault="006375E1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hyperlink r:id="rId16" w:history="1">
              <w:r w:rsidR="00843D97" w:rsidRPr="00843D97">
                <w:rPr>
                  <w:rStyle w:val="a4"/>
                  <w:rFonts w:ascii="Times New Roman" w:eastAsia="Calibri" w:hAnsi="Times New Roman" w:cs="Times New Roman"/>
                  <w:noProof/>
                  <w:sz w:val="24"/>
                  <w:szCs w:val="24"/>
                </w:rPr>
                <w:t>https://vk.com/id530428512</w:t>
              </w:r>
            </w:hyperlink>
            <w:r w:rsidR="00843D97"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Муниципальное</w:t>
            </w:r>
          </w:p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Библиотека-филиал </w:t>
            </w:r>
          </w:p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№ 17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843D97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21.08.2026</w:t>
            </w:r>
          </w:p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843D97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11.00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Тематическая программа</w:t>
            </w: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843D97" w:rsidRPr="00843D97" w:rsidRDefault="00843D97" w:rsidP="000B3A92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«Флаг державы – символ славы»</w:t>
            </w:r>
          </w:p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</w:t>
            </w:r>
            <w:proofErr w:type="gramStart"/>
            <w:r w:rsidRPr="00843D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</w:t>
            </w:r>
            <w:proofErr w:type="gramEnd"/>
            <w:r w:rsidRPr="00843D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Дню Государственного флага РФ)</w:t>
            </w:r>
          </w:p>
        </w:tc>
        <w:tc>
          <w:tcPr>
            <w:tcW w:w="3118" w:type="dxa"/>
          </w:tcPr>
          <w:p w:rsidR="00843D97" w:rsidRPr="00843D97" w:rsidRDefault="00843D97" w:rsidP="0007236E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Библиотека-филиал № 17</w:t>
            </w:r>
          </w:p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Ст. Натухаевская,</w:t>
            </w:r>
          </w:p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 xml:space="preserve"> ул. Фрунзе, 60</w:t>
            </w:r>
          </w:p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8 (8617) 27-41-07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ЦГБ им. Э.Э. Баллиона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21.08.2026 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12.00 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информационных сообщений о писателях – юбилярах 2026 года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«Помним. Любим. Читаем.»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43D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r w:rsidRPr="00843D97">
              <w:rPr>
                <w:rStyle w:val="a5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155лет</w:t>
            </w:r>
            <w:r w:rsidRPr="00843D9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Л.Н. Андрееву</w:t>
            </w:r>
            <w:r w:rsidRPr="00843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18" w:type="dxa"/>
          </w:tcPr>
          <w:p w:rsidR="00843D97" w:rsidRPr="00843D97" w:rsidRDefault="006375E1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843D97" w:rsidRPr="00843D9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https://vk.com/novorossbiblioteka</w:t>
              </w:r>
            </w:hyperlink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«Централизованная библиотечная система» г. Новороссийска Библиотека-филиал № 5 им. В.В. Вишневского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843D97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21.08.2026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14.00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</w:rPr>
              <w:t>Конкурс рисунков «Главный символ России — глазами детей»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 w:rsidRPr="00843D97">
              <w:rPr>
                <w:rFonts w:ascii="Times New Roman" w:hAnsi="Times New Roman" w:cs="Times New Roman"/>
                <w:sz w:val="24"/>
                <w:szCs w:val="24"/>
              </w:rPr>
              <w:t xml:space="preserve"> Дню Государственного флага РФ)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Библиотека-филиал № 5 им. В.В Вишневского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ул. Волгоградская, 16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8-905-47-377-45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Муниципальное бюджетное учреждение </w:t>
            </w: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«Централизованная библиотечная система» 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г. Новороссийска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 №1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им. П.А. Павленко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21.08.2026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16.00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Информирование «Гордо реет флаг России»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(</w:t>
            </w:r>
            <w:proofErr w:type="gramStart"/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ко</w:t>
            </w:r>
            <w:proofErr w:type="gramEnd"/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Дню Государственного флага РФ)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Библиотека-филиал №1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им. П.А. Павленко ул. Анапское шоссе, 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8 (8617) 21-01-66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Муниципальное бюджетное учреждение «Централизованная библиотечная система» 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г. Новороссийска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 №1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им. П.А. Павленко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21.08.2026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16.00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Встреча книжного клуба «Наши»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 №1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им. П.А. Павленко ул. Анапское шоссе, 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8 (8617) 21-01-66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</w:rPr>
              <w:t>Библиотека-филиал № 7 им. Ф. Гладкова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</w:rPr>
              <w:t>22.08.2026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</w:rPr>
              <w:t>В течение дня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Книжная выставка «Величаво над страной реет флаг земли родной» 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</w:rPr>
              <w:t>(ко Дню Государственного флага РФ)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Библиотека-филиал № 7 им. Ф. Гладкова 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</w:rPr>
              <w:t>Пр. Ленина,45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</w:rPr>
              <w:t>8 (8617) 72-61-99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 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ru-RU"/>
              </w:rPr>
              <w:t>городская Библиотека-филиал № 8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ru-RU"/>
              </w:rPr>
              <w:t>22.08.2026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</w:t>
            </w:r>
          </w:p>
          <w:p w:rsidR="00843D97" w:rsidRPr="00843D97" w:rsidRDefault="00843D97" w:rsidP="000B3A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«Три цвета, одна душа» </w:t>
            </w:r>
          </w:p>
          <w:p w:rsidR="00843D97" w:rsidRPr="00843D97" w:rsidRDefault="00843D97" w:rsidP="000B3A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843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  <w:proofErr w:type="gramEnd"/>
            <w:r w:rsidRPr="00843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Дню Государственного флага РФ) 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Библиотека-филиал № 8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ул. Гордеева, 4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8 (8617) 26-25-02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Муниципальное бюджетное учреждение «Централизованная библиотечная система» 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г. Новороссийска   Библиотека-филиал № 13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22.08.2026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11.00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Публикация.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3118" w:type="dxa"/>
          </w:tcPr>
          <w:p w:rsidR="00843D97" w:rsidRPr="00843D97" w:rsidRDefault="006375E1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hyperlink r:id="rId18" w:history="1">
              <w:r w:rsidR="00843D97" w:rsidRPr="00843D97">
                <w:rPr>
                  <w:rStyle w:val="a4"/>
                  <w:rFonts w:ascii="Times New Roman" w:eastAsia="Calibri" w:hAnsi="Times New Roman" w:cs="Times New Roman"/>
                  <w:noProof/>
                  <w:sz w:val="24"/>
                  <w:szCs w:val="24"/>
                </w:rPr>
                <w:t>https://vk.com/id530428512</w:t>
              </w:r>
            </w:hyperlink>
            <w:r w:rsidR="00843D97"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ЦГБ им. Э.Э. Баллиона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843D97" w:rsidRPr="00956630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5663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22.08.2026</w:t>
            </w:r>
          </w:p>
          <w:p w:rsidR="00843D97" w:rsidRPr="00956630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5663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2694" w:type="dxa"/>
          </w:tcPr>
          <w:p w:rsidR="00843D97" w:rsidRPr="00956630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5663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«Своя игра» </w:t>
            </w:r>
          </w:p>
          <w:p w:rsidR="00843D97" w:rsidRPr="00956630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5663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(ко Дню Государственного флага РФ)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ЦГБ им. Э.Э. Баллиона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МП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ул. Советов, 44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8 (8617) 61-31-16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>Библиотека-филиал № 12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>22.08.2026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Патриотическая акция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 xml:space="preserve">«Душа России в символах её» 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 w:rsidRPr="00843D97">
              <w:rPr>
                <w:rFonts w:ascii="Times New Roman" w:hAnsi="Times New Roman" w:cs="Times New Roman"/>
                <w:sz w:val="24"/>
                <w:szCs w:val="24"/>
              </w:rPr>
              <w:t xml:space="preserve"> Дню Государственного флага РФ)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№12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с.Кирилловка, ул. Кооперативная, 5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8 (8617) 26-97-22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ЦГБ им. Э.Э. Баллиона 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843D97" w:rsidRPr="00956630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23.08.2026</w:t>
            </w:r>
          </w:p>
          <w:p w:rsidR="00843D97" w:rsidRPr="00956630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630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2694" w:type="dxa"/>
          </w:tcPr>
          <w:p w:rsidR="00843D97" w:rsidRPr="00956630" w:rsidRDefault="00843D97" w:rsidP="000B3A92">
            <w:pPr>
              <w:spacing w:line="240" w:lineRule="auto"/>
              <w:contextualSpacing/>
              <w:jc w:val="center"/>
              <w:rPr>
                <w:rStyle w:val="messagetext"/>
                <w:rFonts w:ascii="Times New Roman" w:hAnsi="Times New Roman" w:cs="Times New Roman"/>
                <w:sz w:val="24"/>
                <w:szCs w:val="24"/>
              </w:rPr>
            </w:pPr>
            <w:r w:rsidRPr="00956630">
              <w:rPr>
                <w:rFonts w:ascii="Times New Roman" w:hAnsi="Times New Roman" w:cs="Times New Roman"/>
                <w:sz w:val="24"/>
                <w:szCs w:val="24"/>
              </w:rPr>
              <w:t>Заседание клуба «Душевный разговор» литературная мастерская «Творить прекрасное непросто»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pStyle w:val="a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ЦГБ им. Э.Э. Баллиона</w:t>
            </w:r>
          </w:p>
          <w:p w:rsidR="00843D97" w:rsidRPr="00843D97" w:rsidRDefault="00843D97" w:rsidP="000B3A92">
            <w:pPr>
              <w:pStyle w:val="a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Абонемент</w:t>
            </w:r>
          </w:p>
          <w:p w:rsidR="00843D97" w:rsidRPr="00843D97" w:rsidRDefault="00843D97" w:rsidP="000B3A92">
            <w:pPr>
              <w:pStyle w:val="a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ул. Советов, 44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8 (8617) 64-55-32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Муниципальное бюджетное учреждение «Централизованная библиотечная система» 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г. Новороссийска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 №1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им. П.А. Павленко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23.08.2026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12.00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Встреча клуба «Фантазеры»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 №1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им. П.А. Павленко ул. Анапское шоссе, 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8 (8617) 21-01-66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>Библиотека-филиал № 12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>23.08.2026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Исторический онлайн-час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 xml:space="preserve">«Победы Курские страницы» 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43D97" w:rsidRPr="00843D97" w:rsidRDefault="006375E1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843D97" w:rsidRPr="00843D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https://vk.com/id458156701</w:t>
              </w:r>
            </w:hyperlink>
            <w:r w:rsidR="00843D97" w:rsidRPr="00843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3D97" w:rsidRPr="00843D97" w:rsidRDefault="006375E1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843D97" w:rsidRPr="00843D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https://ok.ru/profile/571924425816</w:t>
              </w:r>
            </w:hyperlink>
            <w:r w:rsidR="00843D97" w:rsidRPr="00843D9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i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>Библиотека-филиал № 10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Yu Gothic UI Light" w:hAnsi="Times New Roman" w:cs="Times New Roman"/>
                <w:noProof/>
                <w:sz w:val="24"/>
                <w:szCs w:val="24"/>
                <w:lang w:eastAsia="ru-RU"/>
              </w:rPr>
              <w:t>24.08.2026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Yu Gothic UI Light" w:hAnsi="Times New Roman" w:cs="Times New Roman"/>
                <w:noProof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Выставка-гороскоп</w:t>
            </w:r>
          </w:p>
          <w:p w:rsidR="00843D97" w:rsidRPr="00843D97" w:rsidRDefault="00843D97" w:rsidP="000B3A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«Профессия: шаг за шагом»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hd w:val="clear" w:color="auto" w:fill="FFFFFF"/>
              <w:spacing w:line="255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Библиотека-филиал № 10 тер. Цемдолина, ул.Ленина, 55</w:t>
            </w:r>
          </w:p>
          <w:p w:rsidR="00843D97" w:rsidRPr="00843D97" w:rsidRDefault="00843D97" w:rsidP="000B3A92">
            <w:pPr>
              <w:shd w:val="clear" w:color="auto" w:fill="FFFFFF"/>
              <w:spacing w:after="200" w:line="255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8 (8617) 67-24-52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Библиотека-филиал № 2 им. А.П. Чехова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24.08.2026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Интерактивная программа «Шагает детство по планете»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Библиотека-филиал № 2 им. А.П. Чехова 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с. Гайдук, ул. Ленина, 1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8 (8617) 26-97-80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Библиотека-филиал № 16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24.08.2026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Громкие чтения </w:t>
            </w:r>
          </w:p>
          <w:p w:rsidR="00843D97" w:rsidRPr="00843D97" w:rsidRDefault="00843D97" w:rsidP="000B3A9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«Мешок историй»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843D9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Библиотека-филиал №16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843D9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ст.Раевская, ул.Ленина, 27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8 (8617) 27-02-35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Библиотека-филиал № 9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24.08.2026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11.00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Час настольных игр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Библиотека-филиал № 9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Пос. Верхнебаканский, ул. Ленина, 25</w:t>
            </w:r>
          </w:p>
          <w:p w:rsidR="00843D97" w:rsidRPr="00843D97" w:rsidRDefault="00843D97" w:rsidP="000B3A92">
            <w:pPr>
              <w:jc w:val="center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843D9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8 (8617) 27-61-51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Муниципальное</w:t>
            </w:r>
          </w:p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Библиотека-филиал </w:t>
            </w:r>
          </w:p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№ 17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843D97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24.08.2026</w:t>
            </w:r>
          </w:p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843D97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11.00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Литературный час</w:t>
            </w:r>
          </w:p>
          <w:p w:rsidR="00843D97" w:rsidRPr="00843D97" w:rsidRDefault="00843D97" w:rsidP="000B3A92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«Как бы жили мы без книг»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Библиотека-филиал </w:t>
            </w:r>
          </w:p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№ 17</w:t>
            </w:r>
          </w:p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Ст. Натухаевская,</w:t>
            </w:r>
          </w:p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 xml:space="preserve"> ул. Фрунзе, 60</w:t>
            </w:r>
          </w:p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8 (8617) 27-41-07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</w:rPr>
              <w:t>Библиотека-филиал № 7 им. Ф. Гладкова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</w:rPr>
              <w:t>24.08.2026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</w:rPr>
              <w:t>15.00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</w:rPr>
              <w:t>Электронная презентация «Обережные куклы» в рамках проекта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Библиотека-филиал № 7 им. Ф. Гладкова 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</w:rPr>
              <w:t>Пр. Ленина,45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</w:rPr>
              <w:t>8 (8617) 72-61-99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Библиотека-филиал № 2 им. А.П. Чехова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25.08.2026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Экскурсия по библиотеке «Таинственный мир книг»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Библиотека-филиал № 2 им. А.П. Чехова 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с. Гайдук, ул. Ленина, 1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8 (8617) 26-97-80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Библиотека-филиал № 16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25.08.2026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Творческая мастерская</w:t>
            </w:r>
          </w:p>
          <w:p w:rsidR="00843D97" w:rsidRPr="00843D97" w:rsidRDefault="00843D97" w:rsidP="000B3A9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«Мое лето»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843D9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Библиотека-филиал №16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843D9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ст.Раевская, ул.Ленина, 27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8 (8617) 27-02-35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956630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5663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</w:t>
            </w:r>
          </w:p>
          <w:p w:rsidR="00843D97" w:rsidRPr="00956630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5663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ЦГБ им. Э.Э. Баллиона</w:t>
            </w:r>
          </w:p>
          <w:p w:rsidR="00843D97" w:rsidRPr="00956630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843D97" w:rsidRPr="00956630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5663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25.08.2026</w:t>
            </w:r>
          </w:p>
          <w:p w:rsidR="00843D97" w:rsidRPr="00956630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5663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2694" w:type="dxa"/>
          </w:tcPr>
          <w:p w:rsidR="00345AF9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Конкурс рисунков </w:t>
            </w:r>
            <w:r w:rsidR="00345AF9" w:rsidRPr="00345AF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«Любимые мультгерои»</w:t>
            </w:r>
          </w:p>
          <w:p w:rsidR="00843D97" w:rsidRPr="00843D97" w:rsidRDefault="00345AF9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(ко Дню Российского кино)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ГКУ СО КК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«Новороссийский социально-реабилитационный центр для</w:t>
            </w:r>
            <w:r w:rsidRPr="00843D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несовершеннолетних»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Ул. Волгоградская, 6А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8 (8617) 22-36-34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Библиотека-филиал № 9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25.08.2026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11.00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Игровая программа «Хочу все знать»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Библиотека-филиал № 9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Пос. Верхнебаканский, ул. Ленина, 25</w:t>
            </w:r>
          </w:p>
          <w:p w:rsidR="00843D97" w:rsidRPr="00843D97" w:rsidRDefault="00843D97" w:rsidP="000B3A92">
            <w:pPr>
              <w:jc w:val="center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843D9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8 (8617) 27-61-51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Муниципальное бюджетное учреждение «Централизованная библиотечная система» 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г. Новороссийска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 №1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им. П.А. Павленко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25.08.2026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16.00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Тур настольной игры «Монополия. Новороссийск»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 №1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им. П.А. Павленко ул. Анапское шоссе, 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8 (8617) 21-01-66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Библиотека-филиал № 6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25.08.2026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pStyle w:val="TableParagraph"/>
              <w:ind w:left="57" w:right="57"/>
              <w:jc w:val="center"/>
              <w:rPr>
                <w:rFonts w:eastAsiaTheme="minorHAnsi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eastAsia="Calibri"/>
                <w:sz w:val="24"/>
                <w:szCs w:val="24"/>
                <w:shd w:val="clear" w:color="auto" w:fill="FFFFFF"/>
              </w:rPr>
              <w:t>Уютный вечер «Мы вместе»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Библиотека-филиал № 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пер. Краснознаменный, 2 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8 (8617) 21-19-54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Муниципальное бюджетное учреждение «Централизованная </w:t>
            </w: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библиотечная система» г. Новороссийска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Библиотека-филиал № 2 им. А.П. Чехова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26.08.2026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«Кто куда, а мы в кино!» 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Просмотр фильма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(Ко Дню кино кинопоказ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 xml:space="preserve">Библиотека-филиал № 2 им. А.П. Чехова 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с. Гайдук, ул. Ленина, 1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8 (8617) 26-97-80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Библиотека-филиал № 16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26.08.2026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Час науки и технологий </w:t>
            </w:r>
          </w:p>
          <w:p w:rsidR="00843D97" w:rsidRPr="00843D97" w:rsidRDefault="00843D97" w:rsidP="000B3A9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«Мир техники: история изобретений»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843D9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Библиотека-филиал №16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843D9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ст.Раевская, ул.Ленина, 27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8 (8617) 27-02-35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Библиотека-филиал № 9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26.08.2026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11.00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Видеопросмотр «Детский киножурнал «Ералаш»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Библиотека-филиал № 9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Пос. Верхнебаканский, ул. Ленина, 25</w:t>
            </w:r>
          </w:p>
          <w:p w:rsidR="00843D97" w:rsidRPr="00843D97" w:rsidRDefault="00843D97" w:rsidP="000B3A92">
            <w:pPr>
              <w:jc w:val="center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843D9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8 (8617) 27-61-51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Муниципальное</w:t>
            </w:r>
          </w:p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Библиотека-филиал </w:t>
            </w:r>
          </w:p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№ 17</w:t>
            </w:r>
          </w:p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843D97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26.08.2026</w:t>
            </w:r>
          </w:p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843D97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11.00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Литературный час «Лев Толстой в стране детства»</w:t>
            </w:r>
          </w:p>
          <w:p w:rsidR="00843D97" w:rsidRPr="00843D97" w:rsidRDefault="00843D97" w:rsidP="000B3A92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(К 200-летию Л.Н. Толстого)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Библиотека-филиал </w:t>
            </w:r>
          </w:p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№ 17</w:t>
            </w:r>
          </w:p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Ст. Натухаевская,</w:t>
            </w:r>
          </w:p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 xml:space="preserve"> ул. Фрунзе, 60</w:t>
            </w:r>
          </w:p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8 (8617) 27-41-07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ЦГБ им. Э.Э. Баллиона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26.08.2026 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12.00 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информационных сообщений исследующих вехи в истории средств массовой информации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"История 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3D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новостей</w:t>
            </w:r>
            <w:proofErr w:type="gramEnd"/>
            <w:r w:rsidRPr="00843D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от древности до современности"</w:t>
            </w:r>
          </w:p>
        </w:tc>
        <w:tc>
          <w:tcPr>
            <w:tcW w:w="3118" w:type="dxa"/>
          </w:tcPr>
          <w:p w:rsidR="00843D97" w:rsidRPr="00843D97" w:rsidRDefault="006375E1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843D97" w:rsidRPr="00843D9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https://vk.com/novorossbiblioteka</w:t>
              </w:r>
            </w:hyperlink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Муниципальное бюджетное учреждение «Централизованная библиотечная система» 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г. Новороссийска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 №1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им. П.А. Павленко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26.08.2026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16.00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Игровая программа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«Сказочная копилка»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 №1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им. П.А. Павленко ул. Анапское шоссе, 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8 (8617) 21-01-66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Муниципальное бюджетное учреждение «Централизованная библиотечная система» 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г. Новороссийска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 №1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им. П.А. Павленко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27.08.2026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течение дня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Киновикторина «Семейные истории» 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proofErr w:type="gramStart"/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ко</w:t>
            </w:r>
            <w:proofErr w:type="gramEnd"/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Дню кино)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 №1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им. П.А. Павленко ул. Анапское шоссе, 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8 (8617) 21-01-66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Библиотека-филиал № 2 им. А.П. Чехова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27.08.2026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Экотур «Чистота вокруг нас»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Библиотека-филиал № 2 им. А.П. Чехова 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с. Гайдук, ул. Ленина, 1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8 (8617) 26-97-80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Муниципальное бюджетное учреждение «Централизованная библиотечная система»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Библиотека-филиал № 4 им. А.С. Пушкина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27.08.2026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«Цитаты Салтыкова-Щедрина, которые актуальны и сегодня»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843D97"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  <w:t>https://vk.com/bibliopushkin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843D97"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  <w:t>https://ok.ru/profile/575779851967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Библиотека-филиал № 16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27.08.2026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Киновикторина</w:t>
            </w:r>
          </w:p>
          <w:p w:rsidR="00843D97" w:rsidRPr="00843D97" w:rsidRDefault="00843D97" w:rsidP="000B3A9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«Союз книги и кино»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843D9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Библиотека-филиал №16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843D9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ст.Раевская, ул.Ленина, 27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8 (8617) 27-02-35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Библиотека-филиал № 9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27.08.2026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11.00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Час настольных игр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Библиотека-филиал № 9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п. Верхнебаканский, ул. Ленина, 25</w:t>
            </w:r>
          </w:p>
          <w:p w:rsidR="00843D97" w:rsidRPr="00843D97" w:rsidRDefault="00843D97" w:rsidP="000B3A92">
            <w:pPr>
              <w:jc w:val="center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843D9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8 (8617) 27-61-51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Муниципальное</w:t>
            </w:r>
          </w:p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Библиотека-филиал </w:t>
            </w:r>
          </w:p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№ 17</w:t>
            </w:r>
          </w:p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843D97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27.08.2026</w:t>
            </w:r>
          </w:p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843D97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11.00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Акция </w:t>
            </w:r>
          </w:p>
          <w:p w:rsidR="00843D97" w:rsidRPr="00843D97" w:rsidRDefault="00843D97" w:rsidP="000B3A92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Игровая программа </w:t>
            </w:r>
          </w:p>
          <w:p w:rsidR="00843D97" w:rsidRPr="00843D97" w:rsidRDefault="00843D97" w:rsidP="000B3A92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«Ночь кино – 2026»</w:t>
            </w:r>
          </w:p>
          <w:p w:rsidR="00843D97" w:rsidRPr="00843D97" w:rsidRDefault="00843D97" w:rsidP="000B3A92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«В гостях у киногероев»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Библиотека-филиал </w:t>
            </w:r>
          </w:p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№ 17</w:t>
            </w:r>
          </w:p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Ст. Натухаевская,</w:t>
            </w:r>
          </w:p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 xml:space="preserve"> ул. Фрунзе, 60</w:t>
            </w:r>
          </w:p>
          <w:p w:rsidR="00843D97" w:rsidRPr="00843D97" w:rsidRDefault="00843D97" w:rsidP="000B3A92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8 (8617) 27-41-07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Городская молодежная библиотека-филиал № 18 им. М. Горького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27.08</w:t>
            </w: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Онлайн - викторина «Встреча с книгой и экраном»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(Ко Дню российского кино)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43D97" w:rsidRPr="00843D97" w:rsidRDefault="006375E1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hyperlink r:id="rId22" w:history="1">
              <w:r w:rsidR="00843D97" w:rsidRPr="00843D97">
                <w:rPr>
                  <w:rStyle w:val="a4"/>
                  <w:rFonts w:ascii="Times New Roman" w:hAnsi="Times New Roman" w:cs="Times New Roman"/>
                  <w:noProof/>
                  <w:sz w:val="24"/>
                  <w:szCs w:val="24"/>
                  <w:lang w:eastAsia="ru-RU"/>
                </w:rPr>
                <w:t>https://vk.com/bibliotekafilial18</w:t>
              </w:r>
            </w:hyperlink>
            <w:r w:rsidR="00843D97"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843D97" w:rsidRPr="00843D97" w:rsidRDefault="006375E1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hyperlink r:id="rId23" w:history="1">
              <w:r w:rsidR="00843D97" w:rsidRPr="00843D97">
                <w:rPr>
                  <w:rStyle w:val="a4"/>
                  <w:rFonts w:ascii="Times New Roman" w:hAnsi="Times New Roman" w:cs="Times New Roman"/>
                  <w:noProof/>
                  <w:sz w:val="24"/>
                  <w:szCs w:val="24"/>
                  <w:lang w:eastAsia="ru-RU"/>
                </w:rPr>
                <w:t>https://ok.ru/bibliotekafilial18</w:t>
              </w:r>
            </w:hyperlink>
            <w:r w:rsidR="00843D97"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>Библиотека-филиал № 10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Yu Gothic UI Light" w:hAnsi="Times New Roman" w:cs="Times New Roman"/>
                <w:noProof/>
                <w:sz w:val="24"/>
                <w:szCs w:val="24"/>
                <w:lang w:eastAsia="ru-RU"/>
              </w:rPr>
              <w:t>27.08.2026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Yu Gothic UI Light" w:hAnsi="Times New Roman" w:cs="Times New Roman"/>
                <w:noProof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Кинорассказ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«Королева эпизода: Фаина Раневская»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843D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</w:t>
            </w:r>
            <w:proofErr w:type="gramEnd"/>
            <w:r w:rsidRPr="00843D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Дню российского кино)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hd w:val="clear" w:color="auto" w:fill="FFFFFF"/>
              <w:spacing w:line="255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Библиотека-филиал № 10 тер. Цемдолина, ул.Ленина, 55</w:t>
            </w:r>
          </w:p>
          <w:p w:rsidR="00843D97" w:rsidRPr="00843D97" w:rsidRDefault="00843D97" w:rsidP="000B3A92">
            <w:pPr>
              <w:shd w:val="clear" w:color="auto" w:fill="FFFFFF"/>
              <w:spacing w:after="200" w:line="255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8 (8617) 67-24-52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 xml:space="preserve">Муниципальное бюджетное учреждение «Централизованная библиотечная система» 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>г. Новороссийска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>Библиотека-филиал № 19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27.08.2026</w:t>
            </w:r>
          </w:p>
          <w:p w:rsidR="00843D97" w:rsidRPr="00843D97" w:rsidRDefault="00843D97" w:rsidP="000B3A9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13.00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843D97" w:rsidRPr="00843D97" w:rsidRDefault="00843D97" w:rsidP="000B3A9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«Фаина Раневская: судьба и роли»</w:t>
            </w:r>
          </w:p>
          <w:p w:rsidR="00843D97" w:rsidRPr="00843D97" w:rsidRDefault="00843D97" w:rsidP="000B3A9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843D97">
              <w:rPr>
                <w:rFonts w:ascii="Times New Roman" w:hAnsi="Times New Roman" w:cs="Times New Roman"/>
                <w:sz w:val="24"/>
                <w:szCs w:val="24"/>
              </w:rPr>
              <w:t xml:space="preserve"> 130 -летию со дня рождения советской актрисы)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>Библиотека-филиал №19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>с. Абрау-Дюрсо,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>ул. Промышленная, 22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>8 (8617) 27-53-69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Муниципальное бюджетное учреждение </w:t>
            </w: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</w:rPr>
              <w:t>Библиотека-филиал № 7 им. Ф. Гладкова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27.08.2026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</w:rPr>
              <w:t>15.00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Исторический экскурс «И древний и молодой </w:t>
            </w: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– город Набережные Челны»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</w:rPr>
              <w:t>(к 400-летию образования города и 50-летия выпуска первого «КАМАЗа»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 xml:space="preserve">Библиотека-филиал № 7 им. Ф. Гладкова 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Пр. Ленина,45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</w:rPr>
              <w:t>8 (8617) 72-61-99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ru-RU"/>
              </w:rPr>
              <w:lastRenderedPageBreak/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ru-RU"/>
              </w:rPr>
              <w:t>городская Библиотека-филиал № 8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ru-RU"/>
              </w:rPr>
              <w:t>27.08.2026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ru-RU"/>
              </w:rPr>
              <w:t>Просмотр фильма Кинематограф народов России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ru-RU"/>
              </w:rPr>
              <w:t>Ко дню Российского кино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ru-RU"/>
              </w:rPr>
              <w:t>Международное десятилетие языков коренных народов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Библиотека-филиал № 8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ул. Гордеева, 4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8 (8617) 26-25-02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ind w:left="-120" w:right="-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ind w:left="-120" w:right="-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Библиотека-филиал № 11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27.08.2026</w:t>
            </w:r>
          </w:p>
          <w:p w:rsidR="00843D97" w:rsidRPr="00843D97" w:rsidRDefault="00843D97" w:rsidP="000B3A92">
            <w:pPr>
              <w:ind w:left="-120" w:right="-117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ind w:left="-105" w:right="-108"/>
              <w:contextualSpacing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Интерактивная программа</w:t>
            </w:r>
          </w:p>
          <w:p w:rsidR="00843D97" w:rsidRPr="00843D97" w:rsidRDefault="00843D97" w:rsidP="000B3A92">
            <w:pPr>
              <w:ind w:left="-120" w:right="-117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«До свидания, лето!»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5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Библиотека-филиал № 11</w:t>
            </w:r>
          </w:p>
          <w:p w:rsidR="00843D97" w:rsidRPr="00843D97" w:rsidRDefault="00843D97" w:rsidP="000B3A92">
            <w:pPr>
              <w:spacing w:line="25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с. Мысхако,</w:t>
            </w:r>
          </w:p>
          <w:p w:rsidR="00843D97" w:rsidRPr="00843D97" w:rsidRDefault="00843D97" w:rsidP="000B3A92">
            <w:pPr>
              <w:spacing w:line="25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ул. Шоссейная, 34</w:t>
            </w:r>
          </w:p>
          <w:p w:rsidR="00843D97" w:rsidRPr="00843D97" w:rsidRDefault="00843D97" w:rsidP="000B3A92">
            <w:pPr>
              <w:spacing w:line="25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8 (8617) 71-83-36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Библиотека-филиал №14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27.08.2026</w:t>
            </w:r>
          </w:p>
          <w:p w:rsidR="00843D97" w:rsidRPr="00843D97" w:rsidRDefault="00843D97" w:rsidP="000B3A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Игровой программа «Вот и лето прошло»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Библиотека-филиал №14</w:t>
            </w:r>
          </w:p>
          <w:p w:rsidR="00843D97" w:rsidRPr="00843D97" w:rsidRDefault="00843D97" w:rsidP="000B3A92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с. Южная Озереевка,</w:t>
            </w:r>
          </w:p>
          <w:p w:rsidR="00843D97" w:rsidRPr="00843D97" w:rsidRDefault="00843D97" w:rsidP="000B3A92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ул. Мира, 27</w:t>
            </w:r>
          </w:p>
          <w:p w:rsidR="00843D97" w:rsidRPr="00843D97" w:rsidRDefault="00843D97" w:rsidP="000B3A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8 (8617) 67-18-23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Муниципальное бюджетное учреждение «Централизованная библиотечная система» 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г. Новороссийска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 №1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им. П.А. Павленко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27.08.2026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16.00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Литературный калейдоскоп «Веселый багаж Маршака»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 №1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им. П.А. Павленко ул. Анапское шоссе, 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8 (8617) 21-01-66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Муниципальное бюджетное учреждение «Централизованная библиотечная система» 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г. Новороссийска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 №1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им. П.А. Павленко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28.08.2026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16.00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Закрытие летней досуговой площадки «Прощаемся с летом»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 №1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им. П.А. Павленко ул. Анапское шоссе, 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8 (8617) 21-01-66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Муниципальное бюджетное учреждение «Централизованная библиотечная система» 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г. Новороссийска   Библиотека-филиал № 13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29.08.2026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11.00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Рубрика «Приглашаем к чтению» Людмила Мартова «Круиз на краю бездны»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contextualSpacing/>
              <w:jc w:val="center"/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  <w:t>https://vk.com/id530428512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Муниципального бюджетного учреждения «Централизованная библиотечная система»</w:t>
            </w:r>
          </w:p>
          <w:p w:rsidR="00843D97" w:rsidRPr="00843D97" w:rsidRDefault="00843D97" w:rsidP="000B3A92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г. Новороссийск</w:t>
            </w:r>
          </w:p>
          <w:p w:rsidR="00843D97" w:rsidRPr="00843D97" w:rsidRDefault="00843D97" w:rsidP="000B3A92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lastRenderedPageBreak/>
              <w:t>Библиотека-филиал № 15</w:t>
            </w:r>
          </w:p>
          <w:p w:rsidR="00843D97" w:rsidRPr="00843D97" w:rsidRDefault="00843D97" w:rsidP="000B3A92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843D97" w:rsidRPr="00843D97" w:rsidRDefault="00843D97" w:rsidP="000B3A92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29 04.2026</w:t>
            </w:r>
          </w:p>
          <w:p w:rsidR="00843D97" w:rsidRPr="00843D97" w:rsidRDefault="00843D97" w:rsidP="000B3A92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Беседа - рекомендация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«Трудиться _ всегда пригодится»</w:t>
            </w:r>
          </w:p>
        </w:tc>
        <w:tc>
          <w:tcPr>
            <w:tcW w:w="3118" w:type="dxa"/>
          </w:tcPr>
          <w:p w:rsidR="00843D97" w:rsidRPr="00843D97" w:rsidRDefault="00843D97" w:rsidP="00345AF9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Библиотека-филиал № 15</w:t>
            </w:r>
          </w:p>
          <w:p w:rsidR="00843D97" w:rsidRPr="00843D97" w:rsidRDefault="00843D97" w:rsidP="000B3A92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х. Семигорский</w:t>
            </w:r>
          </w:p>
          <w:p w:rsidR="00843D97" w:rsidRPr="00843D97" w:rsidRDefault="00843D97" w:rsidP="000B3A92">
            <w:pPr>
              <w:shd w:val="clear" w:color="auto" w:fill="FFFFFF" w:themeFill="background1"/>
              <w:spacing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ул.Гагарина,5</w:t>
            </w:r>
          </w:p>
          <w:p w:rsidR="00843D97" w:rsidRPr="00843D97" w:rsidRDefault="00843D97" w:rsidP="000B3A92">
            <w:pPr>
              <w:shd w:val="clear" w:color="auto" w:fill="FFFFFF" w:themeFill="background1"/>
              <w:spacing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8 (8617) 27-47-03</w:t>
            </w:r>
          </w:p>
          <w:p w:rsidR="00843D97" w:rsidRPr="00843D97" w:rsidRDefault="00843D97" w:rsidP="000B3A92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43D97" w:rsidRPr="00843D97" w:rsidTr="00F776EF">
        <w:tc>
          <w:tcPr>
            <w:tcW w:w="2689" w:type="dxa"/>
          </w:tcPr>
          <w:p w:rsidR="00843D97" w:rsidRPr="005A5693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A569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Муниципальное бюджетное учреждение «Централизованная библиотечная система»</w:t>
            </w:r>
          </w:p>
          <w:p w:rsidR="00843D97" w:rsidRPr="005A5693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A569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ЦГБ им. Э.Э. Баллиона</w:t>
            </w:r>
          </w:p>
          <w:p w:rsidR="00843D97" w:rsidRPr="005A5693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843D97" w:rsidRPr="005A5693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A569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29.08.2026</w:t>
            </w:r>
          </w:p>
          <w:p w:rsidR="00843D97" w:rsidRPr="005A5693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A569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Тематическая встреча в рамках английского разговорного клуба «Кино: многоликое и неисчерпаемое» 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(ко Дню Российского кино)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ЦГБ им. Э. Э. Баллиона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Отдел массовой работы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ул. Советов, 44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8 (8617) 64-20-83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5A5693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A569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5A5693" w:rsidRDefault="00843D97" w:rsidP="000B3A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A569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ЦГБ им. Э.Э. Баллиона</w:t>
            </w:r>
          </w:p>
          <w:p w:rsidR="00843D97" w:rsidRPr="005A5693" w:rsidRDefault="00843D97" w:rsidP="000B3A92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843D97" w:rsidRPr="005A5693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A569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29.08.2026</w:t>
            </w:r>
          </w:p>
          <w:p w:rsidR="00843D97" w:rsidRPr="005A5693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Кинопоказ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(ко 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Дню Российского кино)</w:t>
            </w:r>
          </w:p>
        </w:tc>
        <w:tc>
          <w:tcPr>
            <w:tcW w:w="3118" w:type="dxa"/>
          </w:tcPr>
          <w:p w:rsidR="00345AF9" w:rsidRDefault="00345AF9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AF9">
              <w:rPr>
                <w:rFonts w:ascii="Times New Roman" w:eastAsia="Calibri" w:hAnsi="Times New Roman" w:cs="Times New Roman"/>
                <w:sz w:val="24"/>
                <w:szCs w:val="24"/>
              </w:rPr>
              <w:t>ЦГБ им. Э. Э. Баллиона</w:t>
            </w:r>
          </w:p>
          <w:p w:rsidR="00345AF9" w:rsidRDefault="00345AF9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Отдел «Молодежный проспект»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ул. Советов, 44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8 (8617) 61-31-16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Библиотека-филиал № 6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29.08.2026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Акция </w:t>
            </w:r>
          </w:p>
          <w:p w:rsidR="00843D97" w:rsidRPr="00843D97" w:rsidRDefault="00843D97" w:rsidP="000B3A92">
            <w:pPr>
              <w:pStyle w:val="TableParagraph"/>
              <w:ind w:left="57" w:right="57"/>
              <w:jc w:val="center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843D97">
              <w:rPr>
                <w:rFonts w:eastAsia="Calibri"/>
                <w:sz w:val="24"/>
                <w:szCs w:val="24"/>
              </w:rPr>
              <w:t>«Ночь кино – 2026»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Библиотека-филиал № 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пер. Краснознаменный, 2 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8 (8617) 21-19-54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Муниципальное бюджетное учреждение «Централизованная библиотечная система» 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г. Новороссийска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 №1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им. П.А. Павленко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30.08.2026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12.00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Встреча клуба «Фантазеры»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 №1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им. П.А. Павленко ул. Анапское шоссе, 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bCs/>
                <w:sz w:val="24"/>
                <w:szCs w:val="24"/>
              </w:rPr>
              <w:t>8 (8617) 21-01-66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Городская молодежная библиотека-филиал № 18 им. М. Горького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30.08.2026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Инфопост</w:t>
            </w:r>
            <w:proofErr w:type="spellEnd"/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 xml:space="preserve"> «История и прогресс: 400 лет Набережных Челнов и 50 лет КАМАЗ»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43D97" w:rsidRPr="00843D97" w:rsidRDefault="006375E1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hyperlink r:id="rId24" w:history="1">
              <w:r w:rsidR="00843D97" w:rsidRPr="00843D97">
                <w:rPr>
                  <w:rStyle w:val="a4"/>
                  <w:rFonts w:ascii="Times New Roman" w:hAnsi="Times New Roman" w:cs="Times New Roman"/>
                  <w:noProof/>
                  <w:sz w:val="24"/>
                  <w:szCs w:val="24"/>
                  <w:lang w:eastAsia="ru-RU"/>
                </w:rPr>
                <w:t>https://vk.com/bibliotekafilial18</w:t>
              </w:r>
            </w:hyperlink>
            <w:r w:rsidR="00843D97"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843D97" w:rsidRPr="00843D97" w:rsidRDefault="006375E1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hyperlink r:id="rId25" w:history="1">
              <w:r w:rsidR="00843D97" w:rsidRPr="00843D97">
                <w:rPr>
                  <w:rStyle w:val="a4"/>
                  <w:rFonts w:ascii="Times New Roman" w:hAnsi="Times New Roman" w:cs="Times New Roman"/>
                  <w:noProof/>
                  <w:sz w:val="24"/>
                  <w:szCs w:val="24"/>
                  <w:lang w:eastAsia="ru-RU"/>
                </w:rPr>
                <w:t>https://ok.ru/bibliotekafilial18</w:t>
              </w:r>
            </w:hyperlink>
            <w:r w:rsidR="00843D97"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>Библиотека-филиал № 12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>30.08.2026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Yu Gothic UI Light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«До свидания, ЛЕТО!»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№12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с.Кирилловка, ул. Кооперативная, 5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8 (8617) 26-97-22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Библиотека-филиал № 2 им. А.П. Чехова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31.08.2026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Игровая программа «Прощание с летом»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Библиотека-филиал № 2 им. А.П. Чехова 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с. Гайдук, ул. Ленина, 1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8 (8617) 26-97-80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Библиотека-филиал № 16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31.08.2026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Закрытие летней досуговой площадки «Каникулы под книжным парусом»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843D9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Библиотека-филиал №16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843D9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ст.Раевская, ул.Ленина, 27</w:t>
            </w:r>
          </w:p>
          <w:p w:rsidR="00843D97" w:rsidRPr="00843D97" w:rsidRDefault="00843D97" w:rsidP="000B3A92">
            <w:pPr>
              <w:spacing w:line="240" w:lineRule="auto"/>
              <w:contextualSpacing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8 (8617) 27-02-35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Городская молодежная библиотека-филиал № 18 им. М. Горького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31.08.2026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Пост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 xml:space="preserve"> «Боль души не утихает...» (К 40 летию со времени столкновения пассажирского судна «Адмирал Нахимов» с сухогрузом «Петр </w:t>
            </w:r>
            <w:proofErr w:type="spellStart"/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Васев</w:t>
            </w:r>
            <w:proofErr w:type="spellEnd"/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43D97" w:rsidRPr="00843D97" w:rsidRDefault="006375E1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hyperlink r:id="rId26" w:history="1">
              <w:r w:rsidR="00843D97" w:rsidRPr="00843D97">
                <w:rPr>
                  <w:rStyle w:val="a4"/>
                  <w:rFonts w:ascii="Times New Roman" w:hAnsi="Times New Roman" w:cs="Times New Roman"/>
                  <w:noProof/>
                  <w:sz w:val="24"/>
                  <w:szCs w:val="24"/>
                  <w:lang w:eastAsia="ru-RU"/>
                </w:rPr>
                <w:t>https://vk.com/bibliotekafilial18</w:t>
              </w:r>
            </w:hyperlink>
            <w:r w:rsidR="00843D97"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843D97" w:rsidRPr="00843D97" w:rsidRDefault="006375E1" w:rsidP="000B3A9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hyperlink r:id="rId27" w:history="1">
              <w:r w:rsidR="00843D97" w:rsidRPr="00843D97">
                <w:rPr>
                  <w:rStyle w:val="a4"/>
                  <w:rFonts w:ascii="Times New Roman" w:hAnsi="Times New Roman" w:cs="Times New Roman"/>
                  <w:noProof/>
                  <w:sz w:val="24"/>
                  <w:szCs w:val="24"/>
                  <w:lang w:eastAsia="ru-RU"/>
                </w:rPr>
                <w:t>https://ok.ru/bibliotekafilial18</w:t>
              </w:r>
            </w:hyperlink>
            <w:r w:rsidR="00843D97" w:rsidRPr="00843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ЦГБ им. Э.Э. Баллиона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kern w:val="2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iCs/>
                <w:kern w:val="2"/>
                <w:sz w:val="24"/>
                <w:szCs w:val="24"/>
              </w:rPr>
              <w:t>В течение месяца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Книжная выставка с сменяющимися подрубриками «Россия – родина моя»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ЦГБ им. Э.Э.Баллиона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Читальный зал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ул. Советов, 44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 xml:space="preserve">8 (8617) 64-20-83 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ЦГБ им. Э.Э. Баллиона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kern w:val="2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iCs/>
                <w:kern w:val="2"/>
                <w:sz w:val="24"/>
                <w:szCs w:val="24"/>
              </w:rPr>
              <w:t>В течение месяца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Книжная выставка с сменяющимися подрубриками «Неповторимая планета»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ЦГБ им. Э.Э.Баллиона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Читальный зал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ул. Советов, 44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 xml:space="preserve">8 (8617) 64-20-83 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ЦГБ им. Э.Э. Баллиона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843D97" w:rsidRPr="00843D97" w:rsidRDefault="00843D97" w:rsidP="000B3A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kern w:val="2"/>
                <w:sz w:val="24"/>
                <w:szCs w:val="24"/>
              </w:rPr>
              <w:t>В течение месяца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Книжная выставка с сменяющимися подрубриками «Деловая информация»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ЦГБ им. Э.Э.Баллиона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Читальный зал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ул. Советов, 44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 xml:space="preserve">8 (8617) 64-20-83 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ЦГБ им. Э.Э. Баллиона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843D97" w:rsidRPr="00843D97" w:rsidRDefault="00843D97" w:rsidP="000B3A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kern w:val="2"/>
                <w:sz w:val="24"/>
                <w:szCs w:val="24"/>
              </w:rPr>
              <w:t>В течение месяца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Книжная выставка с сменяющимися подрубриками</w:t>
            </w:r>
          </w:p>
          <w:p w:rsidR="00843D97" w:rsidRPr="00843D97" w:rsidRDefault="00843D97" w:rsidP="000B3A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«Книги-современники Баллиона»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ЦГБ им. Э.Э.Баллиона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Читальный зал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ул. Советов, 44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 xml:space="preserve">8 (8617) 64-20-83 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lastRenderedPageBreak/>
              <w:t>ЦГБ им. Э.Э. Баллиона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843D97" w:rsidRPr="00843D97" w:rsidRDefault="00843D97" w:rsidP="000B3A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kern w:val="2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iCs/>
                <w:kern w:val="2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стенд + книжная выставка «Мальчишкам и девчонкам, а также их родителям»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ЦГБ им. Э.Э.Баллиона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Читальный зал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>ул. Советов, 44</w:t>
            </w:r>
          </w:p>
          <w:p w:rsidR="00843D97" w:rsidRPr="00843D97" w:rsidRDefault="00843D97" w:rsidP="000B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</w:rPr>
              <w:t xml:space="preserve">8 (8617) 64-20-83 </w:t>
            </w:r>
          </w:p>
        </w:tc>
      </w:tr>
      <w:tr w:rsidR="00843D97" w:rsidRPr="00843D97" w:rsidTr="00F776EF">
        <w:tc>
          <w:tcPr>
            <w:tcW w:w="2689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Муниципальное бюджетное учреждение «Централизованная библиотечная система» г. Новороссийска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3D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Библиотека-филиал № 16</w:t>
            </w:r>
          </w:p>
        </w:tc>
        <w:tc>
          <w:tcPr>
            <w:tcW w:w="1842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4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Библиотерапевтическая программа работы с людьми с ограниченными физическими возможностями</w:t>
            </w:r>
          </w:p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«Добрые дела»</w:t>
            </w:r>
          </w:p>
        </w:tc>
        <w:tc>
          <w:tcPr>
            <w:tcW w:w="3118" w:type="dxa"/>
          </w:tcPr>
          <w:p w:rsidR="00843D97" w:rsidRPr="00843D97" w:rsidRDefault="00843D97" w:rsidP="000B3A9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D97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на дому</w:t>
            </w:r>
          </w:p>
        </w:tc>
      </w:tr>
    </w:tbl>
    <w:p w:rsidR="00A77274" w:rsidRDefault="00A77274"/>
    <w:sectPr w:rsidR="00A77274" w:rsidSect="00B11D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D26"/>
    <w:rsid w:val="0007236E"/>
    <w:rsid w:val="00345AF9"/>
    <w:rsid w:val="004E65F4"/>
    <w:rsid w:val="005A5693"/>
    <w:rsid w:val="006375E1"/>
    <w:rsid w:val="00721BA4"/>
    <w:rsid w:val="00843D97"/>
    <w:rsid w:val="008A7532"/>
    <w:rsid w:val="00956630"/>
    <w:rsid w:val="00A77274"/>
    <w:rsid w:val="00B11D26"/>
    <w:rsid w:val="00C3604F"/>
    <w:rsid w:val="00F776EF"/>
    <w:rsid w:val="00FA2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CFC196-A9D4-409C-AC5F-CF97782F1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D2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1D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qFormat/>
    <w:rsid w:val="00B11D26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B11D26"/>
    <w:rPr>
      <w:b/>
      <w:bCs/>
    </w:rPr>
  </w:style>
  <w:style w:type="paragraph" w:styleId="a6">
    <w:name w:val="No Spacing"/>
    <w:link w:val="a7"/>
    <w:uiPriority w:val="1"/>
    <w:qFormat/>
    <w:rsid w:val="00B11D26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locked/>
    <w:rsid w:val="00B11D26"/>
  </w:style>
  <w:style w:type="character" w:customStyle="1" w:styleId="messagetext">
    <w:name w:val="messagetext"/>
    <w:basedOn w:val="a0"/>
    <w:rsid w:val="00B11D26"/>
  </w:style>
  <w:style w:type="paragraph" w:customStyle="1" w:styleId="TableParagraph">
    <w:name w:val="Table Paragraph"/>
    <w:basedOn w:val="a"/>
    <w:uiPriority w:val="1"/>
    <w:qFormat/>
    <w:rsid w:val="00B11D26"/>
    <w:pPr>
      <w:widowControl w:val="0"/>
      <w:autoSpaceDE w:val="0"/>
      <w:autoSpaceDN w:val="0"/>
      <w:spacing w:after="0" w:line="240" w:lineRule="auto"/>
      <w:ind w:left="279"/>
    </w:pPr>
    <w:rPr>
      <w:rFonts w:ascii="Times New Roman" w:eastAsia="Times New Roman" w:hAnsi="Times New Roman" w:cs="Times New Roman"/>
    </w:rPr>
  </w:style>
  <w:style w:type="paragraph" w:customStyle="1" w:styleId="a8">
    <w:name w:val="Знак"/>
    <w:basedOn w:val="a"/>
    <w:rsid w:val="00B11D2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novorossbiblioteka" TargetMode="External"/><Relationship Id="rId13" Type="http://schemas.openxmlformats.org/officeDocument/2006/relationships/hyperlink" Target="https://ok.ru/profile/571924425816" TargetMode="External"/><Relationship Id="rId18" Type="http://schemas.openxmlformats.org/officeDocument/2006/relationships/hyperlink" Target="https://vk.com/id530428512" TargetMode="External"/><Relationship Id="rId26" Type="http://schemas.openxmlformats.org/officeDocument/2006/relationships/hyperlink" Target="https://vk.com/bibliotekafilial1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k.com/novorossbiblioteka" TargetMode="External"/><Relationship Id="rId7" Type="http://schemas.openxmlformats.org/officeDocument/2006/relationships/hyperlink" Target="https://vk.com/id530428512" TargetMode="External"/><Relationship Id="rId12" Type="http://schemas.openxmlformats.org/officeDocument/2006/relationships/hyperlink" Target="https://vk.com/id458156701" TargetMode="External"/><Relationship Id="rId17" Type="http://schemas.openxmlformats.org/officeDocument/2006/relationships/hyperlink" Target="https://vk.com/novorossbiblioteka" TargetMode="External"/><Relationship Id="rId25" Type="http://schemas.openxmlformats.org/officeDocument/2006/relationships/hyperlink" Target="https://ok.ru/bibliotekafilial1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id530428512" TargetMode="External"/><Relationship Id="rId20" Type="http://schemas.openxmlformats.org/officeDocument/2006/relationships/hyperlink" Target="https://ok.ru/profile/571924425816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k.com/novorossbiblioteka" TargetMode="External"/><Relationship Id="rId11" Type="http://schemas.openxmlformats.org/officeDocument/2006/relationships/hyperlink" Target="https://vk.com/library_5_nvrsk" TargetMode="External"/><Relationship Id="rId24" Type="http://schemas.openxmlformats.org/officeDocument/2006/relationships/hyperlink" Target="https://vk.com/bibliotekafilial18" TargetMode="External"/><Relationship Id="rId5" Type="http://schemas.openxmlformats.org/officeDocument/2006/relationships/hyperlink" Target="https://vk.com/id530428512" TargetMode="External"/><Relationship Id="rId15" Type="http://schemas.openxmlformats.org/officeDocument/2006/relationships/hyperlink" Target="https://ok.ru/profile/571924425816" TargetMode="External"/><Relationship Id="rId23" Type="http://schemas.openxmlformats.org/officeDocument/2006/relationships/hyperlink" Target="https://ok.ru/bibliotekafilial18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ok.ru/profile/571924425816" TargetMode="External"/><Relationship Id="rId19" Type="http://schemas.openxmlformats.org/officeDocument/2006/relationships/hyperlink" Target="https://vk.com/id458156701" TargetMode="External"/><Relationship Id="rId4" Type="http://schemas.openxmlformats.org/officeDocument/2006/relationships/hyperlink" Target="https://vk.com/novorossbiblioteka" TargetMode="External"/><Relationship Id="rId9" Type="http://schemas.openxmlformats.org/officeDocument/2006/relationships/hyperlink" Target="https://vk.com/id458156701" TargetMode="External"/><Relationship Id="rId14" Type="http://schemas.openxmlformats.org/officeDocument/2006/relationships/hyperlink" Target="https://vk.com/id458156701" TargetMode="External"/><Relationship Id="rId22" Type="http://schemas.openxmlformats.org/officeDocument/2006/relationships/hyperlink" Target="https://vk.com/bibliotekafilial18" TargetMode="External"/><Relationship Id="rId27" Type="http://schemas.openxmlformats.org/officeDocument/2006/relationships/hyperlink" Target="https://ok.ru/bibliotekafilial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27</Pages>
  <Words>8045</Words>
  <Characters>45863</Characters>
  <Application>Microsoft Office Word</Application>
  <DocSecurity>0</DocSecurity>
  <Lines>382</Lines>
  <Paragraphs>107</Paragraphs>
  <ScaleCrop>false</ScaleCrop>
  <Company>SPecialiST RePack</Company>
  <LinksUpToDate>false</LinksUpToDate>
  <CharactersWithSpaces>53801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2026-07-21T12:01:00Z</dcterms:created>
  <dcterms:modified xsi:type="dcterms:W3CDTF">2026-07-21T13:36:00Z</dcterms:modified>
</cp:coreProperties>
</file>